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ascii="黑体" w:hAnsi="黑体" w:eastAsia="黑体" w:cs="黑体"/>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cs="黑体"/>
          <w:sz w:val="32"/>
          <w:szCs w:val="32"/>
        </w:rPr>
        <w:instrText xml:space="preserve">ADDIN CNKISM.UserStyle</w:instrText>
      </w:r>
      <w:r>
        <w:rPr>
          <w:rFonts w:ascii="黑体" w:hAnsi="黑体" w:eastAsia="黑体" w:cs="黑体"/>
          <w:sz w:val="32"/>
          <w:szCs w:val="32"/>
        </w:rPr>
        <w:fldChar w:fldCharType="end"/>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黑体" w:cs="Times New Roman"/>
          <w:b/>
          <w:sz w:val="44"/>
        </w:rPr>
        <w:t>市级实验教学示范中心阶段性总结报告</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b/>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宋体" w:hAnsi="宋体" w:eastAsia="宋体" w:cs="宋体"/>
          <w:sz w:val="28"/>
        </w:rPr>
        <w:t>2023</w:t>
      </w:r>
      <w:r>
        <w:rPr>
          <w:rFonts w:ascii="Times New Roman" w:hAnsi="Times New Roman" w:eastAsia="楷体_GB2312" w:cs="Times New Roman"/>
          <w:sz w:val="28"/>
        </w:rPr>
        <w:t>年</w:t>
      </w:r>
      <w:r>
        <w:rPr>
          <w:rFonts w:hint="eastAsia" w:ascii="Times New Roman" w:hAnsi="Times New Roman" w:eastAsia="楷体_GB2312" w:cs="Times New Roman"/>
          <w:sz w:val="28"/>
        </w:rPr>
        <w:t>6</w:t>
      </w:r>
      <w:r>
        <w:rPr>
          <w:rFonts w:ascii="Times New Roman" w:hAnsi="Times New Roman" w:eastAsia="楷体_GB2312" w:cs="Times New Roman"/>
          <w:sz w:val="28"/>
        </w:rPr>
        <w:t>月</w:t>
      </w:r>
      <w:r>
        <w:rPr>
          <w:rFonts w:hint="eastAsia" w:ascii="Times New Roman" w:hAnsi="Times New Roman" w:eastAsia="楷体_GB2312" w:cs="Times New Roman"/>
          <w:sz w:val="28"/>
        </w:rPr>
        <w:t>10</w:t>
      </w:r>
      <w:r>
        <w:rPr>
          <w:rFonts w:ascii="Times New Roman" w:hAnsi="Times New Roman" w:eastAsia="楷体_GB2312" w:cs="Times New Roman"/>
          <w:sz w:val="28"/>
        </w:rPr>
        <w:t>日填报</w:t>
      </w:r>
    </w:p>
    <w:p>
      <w:pPr>
        <w:widowControl/>
        <w:jc w:val="center"/>
        <w:rPr>
          <w:rFonts w:ascii="黑体" w:hAnsi="黑体" w:eastAsia="黑体" w:cs="仿宋_GB2312"/>
          <w:bCs/>
          <w:sz w:val="32"/>
          <w:szCs w:val="32"/>
        </w:rPr>
      </w:pPr>
      <w:r>
        <w:rPr>
          <w:rFonts w:ascii="仿宋_GB2312" w:eastAsia="仿宋_GB2312"/>
          <w:sz w:val="28"/>
          <w:szCs w:val="28"/>
        </w:rPr>
        <w:br w:type="page"/>
      </w:r>
    </w:p>
    <w:p>
      <w:pPr>
        <w:spacing w:before="163" w:beforeLines="50"/>
        <w:rPr>
          <w:rFonts w:ascii="黑体" w:hAnsi="黑体" w:eastAsia="黑体" w:cs="仿宋_GB2312"/>
          <w:sz w:val="28"/>
          <w:szCs w:val="28"/>
        </w:rPr>
      </w:pPr>
    </w:p>
    <w:p>
      <w:pPr>
        <w:spacing w:before="163" w:beforeLines="50"/>
        <w:rPr>
          <w:rFonts w:ascii="黑体" w:hAnsi="黑体" w:eastAsia="黑体" w:cs="仿宋_GB2312"/>
          <w:sz w:val="28"/>
          <w:szCs w:val="28"/>
        </w:rPr>
      </w:pPr>
      <w:r>
        <w:rPr>
          <w:rFonts w:hint="eastAsia" w:ascii="黑体" w:hAnsi="黑体" w:eastAsia="黑体" w:cs="仿宋_GB2312"/>
          <w:sz w:val="28"/>
          <w:szCs w:val="28"/>
        </w:rPr>
        <w:t>注意事项及说明：</w:t>
      </w:r>
    </w:p>
    <w:p>
      <w:pPr>
        <w:spacing w:line="5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1.文中内容应与市级实验教学示范中心，自获批以来运行数据相对应，必须客观真实。</w:t>
      </w:r>
    </w:p>
    <w:p>
      <w:pPr>
        <w:spacing w:line="5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2.文中介绍的成果必须有市级实验教学示范中心人员（含固定人员和流动人员）的署名，且署名单位须为市级实验教学示范中心所在学校或学校直属单位。</w:t>
      </w:r>
    </w:p>
    <w:p>
      <w:pPr>
        <w:spacing w:line="5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3</w:t>
      </w:r>
      <w:r>
        <w:rPr>
          <w:rFonts w:ascii="楷体" w:hAnsi="楷体" w:eastAsia="楷体" w:cs="仿宋_GB2312"/>
          <w:sz w:val="28"/>
          <w:szCs w:val="28"/>
        </w:rPr>
        <w:t>.</w:t>
      </w:r>
      <w:r>
        <w:rPr>
          <w:rFonts w:hint="eastAsia" w:ascii="楷体" w:hAnsi="楷体" w:eastAsia="楷体" w:cs="仿宋_GB2312"/>
          <w:sz w:val="28"/>
          <w:szCs w:val="28"/>
        </w:rPr>
        <w:t>总结报告尽量精炼、简洁，字数不超过限制字数。</w:t>
      </w: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b/>
          <w:bCs/>
          <w:sz w:val="28"/>
          <w:szCs w:val="32"/>
        </w:rPr>
      </w:pPr>
    </w:p>
    <w:p>
      <w:pPr>
        <w:spacing w:before="163" w:beforeLines="50"/>
        <w:rPr>
          <w:rFonts w:ascii="黑体" w:hAnsi="黑体" w:eastAsia="黑体"/>
          <w:sz w:val="28"/>
          <w:szCs w:val="32"/>
        </w:rPr>
      </w:pPr>
      <w:r>
        <w:rPr>
          <w:rFonts w:hint="eastAsia" w:ascii="黑体" w:hAnsi="黑体" w:eastAsia="黑体"/>
          <w:b/>
          <w:bCs/>
          <w:sz w:val="28"/>
          <w:szCs w:val="32"/>
        </w:rPr>
        <w:t>一、示范中心建设单位基本情况</w:t>
      </w:r>
    </w:p>
    <w:p>
      <w:pPr>
        <w:adjustRightInd w:val="0"/>
        <w:snapToGrid w:val="0"/>
        <w:spacing w:before="163" w:beforeLines="50"/>
        <w:jc w:val="center"/>
        <w:rPr>
          <w:b/>
          <w:bCs/>
          <w:sz w:val="22"/>
          <w:szCs w:val="22"/>
        </w:rPr>
      </w:pPr>
      <w:r>
        <w:rPr>
          <w:rFonts w:hint="eastAsia" w:ascii="黑体" w:hAnsi="黑体" w:eastAsia="黑体"/>
          <w:szCs w:val="28"/>
        </w:rPr>
        <w:t>表1-1 示范中心基本情况</w:t>
      </w:r>
    </w:p>
    <w:tbl>
      <w:tblPr>
        <w:tblStyle w:val="9"/>
        <w:tblW w:w="5001"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96"/>
        <w:gridCol w:w="1092"/>
        <w:gridCol w:w="1423"/>
        <w:gridCol w:w="1741"/>
        <w:gridCol w:w="1416"/>
        <w:gridCol w:w="14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1461" w:type="pct"/>
            <w:gridSpan w:val="2"/>
            <w:shd w:val="clear" w:color="auto" w:fill="F1F1F1" w:themeFill="background1" w:themeFillShade="F2"/>
            <w:vAlign w:val="center"/>
          </w:tcPr>
          <w:p>
            <w:pPr>
              <w:adjustRightInd w:val="0"/>
              <w:snapToGrid w:val="0"/>
              <w:jc w:val="center"/>
              <w:rPr>
                <w:rFonts w:ascii="仿宋" w:hAnsi="仿宋" w:eastAsia="仿宋"/>
                <w:b/>
              </w:rPr>
            </w:pPr>
            <w:r>
              <w:rPr>
                <w:rFonts w:hint="eastAsia" w:ascii="仿宋" w:hAnsi="仿宋" w:eastAsia="仿宋"/>
                <w:b/>
              </w:rPr>
              <w:t>示范中心</w:t>
            </w:r>
          </w:p>
        </w:tc>
        <w:tc>
          <w:tcPr>
            <w:tcW w:w="3538" w:type="pct"/>
            <w:gridSpan w:val="4"/>
            <w:shd w:val="clear" w:color="auto" w:fill="F1F1F1" w:themeFill="background1" w:themeFillShade="F2"/>
            <w:vAlign w:val="center"/>
          </w:tcPr>
          <w:p>
            <w:pPr>
              <w:adjustRightInd w:val="0"/>
              <w:snapToGrid w:val="0"/>
              <w:jc w:val="center"/>
              <w:rPr>
                <w:rFonts w:ascii="仿宋" w:hAnsi="仿宋" w:eastAsia="仿宋"/>
                <w:bCs/>
              </w:rPr>
            </w:pPr>
            <w:r>
              <w:rPr>
                <w:rFonts w:ascii="仿宋" w:hAnsi="仿宋" w:eastAsia="仿宋"/>
                <w:bCs/>
              </w:rPr>
              <w:t>机械基础市级实验教学示范中心（天津理工大学）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1461" w:type="pct"/>
            <w:gridSpan w:val="2"/>
            <w:shd w:val="clear" w:color="auto" w:fill="F1F1F1" w:themeFill="background1" w:themeFillShade="F2"/>
            <w:vAlign w:val="center"/>
          </w:tcPr>
          <w:p>
            <w:pPr>
              <w:adjustRightInd w:val="0"/>
              <w:snapToGrid w:val="0"/>
              <w:jc w:val="center"/>
              <w:rPr>
                <w:rFonts w:ascii="仿宋" w:hAnsi="仿宋" w:eastAsia="仿宋"/>
                <w:b/>
              </w:rPr>
            </w:pPr>
            <w:r>
              <w:rPr>
                <w:rFonts w:hint="eastAsia" w:ascii="仿宋" w:hAnsi="仿宋" w:eastAsia="仿宋"/>
                <w:b/>
              </w:rPr>
              <w:t>所在学校名称</w:t>
            </w:r>
          </w:p>
        </w:tc>
        <w:tc>
          <w:tcPr>
            <w:tcW w:w="3538" w:type="pct"/>
            <w:gridSpan w:val="4"/>
            <w:shd w:val="clear" w:color="auto" w:fill="F1F1F1" w:themeFill="background1" w:themeFillShade="F2"/>
            <w:vAlign w:val="center"/>
          </w:tcPr>
          <w:p>
            <w:pPr>
              <w:adjustRightInd w:val="0"/>
              <w:snapToGrid w:val="0"/>
              <w:jc w:val="center"/>
              <w:rPr>
                <w:rFonts w:ascii="仿宋" w:hAnsi="仿宋" w:eastAsia="仿宋"/>
                <w:bCs/>
              </w:rPr>
            </w:pPr>
            <w:r>
              <w:rPr>
                <w:rFonts w:ascii="仿宋" w:hAnsi="仿宋" w:eastAsia="仿宋"/>
                <w:bCs/>
              </w:rPr>
              <w:t>天津理工大学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1461" w:type="pct"/>
            <w:gridSpan w:val="2"/>
            <w:shd w:val="clear" w:color="auto" w:fill="F1F1F1" w:themeFill="background1" w:themeFillShade="F2"/>
            <w:vAlign w:val="center"/>
          </w:tcPr>
          <w:p>
            <w:pPr>
              <w:adjustRightInd w:val="0"/>
              <w:snapToGrid w:val="0"/>
              <w:jc w:val="center"/>
              <w:rPr>
                <w:rFonts w:ascii="仿宋" w:hAnsi="仿宋" w:eastAsia="仿宋"/>
                <w:b/>
              </w:rPr>
            </w:pPr>
            <w:r>
              <w:rPr>
                <w:rFonts w:hint="eastAsia" w:ascii="仿宋" w:hAnsi="仿宋" w:eastAsia="仿宋"/>
                <w:b/>
              </w:rPr>
              <w:t>主管部门名称</w:t>
            </w:r>
          </w:p>
        </w:tc>
        <w:tc>
          <w:tcPr>
            <w:tcW w:w="3538" w:type="pct"/>
            <w:gridSpan w:val="4"/>
            <w:shd w:val="clear" w:color="auto" w:fill="F1F1F1" w:themeFill="background1" w:themeFillShade="F2"/>
            <w:vAlign w:val="center"/>
          </w:tcPr>
          <w:p>
            <w:pPr>
              <w:adjustRightInd w:val="0"/>
              <w:snapToGrid w:val="0"/>
              <w:jc w:val="center"/>
              <w:rPr>
                <w:rFonts w:ascii="仿宋" w:hAnsi="仿宋" w:eastAsia="仿宋"/>
                <w:bCs/>
              </w:rPr>
            </w:pPr>
            <w:r>
              <w:rPr>
                <w:rFonts w:ascii="仿宋" w:hAnsi="仿宋" w:eastAsia="仿宋"/>
                <w:bCs/>
              </w:rPr>
              <w:t>天津市教育委员会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1461" w:type="pct"/>
            <w:gridSpan w:val="2"/>
            <w:shd w:val="clear" w:color="auto" w:fill="F1F1F1" w:themeFill="background1" w:themeFillShade="F2"/>
            <w:vAlign w:val="center"/>
          </w:tcPr>
          <w:p>
            <w:pPr>
              <w:adjustRightInd w:val="0"/>
              <w:snapToGrid w:val="0"/>
              <w:jc w:val="center"/>
              <w:rPr>
                <w:rFonts w:ascii="仿宋" w:hAnsi="仿宋" w:eastAsia="仿宋"/>
                <w:b/>
              </w:rPr>
            </w:pPr>
            <w:r>
              <w:rPr>
                <w:rFonts w:hint="eastAsia" w:ascii="仿宋" w:hAnsi="仿宋" w:eastAsia="仿宋"/>
                <w:b/>
              </w:rPr>
              <w:t>示范中心门户网址</w:t>
            </w:r>
          </w:p>
        </w:tc>
        <w:tc>
          <w:tcPr>
            <w:tcW w:w="1857" w:type="pct"/>
            <w:gridSpan w:val="2"/>
            <w:shd w:val="clear" w:color="auto" w:fill="F1F1F1" w:themeFill="background1" w:themeFillShade="F2"/>
            <w:vAlign w:val="center"/>
          </w:tcPr>
          <w:p>
            <w:pPr>
              <w:adjustRightInd w:val="0"/>
              <w:snapToGrid w:val="0"/>
              <w:rPr>
                <w:rFonts w:ascii="仿宋" w:hAnsi="仿宋" w:eastAsia="仿宋"/>
                <w:bCs/>
                <w:sz w:val="18"/>
                <w:szCs w:val="18"/>
              </w:rPr>
            </w:pPr>
            <w:r>
              <w:rPr>
                <w:rFonts w:ascii="仿宋" w:hAnsi="仿宋" w:eastAsia="仿宋"/>
                <w:bCs/>
                <w:sz w:val="18"/>
                <w:szCs w:val="18"/>
              </w:rPr>
              <w:t>https://me.tjut.edu.cn/index.htm</w:t>
            </w:r>
          </w:p>
        </w:tc>
        <w:tc>
          <w:tcPr>
            <w:tcW w:w="831"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访问人数</w:t>
            </w:r>
          </w:p>
        </w:tc>
        <w:tc>
          <w:tcPr>
            <w:tcW w:w="84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12626人次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1461" w:type="pct"/>
            <w:gridSpan w:val="2"/>
            <w:shd w:val="clear" w:color="auto" w:fill="F1F1F1" w:themeFill="background1" w:themeFillShade="F2"/>
            <w:vAlign w:val="center"/>
          </w:tcPr>
          <w:p>
            <w:pPr>
              <w:adjustRightInd w:val="0"/>
              <w:snapToGrid w:val="0"/>
              <w:jc w:val="center"/>
              <w:rPr>
                <w:rFonts w:ascii="仿宋" w:hAnsi="仿宋" w:eastAsia="仿宋"/>
                <w:b/>
              </w:rPr>
            </w:pPr>
            <w:r>
              <w:rPr>
                <w:rFonts w:hint="eastAsia" w:ascii="仿宋" w:hAnsi="仿宋" w:eastAsia="仿宋"/>
                <w:b/>
              </w:rPr>
              <w:t>示范中心详细地址</w:t>
            </w:r>
          </w:p>
        </w:tc>
        <w:tc>
          <w:tcPr>
            <w:tcW w:w="1857" w:type="pct"/>
            <w:gridSpan w:val="2"/>
            <w:shd w:val="clear" w:color="auto" w:fill="F1F1F1" w:themeFill="background1" w:themeFillShade="F2"/>
            <w:vAlign w:val="center"/>
          </w:tcPr>
          <w:p>
            <w:pPr>
              <w:adjustRightInd w:val="0"/>
              <w:snapToGrid w:val="0"/>
              <w:jc w:val="center"/>
              <w:rPr>
                <w:rFonts w:ascii="仿宋" w:hAnsi="仿宋" w:eastAsia="仿宋"/>
                <w:bCs/>
              </w:rPr>
            </w:pPr>
            <w:r>
              <w:rPr>
                <w:rFonts w:ascii="仿宋" w:hAnsi="仿宋" w:eastAsia="仿宋"/>
                <w:bCs/>
                <w:sz w:val="21"/>
                <w:szCs w:val="21"/>
              </w:rPr>
              <w:t>天津市西青区宾水西道</w:t>
            </w:r>
            <w:r>
              <w:rPr>
                <w:rFonts w:hint="eastAsia" w:ascii="仿宋" w:hAnsi="仿宋" w:eastAsia="仿宋"/>
                <w:bCs/>
                <w:sz w:val="21"/>
                <w:szCs w:val="21"/>
              </w:rPr>
              <w:t>391号</w:t>
            </w:r>
          </w:p>
        </w:tc>
        <w:tc>
          <w:tcPr>
            <w:tcW w:w="831"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邮政编码</w:t>
            </w:r>
          </w:p>
        </w:tc>
        <w:tc>
          <w:tcPr>
            <w:tcW w:w="84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300384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5000" w:type="pct"/>
            <w:gridSpan w:val="6"/>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固定资产情况（获批年）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82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建筑面积</w:t>
            </w:r>
          </w:p>
        </w:tc>
        <w:tc>
          <w:tcPr>
            <w:tcW w:w="64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6030㎡</w:t>
            </w:r>
          </w:p>
        </w:tc>
        <w:tc>
          <w:tcPr>
            <w:tcW w:w="835"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设备总值</w:t>
            </w:r>
          </w:p>
        </w:tc>
        <w:tc>
          <w:tcPr>
            <w:tcW w:w="102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4861万元</w:t>
            </w:r>
          </w:p>
        </w:tc>
        <w:tc>
          <w:tcPr>
            <w:tcW w:w="831"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设备台数</w:t>
            </w:r>
          </w:p>
        </w:tc>
        <w:tc>
          <w:tcPr>
            <w:tcW w:w="84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3590台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5000" w:type="pct"/>
            <w:gridSpan w:val="6"/>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固定资产情况（2022）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82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建筑面积</w:t>
            </w:r>
          </w:p>
        </w:tc>
        <w:tc>
          <w:tcPr>
            <w:tcW w:w="640" w:type="pct"/>
            <w:shd w:val="clear" w:color="auto" w:fill="F1F1F1" w:themeFill="background1" w:themeFillShade="F2"/>
            <w:vAlign w:val="center"/>
          </w:tcPr>
          <w:p>
            <w:pPr>
              <w:adjustRightInd w:val="0"/>
              <w:snapToGrid w:val="0"/>
              <w:rPr>
                <w:rFonts w:ascii="仿宋" w:hAnsi="仿宋" w:eastAsia="仿宋"/>
                <w:bCs/>
              </w:rPr>
            </w:pPr>
            <w:r>
              <w:rPr>
                <w:rFonts w:hint="eastAsia" w:ascii="仿宋" w:hAnsi="仿宋" w:eastAsia="仿宋"/>
                <w:bCs/>
              </w:rPr>
              <w:t>7605㎡</w:t>
            </w:r>
          </w:p>
        </w:tc>
        <w:tc>
          <w:tcPr>
            <w:tcW w:w="835"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设备总值</w:t>
            </w:r>
          </w:p>
        </w:tc>
        <w:tc>
          <w:tcPr>
            <w:tcW w:w="102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6552万元</w:t>
            </w:r>
          </w:p>
        </w:tc>
        <w:tc>
          <w:tcPr>
            <w:tcW w:w="831"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设备台数</w:t>
            </w:r>
          </w:p>
        </w:tc>
        <w:tc>
          <w:tcPr>
            <w:tcW w:w="84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3026台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trPr>
        <w:tc>
          <w:tcPr>
            <w:tcW w:w="5000" w:type="pct"/>
            <w:gridSpan w:val="6"/>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获批年-2022年经费投入情况（万元）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7" w:hRule="atLeast"/>
        </w:trPr>
        <w:tc>
          <w:tcPr>
            <w:tcW w:w="2296" w:type="pct"/>
            <w:gridSpan w:val="3"/>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
              </w:rPr>
              <w:t>经费总投入</w:t>
            </w:r>
          </w:p>
        </w:tc>
        <w:tc>
          <w:tcPr>
            <w:tcW w:w="2703" w:type="pct"/>
            <w:gridSpan w:val="3"/>
            <w:shd w:val="clear" w:color="auto" w:fill="F1F1F1" w:themeFill="background1" w:themeFillShade="F2"/>
            <w:vAlign w:val="center"/>
          </w:tcPr>
          <w:p>
            <w:pPr>
              <w:adjustRightInd w:val="0"/>
              <w:snapToGrid w:val="0"/>
              <w:ind w:firstLine="232" w:firstLineChars="97"/>
              <w:jc w:val="center"/>
              <w:rPr>
                <w:rFonts w:ascii="仿宋" w:hAnsi="仿宋" w:eastAsia="仿宋"/>
                <w:bCs/>
              </w:rPr>
            </w:pPr>
            <w:r>
              <w:rPr>
                <w:rFonts w:hint="eastAsia" w:ascii="仿宋" w:hAnsi="仿宋" w:eastAsia="仿宋"/>
                <w:bCs/>
              </w:rPr>
              <w:t>980万元</w:t>
            </w:r>
          </w:p>
        </w:tc>
      </w:tr>
    </w:tbl>
    <w:p>
      <w:pPr>
        <w:rPr>
          <w:rFonts w:ascii="楷体" w:hAnsi="楷体" w:eastAsia="楷体"/>
          <w:bCs/>
        </w:rPr>
      </w:pPr>
      <w:r>
        <w:rPr>
          <w:rFonts w:hint="eastAsia" w:ascii="楷体" w:hAnsi="楷体" w:eastAsia="楷体"/>
          <w:bCs/>
        </w:rPr>
        <w:t>注：1.表中所有名称均须填写全称。</w:t>
      </w:r>
    </w:p>
    <w:p>
      <w:pPr>
        <w:ind w:firstLine="480" w:firstLineChars="200"/>
        <w:rPr>
          <w:rFonts w:ascii="楷体" w:hAnsi="楷体" w:eastAsia="楷体"/>
          <w:bCs/>
        </w:rPr>
      </w:pPr>
      <w:r>
        <w:rPr>
          <w:rFonts w:hint="eastAsia" w:ascii="楷体" w:hAnsi="楷体" w:eastAsia="楷体"/>
          <w:bCs/>
        </w:rPr>
        <w:t>2.主管部门：所在学校的上级主管部门。</w:t>
      </w:r>
    </w:p>
    <w:p>
      <w:pPr>
        <w:adjustRightInd w:val="0"/>
        <w:snapToGrid w:val="0"/>
        <w:spacing w:before="326" w:beforeLines="100"/>
        <w:rPr>
          <w:rFonts w:ascii="Times New Roman" w:hAnsi="Times New Roman" w:eastAsia="黑体" w:cs="Times New Roman"/>
          <w:sz w:val="28"/>
          <w:szCs w:val="32"/>
        </w:rPr>
      </w:pPr>
      <w:r>
        <w:rPr>
          <w:rFonts w:hint="eastAsia" w:ascii="黑体" w:hAnsi="黑体" w:eastAsia="黑体"/>
          <w:b/>
          <w:bCs/>
          <w:sz w:val="28"/>
          <w:szCs w:val="32"/>
        </w:rPr>
        <w:t>二、管理与运行机制</w:t>
      </w:r>
      <w:r>
        <w:rPr>
          <w:rFonts w:hint="eastAsia" w:ascii="黑体" w:hAnsi="黑体" w:eastAsia="黑体"/>
          <w:sz w:val="28"/>
          <w:szCs w:val="32"/>
        </w:rPr>
        <w:t>（</w:t>
      </w:r>
      <w:r>
        <w:rPr>
          <w:rFonts w:hint="eastAsia" w:ascii="楷体" w:hAnsi="楷体" w:eastAsia="楷体" w:cs="仿宋_GB2312"/>
          <w:sz w:val="28"/>
          <w:szCs w:val="28"/>
        </w:rPr>
        <w:t>示范中心管理制度建设情况、发展</w:t>
      </w:r>
      <w:r>
        <w:rPr>
          <w:rFonts w:ascii="楷体" w:hAnsi="楷体" w:eastAsia="楷体" w:cs="仿宋_GB2312"/>
          <w:sz w:val="28"/>
          <w:szCs w:val="28"/>
        </w:rPr>
        <w:t>规划及</w:t>
      </w:r>
      <w:r>
        <w:rPr>
          <w:rFonts w:hint="eastAsia" w:ascii="楷体" w:hAnsi="楷体" w:eastAsia="楷体" w:cs="仿宋_GB2312"/>
          <w:sz w:val="28"/>
          <w:szCs w:val="28"/>
        </w:rPr>
        <w:t>完成</w:t>
      </w:r>
      <w:r>
        <w:rPr>
          <w:rFonts w:ascii="楷体" w:hAnsi="楷体" w:eastAsia="楷体" w:cs="仿宋_GB2312"/>
          <w:sz w:val="28"/>
          <w:szCs w:val="28"/>
        </w:rPr>
        <w:t>情况</w:t>
      </w:r>
      <w:r>
        <w:rPr>
          <w:rFonts w:hint="eastAsia" w:ascii="楷体" w:hAnsi="楷体" w:eastAsia="楷体" w:cs="仿宋_GB2312"/>
          <w:sz w:val="28"/>
          <w:szCs w:val="28"/>
        </w:rPr>
        <w:t>等，800字左右。</w:t>
      </w:r>
      <w:r>
        <w:rPr>
          <w:rFonts w:ascii="Times New Roman" w:hAnsi="Times New Roman" w:eastAsia="黑体" w:cs="Times New Roman"/>
          <w:sz w:val="28"/>
          <w:szCs w:val="32"/>
        </w:rPr>
        <w:t>）</w:t>
      </w:r>
    </w:p>
    <w:p>
      <w:pPr>
        <w:spacing w:line="360" w:lineRule="auto"/>
        <w:rPr>
          <w:rFonts w:hint="eastAsia" w:ascii="仿宋_GB2312" w:hAnsi="仿宋_GB2312" w:eastAsia="仿宋_GB2312" w:cs="仿宋_GB2312"/>
          <w:b/>
        </w:rPr>
      </w:pPr>
      <w:r>
        <w:rPr>
          <w:rFonts w:hint="eastAsia" w:ascii="仿宋_GB2312" w:hAnsi="仿宋_GB2312" w:eastAsia="仿宋_GB2312" w:cs="仿宋_GB2312"/>
          <w:b/>
        </w:rPr>
        <w:t>1.实验中心建制</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（1）建设和管理委员会</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按照“机械基础市级实验教学示范中心（天津理工大学）”规范命名。学校成立“天津理工大学实验教学示范中心建设和管理委员会”。管理委员会主任由学校主管教学副校长担任，委员由教务处、人事处、研究生院、科技处、国有资产及校园经济管理处、后勤管理处等部门的主要负责人组成。</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（2）管理架构</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管理架构科学高效。中心实行主任负责制。示范中心公开招聘和聘任示范中心主任，经天津理工大学实验教学示范中心建设和运行管理委员会组织选聘，示范中心建设和运行管理委员会投票决定，聘任胡亚辉为示范中心主任，并报主管部门备案。</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（3）教学指导委员会</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示范中心成立“教学指导委员会”。教学指导委员会主任由大连理工大学王殿龙教授担任，教学指导委员会委员由6位校内外优秀专家组成，其中本校人员2人，不超过1/3。教学指导委员会每年召开1次会议。</w:t>
      </w:r>
    </w:p>
    <w:p>
      <w:pPr>
        <w:spacing w:line="360" w:lineRule="auto"/>
        <w:rPr>
          <w:rFonts w:hint="eastAsia" w:ascii="仿宋_GB2312" w:hAnsi="仿宋_GB2312" w:eastAsia="仿宋_GB2312" w:cs="仿宋_GB2312"/>
          <w:b/>
        </w:rPr>
      </w:pPr>
      <w:r>
        <w:rPr>
          <w:rFonts w:hint="eastAsia" w:ascii="仿宋_GB2312" w:hAnsi="仿宋_GB2312" w:eastAsia="仿宋_GB2312" w:cs="仿宋_GB2312"/>
          <w:b/>
        </w:rPr>
        <w:t>2.管理制度</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规章制度健全，中心制定了《机械工程学院本科生实践教学质量提升计划实施细则（试行）》、《机械工程学院本科教学实验室管理规定（试行）》、《机械工程学院本科生创新性实践学分管理实施细则》等文件。</w:t>
      </w:r>
    </w:p>
    <w:p>
      <w:pPr>
        <w:spacing w:line="360" w:lineRule="auto"/>
        <w:rPr>
          <w:rFonts w:hint="eastAsia" w:ascii="仿宋_GB2312" w:hAnsi="仿宋_GB2312" w:eastAsia="仿宋_GB2312" w:cs="仿宋_GB2312"/>
          <w:b/>
        </w:rPr>
      </w:pPr>
      <w:r>
        <w:rPr>
          <w:rFonts w:hint="eastAsia" w:ascii="仿宋_GB2312" w:hAnsi="仿宋_GB2312" w:eastAsia="仿宋_GB2312" w:cs="仿宋_GB2312"/>
          <w:b/>
        </w:rPr>
        <w:t>3.网站与安全</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示范中心网站有专人负责建设与维护，网站内容丰富并定期更新。示范中心每年编制年度报告，并在示范中心网站公布。</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示范中心安全稳定运行，五年来未发生安全责任事故。</w:t>
      </w:r>
    </w:p>
    <w:p>
      <w:pPr>
        <w:spacing w:line="360" w:lineRule="auto"/>
        <w:rPr>
          <w:rFonts w:hint="eastAsia" w:ascii="仿宋_GB2312" w:hAnsi="仿宋_GB2312" w:eastAsia="仿宋_GB2312" w:cs="仿宋_GB2312"/>
          <w:b/>
        </w:rPr>
      </w:pPr>
      <w:r>
        <w:rPr>
          <w:rFonts w:hint="eastAsia" w:ascii="仿宋_GB2312" w:hAnsi="仿宋_GB2312" w:eastAsia="仿宋_GB2312" w:cs="仿宋_GB2312"/>
          <w:b/>
        </w:rPr>
        <w:t>4.发展规划与完成情况</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根据学校办学定位，本中心确立了深入推进高等工程教育改革，不断提高工程教育质量，努力探索适任敬业工程人才</w:t>
      </w:r>
      <w:r>
        <w:rPr>
          <w:rFonts w:hint="eastAsia" w:ascii="仿宋_GB2312" w:hAnsi="仿宋_GB2312" w:eastAsia="仿宋_GB2312" w:cs="仿宋_GB2312"/>
          <w:lang w:val="en-US" w:eastAsia="zh-CN"/>
        </w:rPr>
        <w:t>的</w:t>
      </w:r>
      <w:r>
        <w:rPr>
          <w:rFonts w:hint="eastAsia" w:ascii="仿宋_GB2312" w:hAnsi="仿宋_GB2312" w:eastAsia="仿宋_GB2312" w:cs="仿宋_GB2312"/>
        </w:rPr>
        <w:t>培养模式，为天津及京津冀地区社会经济发展提供有力人才支撑的</w:t>
      </w:r>
      <w:r>
        <w:rPr>
          <w:rFonts w:hint="eastAsia" w:ascii="仿宋_GB2312" w:hAnsi="仿宋_GB2312" w:eastAsia="仿宋_GB2312" w:cs="仿宋_GB2312"/>
          <w:lang w:val="en-US" w:eastAsia="zh-CN"/>
        </w:rPr>
        <w:t>本科</w:t>
      </w:r>
      <w:r>
        <w:rPr>
          <w:rFonts w:hint="eastAsia" w:ascii="仿宋_GB2312" w:hAnsi="仿宋_GB2312" w:eastAsia="仿宋_GB2312" w:cs="仿宋_GB2312"/>
        </w:rPr>
        <w:t>实验教学</w:t>
      </w:r>
      <w:r>
        <w:rPr>
          <w:rFonts w:hint="eastAsia" w:ascii="仿宋_GB2312" w:hAnsi="仿宋_GB2312" w:eastAsia="仿宋_GB2312" w:cs="仿宋_GB2312"/>
          <w:lang w:val="en-US" w:eastAsia="zh-CN"/>
        </w:rPr>
        <w:t>的</w:t>
      </w:r>
      <w:r>
        <w:rPr>
          <w:rFonts w:hint="eastAsia" w:ascii="仿宋_GB2312" w:hAnsi="仿宋_GB2312" w:eastAsia="仿宋_GB2312" w:cs="仿宋_GB2312"/>
        </w:rPr>
        <w:t>指导思想。</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b w:val="0"/>
          <w:bCs w:val="0"/>
        </w:rPr>
        <w:t>中心的建设总体规划为，以机械工程学科为依托，面向工程教育改革，强化实验教学环节，达到“以工程实际为背景，以“学生工程意识、工程素质培养为主线，着力提高大学本科学生的工程实践能力”的建设目标，努力建设成在教学</w:t>
      </w:r>
      <w:r>
        <w:rPr>
          <w:rFonts w:hint="eastAsia" w:ascii="仿宋_GB2312" w:hAnsi="仿宋_GB2312" w:eastAsia="仿宋_GB2312" w:cs="仿宋_GB2312"/>
        </w:rPr>
        <w:t>内容、教学模式、教学环境等方面具有示范意义、在京津冀地区机电类人才培养具有示范作用的实验教学示范中心。</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围绕建设总体规划，中心依托学校机械类学科群、重点实验室，深化实验教学体系和教学模式改革，抓住现代制造业机电结合的发展方向，突出</w:t>
      </w:r>
      <w:r>
        <w:rPr>
          <w:rFonts w:hint="eastAsia" w:ascii="仿宋_GB2312" w:hAnsi="仿宋_GB2312" w:eastAsia="仿宋_GB2312" w:cs="仿宋_GB2312"/>
          <w:b w:val="0"/>
          <w:bCs w:val="0"/>
        </w:rPr>
        <w:t>“现代工业设计、研发、生产的一体化</w:t>
      </w:r>
      <w:r>
        <w:rPr>
          <w:rFonts w:hint="eastAsia" w:ascii="仿宋_GB2312" w:hAnsi="仿宋_GB2312" w:eastAsia="仿宋_GB2312" w:cs="仿宋_GB2312"/>
          <w:b w:val="0"/>
          <w:bCs w:val="0"/>
          <w:lang w:val="en-US" w:eastAsia="zh-CN"/>
        </w:rPr>
        <w:t>实验</w:t>
      </w:r>
      <w:r>
        <w:rPr>
          <w:rFonts w:hint="eastAsia" w:ascii="仿宋_GB2312" w:hAnsi="仿宋_GB2312" w:eastAsia="仿宋_GB2312" w:cs="仿宋_GB2312"/>
          <w:b w:val="0"/>
          <w:bCs w:val="0"/>
        </w:rPr>
        <w:t>教学”</w:t>
      </w:r>
      <w:r>
        <w:rPr>
          <w:rFonts w:hint="eastAsia" w:ascii="仿宋_GB2312" w:hAnsi="仿宋_GB2312" w:eastAsia="仿宋_GB2312" w:cs="仿宋_GB2312"/>
        </w:rPr>
        <w:t>的建设理念和特色，建立教学科研有机结合，校企联合协同育人的新机制。</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表2-1 示范中心主任聘任情况（获批年-2022年）</w:t>
      </w:r>
    </w:p>
    <w:tbl>
      <w:tblPr>
        <w:tblStyle w:val="8"/>
        <w:tblW w:w="4997"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3"/>
        <w:gridCol w:w="849"/>
        <w:gridCol w:w="426"/>
        <w:gridCol w:w="708"/>
        <w:gridCol w:w="853"/>
        <w:gridCol w:w="712"/>
        <w:gridCol w:w="849"/>
        <w:gridCol w:w="1418"/>
        <w:gridCol w:w="710"/>
        <w:gridCol w:w="159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atLeast"/>
        </w:trPr>
        <w:tc>
          <w:tcPr>
            <w:tcW w:w="23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sz w:val="22"/>
                <w:szCs w:val="22"/>
              </w:rPr>
            </w:pPr>
            <w:r>
              <w:rPr>
                <w:rFonts w:hint="eastAsia" w:ascii="仿宋" w:hAnsi="仿宋" w:eastAsia="仿宋" w:cs="宋体"/>
                <w:b/>
                <w:bCs/>
                <w:sz w:val="22"/>
                <w:szCs w:val="22"/>
              </w:rPr>
              <w:t>序号</w:t>
            </w:r>
          </w:p>
        </w:tc>
        <w:tc>
          <w:tcPr>
            <w:tcW w:w="4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sz w:val="22"/>
                <w:szCs w:val="22"/>
              </w:rPr>
            </w:pPr>
            <w:r>
              <w:rPr>
                <w:rFonts w:hint="eastAsia" w:ascii="仿宋" w:hAnsi="仿宋" w:eastAsia="仿宋" w:cs="宋体"/>
                <w:b/>
                <w:bCs/>
                <w:sz w:val="22"/>
                <w:szCs w:val="22"/>
              </w:rPr>
              <w:t>姓名</w:t>
            </w:r>
          </w:p>
        </w:tc>
        <w:tc>
          <w:tcPr>
            <w:tcW w:w="25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sz w:val="22"/>
                <w:szCs w:val="22"/>
              </w:rPr>
            </w:pPr>
            <w:r>
              <w:rPr>
                <w:rFonts w:hint="eastAsia" w:ascii="仿宋" w:hAnsi="仿宋" w:eastAsia="仿宋" w:cs="宋体"/>
                <w:b/>
                <w:bCs/>
                <w:sz w:val="22"/>
                <w:szCs w:val="22"/>
              </w:rPr>
              <w:t>性别</w:t>
            </w:r>
          </w:p>
        </w:tc>
        <w:tc>
          <w:tcPr>
            <w:tcW w:w="416" w:type="pct"/>
            <w:tcBorders>
              <w:top w:val="single" w:color="auto" w:sz="6" w:space="0"/>
              <w:left w:val="single" w:color="auto" w:sz="6" w:space="0"/>
              <w:bottom w:val="single" w:color="auto" w:sz="6" w:space="0"/>
              <w:right w:val="single" w:color="auto" w:sz="6" w:space="0"/>
            </w:tcBorders>
            <w:vAlign w:val="center"/>
          </w:tcPr>
          <w:p>
            <w:pPr>
              <w:adjustRightInd w:val="0"/>
              <w:snapToGrid w:val="0"/>
              <w:ind w:left="-120" w:leftChars="-50" w:right="-120" w:rightChars="-50"/>
              <w:jc w:val="center"/>
              <w:rPr>
                <w:rFonts w:ascii="仿宋" w:hAnsi="仿宋" w:eastAsia="仿宋" w:cs="宋体"/>
                <w:b/>
                <w:bCs/>
                <w:sz w:val="22"/>
                <w:szCs w:val="22"/>
              </w:rPr>
            </w:pPr>
            <w:r>
              <w:rPr>
                <w:rFonts w:hint="eastAsia" w:ascii="仿宋" w:hAnsi="仿宋" w:eastAsia="仿宋" w:cs="宋体"/>
                <w:b/>
                <w:bCs/>
                <w:sz w:val="22"/>
                <w:szCs w:val="22"/>
              </w:rPr>
              <w:t>出生年份</w:t>
            </w:r>
          </w:p>
        </w:tc>
        <w:tc>
          <w:tcPr>
            <w:tcW w:w="50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sz w:val="22"/>
                <w:szCs w:val="22"/>
              </w:rPr>
            </w:pPr>
            <w:r>
              <w:rPr>
                <w:rFonts w:hint="eastAsia" w:ascii="仿宋" w:hAnsi="仿宋" w:eastAsia="仿宋" w:cs="宋体"/>
                <w:b/>
                <w:bCs/>
                <w:sz w:val="22"/>
                <w:szCs w:val="22"/>
              </w:rPr>
              <w:t>职称</w:t>
            </w:r>
          </w:p>
        </w:tc>
        <w:tc>
          <w:tcPr>
            <w:tcW w:w="41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sz w:val="22"/>
                <w:szCs w:val="22"/>
              </w:rPr>
            </w:pPr>
            <w:r>
              <w:rPr>
                <w:rFonts w:hint="eastAsia" w:ascii="仿宋" w:hAnsi="仿宋" w:eastAsia="仿宋" w:cs="宋体"/>
                <w:b/>
                <w:bCs/>
                <w:sz w:val="22"/>
                <w:szCs w:val="22"/>
              </w:rPr>
              <w:t>职务</w:t>
            </w:r>
          </w:p>
        </w:tc>
        <w:tc>
          <w:tcPr>
            <w:tcW w:w="499" w:type="pct"/>
            <w:tcBorders>
              <w:top w:val="single" w:color="auto" w:sz="6" w:space="0"/>
              <w:left w:val="single" w:color="auto" w:sz="6" w:space="0"/>
              <w:bottom w:val="single" w:color="auto" w:sz="6" w:space="0"/>
              <w:right w:val="single" w:color="auto" w:sz="6" w:space="0"/>
            </w:tcBorders>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spacing w:val="-11"/>
                <w:sz w:val="21"/>
                <w:szCs w:val="21"/>
              </w:rPr>
              <w:t>是否全职教学科研人员</w:t>
            </w:r>
          </w:p>
        </w:tc>
        <w:tc>
          <w:tcPr>
            <w:tcW w:w="83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cs="宋体"/>
                <w:b/>
                <w:bCs/>
                <w:spacing w:val="-11"/>
                <w:sz w:val="22"/>
                <w:szCs w:val="22"/>
              </w:rPr>
            </w:pPr>
            <w:r>
              <w:rPr>
                <w:rFonts w:hint="eastAsia" w:ascii="仿宋" w:hAnsi="仿宋" w:eastAsia="仿宋" w:cs="宋体"/>
                <w:b/>
                <w:bCs/>
                <w:sz w:val="22"/>
                <w:szCs w:val="22"/>
              </w:rPr>
              <w:t>聘任时间</w:t>
            </w:r>
          </w:p>
        </w:tc>
        <w:tc>
          <w:tcPr>
            <w:tcW w:w="417" w:type="pct"/>
            <w:tcBorders>
              <w:top w:val="single" w:color="auto" w:sz="6" w:space="0"/>
              <w:left w:val="single" w:color="auto" w:sz="4" w:space="0"/>
              <w:bottom w:val="single" w:color="auto" w:sz="6" w:space="0"/>
              <w:right w:val="single" w:color="auto" w:sz="4" w:space="0"/>
            </w:tcBorders>
            <w:vAlign w:val="center"/>
          </w:tcPr>
          <w:p>
            <w:pPr>
              <w:adjustRightInd w:val="0"/>
              <w:snapToGrid w:val="0"/>
              <w:ind w:left="-120" w:leftChars="-50" w:right="-120" w:rightChars="-50"/>
              <w:jc w:val="center"/>
              <w:rPr>
                <w:rFonts w:ascii="仿宋" w:hAnsi="仿宋" w:eastAsia="仿宋" w:cs="宋体"/>
                <w:b/>
                <w:bCs/>
                <w:spacing w:val="-11"/>
                <w:sz w:val="22"/>
                <w:szCs w:val="22"/>
              </w:rPr>
            </w:pPr>
            <w:r>
              <w:rPr>
                <w:rFonts w:hint="eastAsia" w:ascii="仿宋" w:hAnsi="仿宋" w:eastAsia="仿宋" w:cs="宋体"/>
                <w:b/>
                <w:bCs/>
                <w:spacing w:val="-11"/>
                <w:sz w:val="22"/>
                <w:szCs w:val="22"/>
              </w:rPr>
              <w:t>聘任文件名称及文号</w:t>
            </w:r>
          </w:p>
        </w:tc>
        <w:tc>
          <w:tcPr>
            <w:tcW w:w="936" w:type="pct"/>
            <w:tcBorders>
              <w:top w:val="single" w:color="auto" w:sz="6" w:space="0"/>
              <w:left w:val="single" w:color="auto" w:sz="4" w:space="0"/>
              <w:bottom w:val="single" w:color="auto" w:sz="6" w:space="0"/>
              <w:right w:val="single" w:color="auto" w:sz="4" w:space="0"/>
            </w:tcBorders>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spacing w:val="-11"/>
                <w:sz w:val="22"/>
                <w:szCs w:val="22"/>
              </w:rPr>
              <w:t>是否报主管部门、省级教育行政部门和教育部备案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230"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499"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胡亚辉</w:t>
            </w:r>
          </w:p>
        </w:tc>
        <w:tc>
          <w:tcPr>
            <w:tcW w:w="250"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416"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1972</w:t>
            </w:r>
          </w:p>
        </w:tc>
        <w:tc>
          <w:tcPr>
            <w:tcW w:w="501"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正高级</w:t>
            </w:r>
          </w:p>
        </w:tc>
        <w:tc>
          <w:tcPr>
            <w:tcW w:w="418"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主任</w:t>
            </w:r>
          </w:p>
        </w:tc>
        <w:tc>
          <w:tcPr>
            <w:tcW w:w="499" w:type="pct"/>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是</w:t>
            </w:r>
          </w:p>
        </w:tc>
        <w:tc>
          <w:tcPr>
            <w:tcW w:w="833" w:type="pct"/>
            <w:tcBorders>
              <w:top w:val="single" w:color="auto" w:sz="6" w:space="0"/>
              <w:left w:val="single" w:color="auto" w:sz="4" w:space="0"/>
              <w:bottom w:val="single" w:color="auto" w:sz="6" w:space="0"/>
              <w:right w:val="single" w:color="auto" w:sz="4" w:space="0"/>
            </w:tcBorders>
            <w:shd w:val="clear" w:color="auto" w:fill="auto"/>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2017年5月-2027年5月</w:t>
            </w:r>
          </w:p>
        </w:tc>
        <w:tc>
          <w:tcPr>
            <w:tcW w:w="417" w:type="pct"/>
            <w:tcBorders>
              <w:top w:val="single" w:color="auto" w:sz="6" w:space="0"/>
              <w:left w:val="single" w:color="auto" w:sz="4" w:space="0"/>
              <w:bottom w:val="single" w:color="auto" w:sz="6" w:space="0"/>
              <w:right w:val="single" w:color="auto" w:sz="4" w:space="0"/>
            </w:tcBorders>
            <w:shd w:val="clear" w:color="auto" w:fill="auto"/>
            <w:vAlign w:val="center"/>
          </w:tcPr>
          <w:p>
            <w:pPr>
              <w:adjustRightInd w:val="0"/>
              <w:snapToGrid w:val="0"/>
              <w:jc w:val="center"/>
              <w:rPr>
                <w:rFonts w:ascii="仿宋" w:hAnsi="仿宋" w:eastAsia="仿宋"/>
                <w:sz w:val="21"/>
                <w:szCs w:val="21"/>
              </w:rPr>
            </w:pPr>
          </w:p>
        </w:tc>
        <w:tc>
          <w:tcPr>
            <w:tcW w:w="936" w:type="pct"/>
            <w:tcBorders>
              <w:top w:val="single" w:color="auto" w:sz="6" w:space="0"/>
              <w:left w:val="single" w:color="auto" w:sz="4" w:space="0"/>
              <w:bottom w:val="single" w:color="auto" w:sz="6" w:space="0"/>
              <w:right w:val="single" w:color="auto" w:sz="4" w:space="0"/>
            </w:tcBorders>
            <w:shd w:val="clear" w:color="auto" w:fill="auto"/>
            <w:vAlign w:val="center"/>
          </w:tcPr>
          <w:p>
            <w:pPr>
              <w:adjustRightInd w:val="0"/>
              <w:snapToGrid w:val="0"/>
              <w:jc w:val="center"/>
              <w:rPr>
                <w:rFonts w:ascii="仿宋" w:hAnsi="仿宋" w:eastAsia="仿宋"/>
                <w:sz w:val="21"/>
                <w:szCs w:val="21"/>
              </w:rPr>
            </w:pPr>
            <w:r>
              <w:rPr>
                <w:rFonts w:ascii="仿宋" w:hAnsi="仿宋" w:eastAsia="仿宋"/>
                <w:sz w:val="21"/>
                <w:szCs w:val="21"/>
              </w:rPr>
              <w:t>是</w:t>
            </w:r>
          </w:p>
        </w:tc>
      </w:tr>
    </w:tbl>
    <w:p>
      <w:pPr>
        <w:adjustRightInd w:val="0"/>
        <w:snapToGrid w:val="0"/>
        <w:spacing w:before="163" w:beforeLines="50"/>
        <w:jc w:val="center"/>
        <w:rPr>
          <w:rFonts w:ascii="黑体" w:hAnsi="黑体" w:eastAsia="黑体"/>
          <w:szCs w:val="28"/>
        </w:rPr>
      </w:pPr>
      <w:r>
        <w:rPr>
          <w:rFonts w:hint="eastAsia" w:ascii="黑体" w:hAnsi="黑体" w:eastAsia="黑体"/>
          <w:szCs w:val="28"/>
        </w:rPr>
        <w:t>表2-2示范中心教学指导委员会人员情况（获批年-2022年）</w:t>
      </w:r>
    </w:p>
    <w:tbl>
      <w:tblPr>
        <w:tblStyle w:val="8"/>
        <w:tblW w:w="4998"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6"/>
        <w:gridCol w:w="846"/>
        <w:gridCol w:w="712"/>
        <w:gridCol w:w="708"/>
        <w:gridCol w:w="850"/>
        <w:gridCol w:w="708"/>
        <w:gridCol w:w="1275"/>
        <w:gridCol w:w="708"/>
        <w:gridCol w:w="710"/>
        <w:gridCol w:w="1460"/>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序号</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姓名</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性别</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出生年份</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职称</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职务</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工作单位</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类型</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国籍</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cs="宋体"/>
                <w:b/>
                <w:bCs/>
              </w:rPr>
            </w:pPr>
            <w:r>
              <w:rPr>
                <w:rFonts w:hint="eastAsia" w:ascii="仿宋" w:hAnsi="仿宋" w:eastAsia="仿宋" w:cs="宋体"/>
                <w:b/>
                <w:bCs/>
              </w:rPr>
              <w:t>任期时间段</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王殿龙</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1962</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主任委员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大连理工大学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外校专家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胡绳荪</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1956</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天津大学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外校专家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董津宁</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1961</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天津市精研工程机械传动有限公司</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企业专家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魏克新</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1954</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天津理工大学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校内专家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戴士杰</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1970</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河北工业大学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外校专家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冯志友</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1964</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天津工业大学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外校专家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1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4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高强</w:t>
            </w:r>
          </w:p>
        </w:tc>
        <w:tc>
          <w:tcPr>
            <w:tcW w:w="41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男</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1968</w:t>
            </w:r>
          </w:p>
        </w:tc>
        <w:tc>
          <w:tcPr>
            <w:tcW w:w="49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hint="eastAsia" w:ascii="Times New Roman" w:hAnsi="Times New Roman" w:eastAsia="宋体"/>
                <w:sz w:val="21"/>
                <w:szCs w:val="21"/>
              </w:rPr>
              <w:t>正高级</w:t>
            </w:r>
          </w:p>
        </w:tc>
        <w:tc>
          <w:tcPr>
            <w:tcW w:w="41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委员</w:t>
            </w:r>
          </w:p>
        </w:tc>
        <w:tc>
          <w:tcPr>
            <w:tcW w:w="749"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天津理工大学</w:t>
            </w:r>
          </w:p>
        </w:tc>
        <w:tc>
          <w:tcPr>
            <w:tcW w:w="416" w:type="pct"/>
            <w:tcBorders>
              <w:top w:val="single" w:color="auto" w:sz="6" w:space="0"/>
              <w:left w:val="single" w:color="auto" w:sz="4" w:space="0"/>
              <w:bottom w:val="single" w:color="auto" w:sz="6" w:space="0"/>
              <w:right w:val="single" w:color="auto" w:sz="4"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校内专家</w:t>
            </w:r>
          </w:p>
        </w:tc>
        <w:tc>
          <w:tcPr>
            <w:tcW w:w="41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pPr>
              <w:jc w:val="center"/>
              <w:rPr>
                <w:rFonts w:ascii="Times New Roman" w:hAnsi="Times New Roman" w:eastAsia="宋体"/>
                <w:sz w:val="21"/>
                <w:szCs w:val="21"/>
              </w:rPr>
            </w:pPr>
            <w:r>
              <w:rPr>
                <w:rFonts w:ascii="Times New Roman" w:hAnsi="Times New Roman" w:eastAsia="宋体"/>
                <w:sz w:val="21"/>
                <w:szCs w:val="21"/>
              </w:rPr>
              <w:t>中国</w:t>
            </w:r>
          </w:p>
        </w:tc>
        <w:tc>
          <w:tcPr>
            <w:tcW w:w="857" w:type="pct"/>
            <w:tcBorders>
              <w:top w:val="single" w:color="auto" w:sz="6" w:space="0"/>
              <w:left w:val="single" w:color="auto" w:sz="4" w:space="0"/>
              <w:bottom w:val="single" w:color="auto" w:sz="6" w:space="0"/>
              <w:right w:val="single" w:color="auto" w:sz="6" w:space="0"/>
            </w:tcBorders>
            <w:shd w:val="clear" w:color="auto" w:fill="auto"/>
            <w:vAlign w:val="center"/>
          </w:tcPr>
          <w:p>
            <w:pPr>
              <w:jc w:val="center"/>
              <w:rPr>
                <w:sz w:val="21"/>
                <w:szCs w:val="21"/>
              </w:rPr>
            </w:pPr>
            <w:r>
              <w:rPr>
                <w:rFonts w:hint="eastAsia" w:ascii="仿宋" w:hAnsi="仿宋" w:eastAsia="仿宋"/>
                <w:sz w:val="21"/>
                <w:szCs w:val="21"/>
              </w:rPr>
              <w:t>2017年5月-2027年5月</w:t>
            </w:r>
          </w:p>
        </w:tc>
      </w:tr>
    </w:tbl>
    <w:p>
      <w:pPr>
        <w:rPr>
          <w:rFonts w:ascii="楷体" w:hAnsi="楷体" w:eastAsia="楷体" w:cs="仿宋_GB2312"/>
          <w:bCs/>
        </w:rPr>
      </w:pPr>
      <w:r>
        <w:rPr>
          <w:rFonts w:hint="eastAsia" w:ascii="楷体" w:hAnsi="楷体" w:eastAsia="楷体" w:cs="仿宋_GB2312"/>
          <w:bCs/>
        </w:rPr>
        <w:t>注：1.职务：包括主任委员和委员。</w:t>
      </w:r>
    </w:p>
    <w:p>
      <w:pPr>
        <w:ind w:firstLine="480" w:firstLineChars="200"/>
        <w:rPr>
          <w:rFonts w:ascii="楷体" w:hAnsi="楷体" w:eastAsia="楷体" w:cs="仿宋_GB2312"/>
          <w:bCs/>
        </w:rPr>
      </w:pPr>
      <w:r>
        <w:rPr>
          <w:rFonts w:hint="eastAsia" w:ascii="楷体" w:hAnsi="楷体" w:eastAsia="楷体" w:cs="仿宋_GB2312"/>
          <w:bCs/>
        </w:rPr>
        <w:t>2.类型：包括校内专家、校外专家、企业专家和外籍专家。</w:t>
      </w:r>
    </w:p>
    <w:p>
      <w:pPr>
        <w:ind w:firstLine="480" w:firstLineChars="200"/>
        <w:rPr>
          <w:rFonts w:ascii="楷体" w:hAnsi="楷体" w:eastAsia="楷体" w:cs="仿宋_GB2312"/>
          <w:bCs/>
        </w:rPr>
      </w:pPr>
      <w:r>
        <w:rPr>
          <w:rFonts w:hint="eastAsia" w:ascii="楷体" w:hAnsi="楷体" w:eastAsia="楷体" w:cs="仿宋_GB2312"/>
          <w:bCs/>
        </w:rPr>
        <w:t>3.任期时间段：精确到月，格式为XXXX年X月-XXXX年X月。</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表2-3 示范中心制度建设情况（获批年-2022年）</w:t>
      </w:r>
    </w:p>
    <w:tbl>
      <w:tblPr>
        <w:tblStyle w:val="8"/>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2269"/>
        <w:gridCol w:w="1986"/>
        <w:gridCol w:w="1701"/>
        <w:gridCol w:w="174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480" w:type="pct"/>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宋体"/>
                <w:b/>
                <w:bCs/>
              </w:rPr>
            </w:pPr>
            <w:r>
              <w:rPr>
                <w:rFonts w:hint="eastAsia" w:ascii="仿宋" w:hAnsi="仿宋" w:eastAsia="仿宋" w:cs="宋体"/>
                <w:b/>
                <w:bCs/>
              </w:rPr>
              <w:t>序号</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rPr>
            </w:pPr>
            <w:r>
              <w:rPr>
                <w:rFonts w:hint="eastAsia" w:ascii="仿宋" w:hAnsi="仿宋" w:eastAsia="仿宋"/>
                <w:b/>
                <w:bCs/>
              </w:rPr>
              <w:t>制度名称</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b/>
                <w:bCs/>
              </w:rPr>
            </w:pPr>
            <w:r>
              <w:rPr>
                <w:rFonts w:hint="eastAsia" w:ascii="仿宋" w:hAnsi="仿宋" w:eastAsia="仿宋"/>
                <w:b/>
                <w:bCs/>
              </w:rPr>
              <w:t>发布日期</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s="宋体"/>
                <w:b/>
                <w:bCs/>
              </w:rPr>
            </w:pPr>
            <w:r>
              <w:rPr>
                <w:rFonts w:hint="eastAsia" w:ascii="仿宋" w:hAnsi="仿宋" w:eastAsia="仿宋"/>
                <w:b/>
                <w:bCs/>
              </w:rPr>
              <w:t>发布机构</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cs="宋体"/>
                <w:b/>
                <w:bCs/>
              </w:rPr>
            </w:pPr>
            <w:r>
              <w:rPr>
                <w:rFonts w:hint="eastAsia" w:ascii="仿宋" w:hAnsi="仿宋" w:eastAsia="仿宋"/>
                <w:b/>
                <w:bCs/>
              </w:rPr>
              <w:t>文号（如有）</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天津理工大学综合性、设计性实验项目管理办法</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2018年9月18日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天津理工大学教务处</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津理工教务处〔2018〕82号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天津理工大学实验室向本科生开放的管理规定</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2018年9月18日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天津理工大学教务处</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津理工教务处〔2018〕83号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天津理工大学实验室安全管理规定</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2020年10月10日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天津理工大学党委办公室（校长办公室）</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津理工安全〔2020〕2号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天津理工大学实验室准入管理办法（试行）</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2021年12月7日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天津理工大学党委办公室（校长办公室）</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津理工保卫〔2021〕8号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天津理工大学实验室脱岗责任事故认定和处理暂行办法</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2021年12月7日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天津理工大学党委办公室（校长办公室）</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津理工保卫〔2021〕7号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天津理工大学实验系列教师教学基本功</w:t>
            </w:r>
          </w:p>
          <w:p>
            <w:pPr>
              <w:adjustRightInd w:val="0"/>
              <w:snapToGrid w:val="0"/>
              <w:jc w:val="center"/>
              <w:rPr>
                <w:rFonts w:ascii="仿宋" w:hAnsi="仿宋" w:eastAsia="仿宋"/>
                <w:sz w:val="21"/>
                <w:szCs w:val="21"/>
              </w:rPr>
            </w:pPr>
            <w:r>
              <w:rPr>
                <w:rFonts w:ascii="仿宋" w:hAnsi="仿宋" w:eastAsia="仿宋"/>
                <w:sz w:val="21"/>
                <w:szCs w:val="21"/>
              </w:rPr>
              <w:t>竞赛实施办法</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2022年9月23日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天津理工大学党委办公室（校长办公室）</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津理工教务〔2022〕16号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天津理工大学实验室安全事故应急预案</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2022年12月14日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天津理工大学党委办公室（校长办公室）</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津理工保卫〔2022〕4号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8</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w:t>
            </w:r>
            <w:r>
              <w:rPr>
                <w:rFonts w:ascii="仿宋" w:hAnsi="仿宋" w:eastAsia="仿宋"/>
                <w:sz w:val="21"/>
                <w:szCs w:val="21"/>
              </w:rPr>
              <w:t>工程学院本科课程建设提升计划</w:t>
            </w:r>
            <w:r>
              <w:rPr>
                <w:rFonts w:hint="eastAsia" w:ascii="仿宋" w:hAnsi="仿宋" w:eastAsia="仿宋"/>
                <w:sz w:val="21"/>
                <w:szCs w:val="21"/>
              </w:rPr>
              <w:t>实施</w:t>
            </w:r>
            <w:r>
              <w:rPr>
                <w:rFonts w:ascii="仿宋" w:hAnsi="仿宋" w:eastAsia="仿宋"/>
                <w:sz w:val="21"/>
                <w:szCs w:val="21"/>
              </w:rPr>
              <w:t>细则（</w:t>
            </w:r>
            <w:r>
              <w:rPr>
                <w:rFonts w:hint="eastAsia" w:ascii="仿宋" w:hAnsi="仿宋" w:eastAsia="仿宋"/>
                <w:sz w:val="21"/>
                <w:szCs w:val="21"/>
              </w:rPr>
              <w:t>试行</w:t>
            </w:r>
            <w:r>
              <w:rPr>
                <w:rFonts w:ascii="仿宋" w:hAnsi="仿宋" w:eastAsia="仿宋"/>
                <w:sz w:val="21"/>
                <w:szCs w:val="21"/>
              </w:rPr>
              <w:t>）</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2019年12月25日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津理工机械学院〔2019〕18号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9</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w:t>
            </w:r>
            <w:r>
              <w:rPr>
                <w:rFonts w:ascii="仿宋" w:hAnsi="仿宋" w:eastAsia="仿宋"/>
                <w:sz w:val="21"/>
                <w:szCs w:val="21"/>
              </w:rPr>
              <w:t>工程学院</w:t>
            </w:r>
            <w:r>
              <w:rPr>
                <w:rFonts w:hint="eastAsia" w:ascii="仿宋" w:hAnsi="仿宋" w:eastAsia="仿宋"/>
                <w:sz w:val="21"/>
                <w:szCs w:val="21"/>
              </w:rPr>
              <w:t>本科生实践教学质量提升计划实施细则（试行）</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2019年12月25日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津理工机械学院〔2019〕19号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10</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机械工程学院实验室安全管理规定</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2020年10月26日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津理工机械学院〔2020〕12号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11</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机械工程学院危险化学品安全管理规定</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2020年10月26日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津理工机械学院〔2020〕13号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12</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机械工程学院危险化学品事故应急预案</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2020年10月26日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津理工机械学院〔2020〕14号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13</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机械工程学院危险化学品安全管理规定（修订）</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2021年8月31日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津理工机械学院〔2021〕9号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14</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机械工程学院本科毕业设计实施细则</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2021年12月21日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津理工机械学院〔2021〕18号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15</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本科生创新性实践学分管理实施细则</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2021年12月21日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津理工机械学院〔2021〕19号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16</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机械工程学院教师本科基本教学工作细则</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2021年12月21日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津理工机械学院〔2021〕20号</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17</w:t>
            </w:r>
          </w:p>
        </w:tc>
        <w:tc>
          <w:tcPr>
            <w:tcW w:w="133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机械工程学院本科教学</w:t>
            </w:r>
            <w:r>
              <w:rPr>
                <w:rFonts w:ascii="仿宋" w:hAnsi="仿宋" w:eastAsia="仿宋"/>
                <w:sz w:val="21"/>
                <w:szCs w:val="21"/>
              </w:rPr>
              <w:t>实验</w:t>
            </w:r>
            <w:r>
              <w:rPr>
                <w:rFonts w:hint="eastAsia" w:ascii="仿宋" w:hAnsi="仿宋" w:eastAsia="仿宋"/>
                <w:sz w:val="21"/>
                <w:szCs w:val="21"/>
              </w:rPr>
              <w:t>室管理规定（试行））</w:t>
            </w:r>
          </w:p>
        </w:tc>
        <w:tc>
          <w:tcPr>
            <w:tcW w:w="116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2022年9月21日</w:t>
            </w:r>
          </w:p>
        </w:tc>
        <w:tc>
          <w:tcPr>
            <w:tcW w:w="9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机械工程学院</w:t>
            </w:r>
          </w:p>
        </w:tc>
        <w:tc>
          <w:tcPr>
            <w:tcW w:w="102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津理工机械学院〔2022〕12号</w:t>
            </w:r>
          </w:p>
        </w:tc>
      </w:tr>
    </w:tbl>
    <w:p>
      <w:pPr>
        <w:adjustRightInd w:val="0"/>
        <w:snapToGrid w:val="0"/>
        <w:spacing w:before="163" w:beforeLines="50"/>
        <w:jc w:val="center"/>
        <w:rPr>
          <w:rFonts w:ascii="黑体" w:hAnsi="黑体" w:eastAsia="黑体"/>
          <w:szCs w:val="28"/>
        </w:rPr>
      </w:pPr>
      <w:r>
        <w:rPr>
          <w:rFonts w:hint="eastAsia" w:ascii="黑体" w:hAnsi="黑体" w:eastAsia="黑体"/>
          <w:szCs w:val="28"/>
        </w:rPr>
        <w:t>表2-4 示范中心教学安全管理工作情况（获批年-2022年）</w:t>
      </w:r>
    </w:p>
    <w:tbl>
      <w:tblPr>
        <w:tblStyle w:val="9"/>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7"/>
        <w:gridCol w:w="2129"/>
        <w:gridCol w:w="42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499" w:type="pct"/>
            <w:gridSpan w:val="2"/>
            <w:shd w:val="clear" w:color="auto" w:fill="F1F1F1" w:themeFill="background1" w:themeFillShade="F2"/>
            <w:vAlign w:val="center"/>
          </w:tcPr>
          <w:p>
            <w:pPr>
              <w:adjustRightInd w:val="0"/>
              <w:snapToGrid w:val="0"/>
              <w:jc w:val="center"/>
              <w:rPr>
                <w:rFonts w:ascii="仿宋" w:hAnsi="仿宋" w:eastAsia="仿宋" w:cs="Times New Roman"/>
                <w:bCs/>
              </w:rPr>
            </w:pPr>
            <w:r>
              <w:rPr>
                <w:rFonts w:hint="eastAsia" w:ascii="仿宋" w:hAnsi="仿宋" w:eastAsia="仿宋" w:cs="Times New Roman"/>
                <w:b/>
              </w:rPr>
              <w:t>安全教育培训情况</w:t>
            </w:r>
          </w:p>
        </w:tc>
        <w:tc>
          <w:tcPr>
            <w:tcW w:w="2500" w:type="pct"/>
            <w:shd w:val="clear" w:color="auto" w:fill="F1F1F1" w:themeFill="background1" w:themeFillShade="F2"/>
            <w:vAlign w:val="center"/>
          </w:tcPr>
          <w:p>
            <w:pPr>
              <w:adjustRightInd w:val="0"/>
              <w:snapToGrid w:val="0"/>
              <w:jc w:val="center"/>
              <w:rPr>
                <w:rFonts w:ascii="仿宋" w:hAnsi="仿宋" w:eastAsia="仿宋" w:cs="Times New Roman"/>
                <w:bCs/>
              </w:rPr>
            </w:pPr>
            <w:r>
              <w:rPr>
                <w:rFonts w:hint="eastAsia" w:ascii="仿宋" w:hAnsi="仿宋" w:eastAsia="仿宋" w:cs="Times New Roman"/>
                <w:bCs/>
              </w:rPr>
              <w:t>6624人次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5000" w:type="pct"/>
            <w:gridSpan w:val="3"/>
            <w:shd w:val="clear" w:color="auto" w:fill="F1F1F1" w:themeFill="background1" w:themeFillShade="F2"/>
            <w:vAlign w:val="center"/>
          </w:tcPr>
          <w:p>
            <w:pPr>
              <w:adjustRightInd w:val="0"/>
              <w:snapToGrid w:val="0"/>
              <w:jc w:val="center"/>
              <w:rPr>
                <w:rFonts w:ascii="仿宋" w:hAnsi="仿宋" w:eastAsia="仿宋" w:cs="Times New Roman"/>
                <w:bCs/>
              </w:rPr>
            </w:pPr>
            <w:r>
              <w:rPr>
                <w:rFonts w:hint="eastAsia" w:ascii="仿宋" w:hAnsi="仿宋" w:eastAsia="仿宋" w:cs="Times New Roman"/>
                <w:b/>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499" w:type="pct"/>
            <w:gridSpan w:val="2"/>
            <w:shd w:val="clear" w:color="auto" w:fill="F1F1F1" w:themeFill="background1" w:themeFillShade="F2"/>
            <w:vAlign w:val="center"/>
          </w:tcPr>
          <w:p>
            <w:pPr>
              <w:adjustRightInd w:val="0"/>
              <w:snapToGrid w:val="0"/>
              <w:jc w:val="center"/>
              <w:rPr>
                <w:rFonts w:ascii="仿宋" w:hAnsi="仿宋" w:eastAsia="仿宋" w:cs="Times New Roman"/>
                <w:bCs/>
              </w:rPr>
            </w:pPr>
            <w:r>
              <w:rPr>
                <w:rFonts w:hint="eastAsia" w:ascii="仿宋" w:hAnsi="仿宋" w:eastAsia="仿宋" w:cs="Times New Roman"/>
                <w:b/>
              </w:rPr>
              <w:t>伤亡人数（人）</w:t>
            </w:r>
          </w:p>
        </w:tc>
        <w:tc>
          <w:tcPr>
            <w:tcW w:w="2500" w:type="pct"/>
            <w:vMerge w:val="restart"/>
            <w:shd w:val="clear" w:color="auto" w:fill="F1F1F1" w:themeFill="background1" w:themeFillShade="F2"/>
            <w:vAlign w:val="center"/>
          </w:tcPr>
          <w:p>
            <w:pPr>
              <w:adjustRightInd w:val="0"/>
              <w:snapToGrid w:val="0"/>
              <w:jc w:val="center"/>
              <w:rPr>
                <w:rFonts w:ascii="仿宋" w:hAnsi="仿宋" w:eastAsia="仿宋" w:cs="Times New Roman"/>
                <w:bCs/>
              </w:rPr>
            </w:pPr>
            <w:r>
              <w:rPr>
                <w:rFonts w:hint="eastAsia" w:ascii="仿宋" w:hAnsi="仿宋" w:eastAsia="仿宋"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1249" w:type="pct"/>
            <w:shd w:val="clear" w:color="auto" w:fill="F1F1F1" w:themeFill="background1" w:themeFillShade="F2"/>
            <w:vAlign w:val="center"/>
          </w:tcPr>
          <w:p>
            <w:pPr>
              <w:adjustRightInd w:val="0"/>
              <w:snapToGrid w:val="0"/>
              <w:jc w:val="center"/>
              <w:rPr>
                <w:rFonts w:ascii="仿宋" w:hAnsi="仿宋" w:eastAsia="仿宋" w:cs="Times New Roman"/>
                <w:b/>
              </w:rPr>
            </w:pPr>
            <w:r>
              <w:rPr>
                <w:rFonts w:hint="eastAsia" w:ascii="仿宋" w:hAnsi="仿宋" w:eastAsia="仿宋" w:cs="Times New Roman"/>
                <w:b/>
              </w:rPr>
              <w:t>伤</w:t>
            </w:r>
          </w:p>
        </w:tc>
        <w:tc>
          <w:tcPr>
            <w:tcW w:w="1250" w:type="pct"/>
            <w:shd w:val="clear" w:color="auto" w:fill="F1F1F1" w:themeFill="background1" w:themeFillShade="F2"/>
            <w:vAlign w:val="center"/>
          </w:tcPr>
          <w:p>
            <w:pPr>
              <w:adjustRightInd w:val="0"/>
              <w:snapToGrid w:val="0"/>
              <w:jc w:val="center"/>
              <w:rPr>
                <w:rFonts w:ascii="仿宋" w:hAnsi="仿宋" w:eastAsia="仿宋" w:cs="Times New Roman"/>
                <w:b/>
              </w:rPr>
            </w:pPr>
            <w:r>
              <w:rPr>
                <w:rFonts w:hint="eastAsia" w:ascii="仿宋" w:hAnsi="仿宋" w:eastAsia="仿宋" w:cs="Times New Roman"/>
                <w:b/>
              </w:rPr>
              <w:t>亡</w:t>
            </w:r>
          </w:p>
        </w:tc>
        <w:tc>
          <w:tcPr>
            <w:tcW w:w="2500" w:type="pct"/>
            <w:vMerge w:val="continue"/>
            <w:shd w:val="clear" w:color="auto" w:fill="F1F1F1" w:themeFill="background1" w:themeFillShade="F2"/>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1249" w:type="pct"/>
            <w:shd w:val="clear" w:color="auto" w:fill="F1F1F1" w:themeFill="background1" w:themeFillShade="F2"/>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1250" w:type="pct"/>
            <w:shd w:val="clear" w:color="auto" w:fill="F1F1F1" w:themeFill="background1" w:themeFillShade="F2"/>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2500" w:type="pct"/>
            <w:shd w:val="clear" w:color="auto" w:fill="F1F1F1" w:themeFill="background1" w:themeFillShade="F2"/>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w:t>
            </w:r>
          </w:p>
        </w:tc>
      </w:tr>
    </w:tbl>
    <w:p>
      <w:pPr>
        <w:adjustRightInd w:val="0"/>
        <w:snapToGrid w:val="0"/>
        <w:rPr>
          <w:rFonts w:ascii="楷体" w:hAnsi="楷体" w:eastAsia="楷体" w:cs="Times New Roman"/>
          <w:bCs/>
        </w:rPr>
      </w:pPr>
      <w:r>
        <w:rPr>
          <w:rFonts w:hint="eastAsia" w:ascii="楷体" w:hAnsi="楷体" w:eastAsia="楷体" w:cs="Times New Roman"/>
          <w:bCs/>
        </w:rPr>
        <w:t>注：安全责任事故以所在高校发布的安全责任事故通报文件为准。如未发生安全责任事故，请在其下方表格打勾。如发生安全责任事故，请说明伤亡人数。</w:t>
      </w:r>
    </w:p>
    <w:p>
      <w:pPr>
        <w:adjustRightInd w:val="0"/>
        <w:snapToGrid w:val="0"/>
        <w:spacing w:before="326" w:beforeLines="100"/>
        <w:rPr>
          <w:rFonts w:ascii="Times New Roman" w:hAnsi="Times New Roman" w:eastAsia="黑体" w:cs="Times New Roman"/>
          <w:sz w:val="28"/>
          <w:szCs w:val="32"/>
        </w:rPr>
      </w:pPr>
      <w:r>
        <w:rPr>
          <w:rFonts w:hint="eastAsia" w:ascii="黑体" w:hAnsi="黑体" w:eastAsia="黑体"/>
          <w:b/>
          <w:bCs/>
          <w:sz w:val="28"/>
          <w:szCs w:val="32"/>
        </w:rPr>
        <w:t>三、教学与人才培养</w:t>
      </w:r>
      <w:r>
        <w:rPr>
          <w:rFonts w:hint="eastAsia" w:ascii="黑体" w:hAnsi="黑体" w:eastAsia="黑体"/>
          <w:sz w:val="28"/>
          <w:szCs w:val="32"/>
        </w:rPr>
        <w:t>（</w:t>
      </w:r>
      <w:r>
        <w:rPr>
          <w:rFonts w:hint="eastAsia" w:ascii="楷体" w:hAnsi="楷体" w:eastAsia="楷体" w:cs="仿宋_GB2312"/>
          <w:sz w:val="28"/>
          <w:szCs w:val="28"/>
        </w:rPr>
        <w:t>示范中心育人理念及落实情况</w:t>
      </w:r>
      <w:r>
        <w:rPr>
          <w:rFonts w:ascii="楷体" w:hAnsi="楷体" w:eastAsia="楷体" w:cs="仿宋_GB2312"/>
          <w:sz w:val="28"/>
          <w:szCs w:val="28"/>
        </w:rPr>
        <w:t>、实验教学体系建设情况</w:t>
      </w:r>
      <w:r>
        <w:rPr>
          <w:rFonts w:hint="eastAsia" w:ascii="楷体" w:hAnsi="楷体" w:eastAsia="楷体" w:cs="仿宋_GB2312"/>
          <w:sz w:val="28"/>
          <w:szCs w:val="28"/>
        </w:rPr>
        <w:t>等，800</w:t>
      </w:r>
      <w:r>
        <w:rPr>
          <w:rFonts w:ascii="楷体" w:hAnsi="楷体" w:eastAsia="楷体" w:cs="仿宋_GB2312"/>
          <w:sz w:val="28"/>
          <w:szCs w:val="28"/>
        </w:rPr>
        <w:t>字</w:t>
      </w:r>
      <w:r>
        <w:rPr>
          <w:rFonts w:hint="eastAsia" w:ascii="楷体" w:hAnsi="楷体" w:eastAsia="楷体" w:cs="仿宋_GB2312"/>
          <w:sz w:val="28"/>
          <w:szCs w:val="28"/>
        </w:rPr>
        <w:t>左右。</w:t>
      </w:r>
      <w:r>
        <w:rPr>
          <w:rFonts w:ascii="Times New Roman" w:hAnsi="Times New Roman" w:eastAsia="黑体" w:cs="Times New Roman"/>
          <w:sz w:val="28"/>
          <w:szCs w:val="32"/>
        </w:rPr>
        <w:t>）</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1.工程教育为指导思想的育人理念</w:t>
      </w:r>
    </w:p>
    <w:p>
      <w:pPr>
        <w:widowControl/>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近年来，随着工程教育改革的大潮以及新工科建设的推进、专业综合改革试点项目的开展，中心确立了工程教育的指导思想，以机械工程、机械电子工程等优势专业为依托，坚持“以学生为主体、以教师为主导，知识、能力、素质协调发展，学习、实践、创新相互促进”的教学理念，强化工程实践教学环节，不断践行“培养环节层次化，课程模块化、过程个性化”的实验教学改革思路。</w:t>
      </w:r>
    </w:p>
    <w:p>
      <w:pPr>
        <w:widowControl/>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中心面向工程类专业开展“项目式”实验教学，实施“课程设计”、“毕业设计”、“教学实验、实习”和“第二课堂”等实践环节的一系列改革，实行“课内外一体化”和“校内外一体化”教学模式，强化</w:t>
      </w:r>
      <w:r>
        <w:rPr>
          <w:rFonts w:hint="eastAsia" w:ascii="仿宋_GB2312" w:hAnsi="仿宋_GB2312" w:eastAsia="仿宋_GB2312" w:cs="仿宋_GB2312"/>
          <w:lang w:val="en-US" w:eastAsia="zh-CN"/>
        </w:rPr>
        <w:t>实验实践</w:t>
      </w:r>
      <w:r>
        <w:rPr>
          <w:rFonts w:hint="eastAsia" w:ascii="仿宋_GB2312" w:hAnsi="仿宋_GB2312" w:eastAsia="仿宋_GB2312" w:cs="仿宋_GB2312"/>
        </w:rPr>
        <w:t>环节的质量控制，提高学生面向工程实际的设计创新能力，构建培养学生面向工程实际设计创新与实践能力的新模式。</w:t>
      </w:r>
    </w:p>
    <w:p>
      <w:pPr>
        <w:numPr>
          <w:ilvl w:val="0"/>
          <w:numId w:val="1"/>
        </w:num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创新型的机电类</w:t>
      </w:r>
      <w:r>
        <w:rPr>
          <w:rFonts w:hint="eastAsia" w:ascii="仿宋_GB2312" w:hAnsi="仿宋_GB2312" w:eastAsia="仿宋_GB2312" w:cs="仿宋_GB2312"/>
          <w:b/>
          <w:lang w:val="en-US" w:eastAsia="zh-CN"/>
        </w:rPr>
        <w:t>实验</w:t>
      </w:r>
      <w:r>
        <w:rPr>
          <w:rFonts w:hint="eastAsia" w:ascii="仿宋_GB2312" w:hAnsi="仿宋_GB2312" w:eastAsia="仿宋_GB2312" w:cs="仿宋_GB2312"/>
          <w:b/>
        </w:rPr>
        <w:t>教学体系</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结合现有机械类多个专业的本科生专业的培养方案，完成了培养计划规定的相关课程实验、课程设计和实习等实践教学环节的层次界定。根据学生不同阶段学习的需求，中心建立了工程基础训练、综合实践训练和创新训练</w:t>
      </w:r>
      <w:r>
        <w:rPr>
          <w:rFonts w:hint="eastAsia" w:ascii="仿宋_GB2312" w:hAnsi="仿宋_GB2312" w:eastAsia="仿宋_GB2312" w:cs="仿宋_GB2312"/>
          <w:lang w:val="en-US" w:eastAsia="zh-CN"/>
        </w:rPr>
        <w:t>三</w:t>
      </w:r>
      <w:r>
        <w:rPr>
          <w:rFonts w:hint="eastAsia" w:ascii="仿宋_GB2312" w:hAnsi="仿宋_GB2312" w:eastAsia="仿宋_GB2312" w:cs="仿宋_GB2312"/>
        </w:rPr>
        <w:t>个由低到高的</w:t>
      </w:r>
      <w:r>
        <w:rPr>
          <w:rFonts w:hint="eastAsia" w:ascii="仿宋_GB2312" w:hAnsi="仿宋_GB2312" w:eastAsia="仿宋_GB2312" w:cs="仿宋_GB2312"/>
          <w:lang w:val="en-US" w:eastAsia="zh-CN"/>
        </w:rPr>
        <w:t>实验</w:t>
      </w:r>
      <w:r>
        <w:rPr>
          <w:rFonts w:hint="eastAsia" w:ascii="仿宋_GB2312" w:hAnsi="仿宋_GB2312" w:eastAsia="仿宋_GB2312" w:cs="仿宋_GB2312"/>
        </w:rPr>
        <w:t>教学层次，从而构建了功能完善的</w:t>
      </w:r>
      <w:r>
        <w:rPr>
          <w:rFonts w:hint="eastAsia" w:ascii="仿宋_GB2312" w:hAnsi="仿宋_GB2312" w:eastAsia="仿宋_GB2312" w:cs="仿宋_GB2312"/>
          <w:lang w:val="en-US" w:eastAsia="zh-CN"/>
        </w:rPr>
        <w:t>实验</w:t>
      </w:r>
      <w:r>
        <w:rPr>
          <w:rFonts w:hint="eastAsia" w:ascii="仿宋_GB2312" w:hAnsi="仿宋_GB2312" w:eastAsia="仿宋_GB2312" w:cs="仿宋_GB2312"/>
        </w:rPr>
        <w:t>教学体系，如图1所示。</w:t>
      </w:r>
    </w:p>
    <w:p>
      <w:pPr>
        <w:adjustRightInd w:val="0"/>
        <w:snapToGrid w:val="0"/>
        <w:spacing w:line="360" w:lineRule="auto"/>
        <w:ind w:left="0" w:leftChars="0" w:firstLine="0" w:firstLineChars="0"/>
        <w:jc w:val="center"/>
        <w:rPr>
          <w:rFonts w:hint="eastAsia" w:ascii="仿宋_GB2312" w:hAnsi="仿宋_GB2312" w:eastAsia="仿宋_GB2312" w:cs="仿宋_GB2312"/>
        </w:rPr>
      </w:pPr>
      <w:r>
        <w:rPr>
          <w:rFonts w:hint="eastAsia" w:ascii="仿宋_GB2312" w:hAnsi="仿宋_GB2312" w:eastAsia="仿宋_GB2312" w:cs="仿宋_GB2312"/>
        </w:rPr>
        <w:object>
          <v:shape id="_x0000_i1025" o:spt="75" type="#_x0000_t75" style="height:193.2pt;width:269.6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p>
    <w:p>
      <w:pPr>
        <w:adjustRightInd w:val="0"/>
        <w:snapToGrid w:val="0"/>
        <w:spacing w:line="360" w:lineRule="auto"/>
        <w:jc w:val="center"/>
        <w:rPr>
          <w:rFonts w:hint="eastAsia" w:ascii="仿宋_GB2312" w:hAnsi="仿宋_GB2312" w:eastAsia="仿宋_GB2312" w:cs="仿宋_GB2312"/>
        </w:rPr>
      </w:pPr>
      <w:r>
        <w:rPr>
          <w:rFonts w:hint="eastAsia" w:ascii="仿宋_GB2312" w:hAnsi="仿宋_GB2312" w:eastAsia="仿宋_GB2312" w:cs="仿宋_GB2312"/>
        </w:rPr>
        <w:t>图1 机械基础实践教学体系结构图</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根据</w:t>
      </w:r>
      <w:r>
        <w:rPr>
          <w:rFonts w:hint="eastAsia" w:ascii="仿宋_GB2312" w:hAnsi="仿宋_GB2312" w:eastAsia="仿宋_GB2312" w:cs="仿宋_GB2312"/>
          <w:lang w:val="en-US" w:eastAsia="zh-CN"/>
        </w:rPr>
        <w:t>实验</w:t>
      </w:r>
      <w:r>
        <w:rPr>
          <w:rFonts w:hint="eastAsia" w:ascii="仿宋_GB2312" w:hAnsi="仿宋_GB2312" w:eastAsia="仿宋_GB2312" w:cs="仿宋_GB2312"/>
        </w:rPr>
        <w:t>教学体系，中心制定了面向不同专业的课程模块及实验课程的教学大纲，明确教学目标、教学要求，设置教学内容。2018-2022年，中心每年开设实验项目300多项，覆盖机械工程、机械电子工程等专业。</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中心的实验分为基础实验、专业实验、综合性实验、创新创业实验等，其中开设的综合性实验和创新创业实验项目数量占比逐年增加，已经初步形成了以学生为主、教师为辅，以项目为驱动的实验教学模式。</w:t>
      </w:r>
    </w:p>
    <w:p>
      <w:pPr>
        <w:adjustRightInd w:val="0"/>
        <w:snapToGrid w:val="0"/>
        <w:spacing w:line="360" w:lineRule="auto"/>
        <w:rPr>
          <w:rFonts w:hint="eastAsia" w:ascii="仿宋_GB2312" w:hAnsi="仿宋_GB2312" w:eastAsia="仿宋_GB2312" w:cs="仿宋_GB2312"/>
        </w:rPr>
      </w:pPr>
      <w:r>
        <w:rPr>
          <w:rFonts w:hint="eastAsia" w:ascii="仿宋_GB2312" w:hAnsi="仿宋_GB2312" w:eastAsia="仿宋_GB2312" w:cs="仿宋_GB2312"/>
          <w:b/>
        </w:rPr>
        <w:t>3.广泛覆盖的学科竞赛和创新活动</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对接国家级、市级学科竞赛，举办校级选拔赛，承办了中国国际“互联网+”大学生创新创业大赛、“挑战杯”全国大学生课外学术科技作品竞赛、“挑战杯”中国大学生创业计划竞赛、全国大学生电子设计竞赛、全国大学生机械创新设计大赛、全国大学生工程训练综合能力竞赛、全国大学生先进成图技术与产品信息建模创新大赛、中国大学生机械工程创新创意大赛等各级各类学科竞赛校内选拔赛。同时，中心积极鼓励和支持学生展开创新创业活动，申报大学生创新创业训练计划项目。</w:t>
      </w:r>
    </w:p>
    <w:p>
      <w:pPr>
        <w:adjustRightInd w:val="0"/>
        <w:snapToGrid w:val="0"/>
        <w:spacing w:line="360" w:lineRule="auto"/>
        <w:ind w:firstLine="480" w:firstLineChars="200"/>
        <w:rPr>
          <w:rFonts w:hint="eastAsia" w:ascii="仿宋_GB2312" w:hAnsi="仿宋_GB2312" w:eastAsia="仿宋_GB2312" w:cs="仿宋_GB2312"/>
          <w:color w:val="FF0000"/>
        </w:rPr>
      </w:pPr>
      <w:r>
        <w:rPr>
          <w:rFonts w:hint="eastAsia" w:ascii="仿宋_GB2312" w:hAnsi="仿宋_GB2312" w:eastAsia="仿宋_GB2312" w:cs="仿宋_GB2312"/>
        </w:rPr>
        <w:t>2018-2022年，获得学科竞赛奖励的本科生共计304人，本科生共发表论文38篇，获得专利37项，获批国家级、市级大学生创新创业项目40项。</w:t>
      </w:r>
    </w:p>
    <w:p>
      <w:pPr>
        <w:spacing w:before="163" w:beforeLines="50"/>
        <w:jc w:val="center"/>
        <w:rPr>
          <w:rFonts w:ascii="黑体" w:hAnsi="黑体" w:eastAsia="黑体"/>
          <w:szCs w:val="28"/>
        </w:rPr>
      </w:pPr>
      <w:r>
        <w:rPr>
          <w:rFonts w:hint="eastAsia" w:ascii="黑体" w:hAnsi="黑体" w:eastAsia="黑体"/>
          <w:szCs w:val="28"/>
        </w:rPr>
        <w:t>表3-1 示范中心承担实验教学任务情况（获批年-2022年）</w:t>
      </w:r>
    </w:p>
    <w:tbl>
      <w:tblPr>
        <w:tblStyle w:val="9"/>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70"/>
        <w:gridCol w:w="1470"/>
        <w:gridCol w:w="2327"/>
        <w:gridCol w:w="2264"/>
        <w:gridCol w:w="148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9" w:hRule="atLeast"/>
          <w:jc w:val="center"/>
        </w:trPr>
        <w:tc>
          <w:tcPr>
            <w:tcW w:w="570" w:type="pct"/>
            <w:tcBorders>
              <w:right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年度</w:t>
            </w:r>
          </w:p>
        </w:tc>
        <w:tc>
          <w:tcPr>
            <w:tcW w:w="863" w:type="pct"/>
            <w:tcBorders>
              <w:left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专业数</w:t>
            </w:r>
          </w:p>
        </w:tc>
        <w:tc>
          <w:tcPr>
            <w:tcW w:w="1366"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学时总数（学时）</w:t>
            </w:r>
          </w:p>
        </w:tc>
        <w:tc>
          <w:tcPr>
            <w:tcW w:w="1329"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学生总人数（人）</w:t>
            </w:r>
          </w:p>
        </w:tc>
        <w:tc>
          <w:tcPr>
            <w:tcW w:w="870"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5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2018</w:t>
            </w:r>
          </w:p>
        </w:tc>
        <w:tc>
          <w:tcPr>
            <w:tcW w:w="86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15</w:t>
            </w:r>
          </w:p>
        </w:tc>
        <w:tc>
          <w:tcPr>
            <w:tcW w:w="1366"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916</w:t>
            </w:r>
          </w:p>
        </w:tc>
        <w:tc>
          <w:tcPr>
            <w:tcW w:w="132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2793</w:t>
            </w:r>
          </w:p>
        </w:tc>
        <w:tc>
          <w:tcPr>
            <w:tcW w:w="8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73240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5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19</w:t>
            </w:r>
          </w:p>
        </w:tc>
        <w:tc>
          <w:tcPr>
            <w:tcW w:w="86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15</w:t>
            </w:r>
          </w:p>
        </w:tc>
        <w:tc>
          <w:tcPr>
            <w:tcW w:w="1366"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904</w:t>
            </w:r>
          </w:p>
        </w:tc>
        <w:tc>
          <w:tcPr>
            <w:tcW w:w="132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2835</w:t>
            </w:r>
          </w:p>
        </w:tc>
        <w:tc>
          <w:tcPr>
            <w:tcW w:w="8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73688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5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20</w:t>
            </w:r>
          </w:p>
        </w:tc>
        <w:tc>
          <w:tcPr>
            <w:tcW w:w="86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15</w:t>
            </w:r>
          </w:p>
        </w:tc>
        <w:tc>
          <w:tcPr>
            <w:tcW w:w="1366"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930</w:t>
            </w:r>
          </w:p>
        </w:tc>
        <w:tc>
          <w:tcPr>
            <w:tcW w:w="132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2866</w:t>
            </w:r>
          </w:p>
        </w:tc>
        <w:tc>
          <w:tcPr>
            <w:tcW w:w="8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76526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5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21</w:t>
            </w:r>
          </w:p>
        </w:tc>
        <w:tc>
          <w:tcPr>
            <w:tcW w:w="86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15</w:t>
            </w:r>
          </w:p>
        </w:tc>
        <w:tc>
          <w:tcPr>
            <w:tcW w:w="1366"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952</w:t>
            </w:r>
          </w:p>
        </w:tc>
        <w:tc>
          <w:tcPr>
            <w:tcW w:w="132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2892</w:t>
            </w:r>
          </w:p>
        </w:tc>
        <w:tc>
          <w:tcPr>
            <w:tcW w:w="8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78494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5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2022</w:t>
            </w:r>
          </w:p>
        </w:tc>
        <w:tc>
          <w:tcPr>
            <w:tcW w:w="86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14</w:t>
            </w:r>
          </w:p>
        </w:tc>
        <w:tc>
          <w:tcPr>
            <w:tcW w:w="1366"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1002</w:t>
            </w:r>
          </w:p>
        </w:tc>
        <w:tc>
          <w:tcPr>
            <w:tcW w:w="1329"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3045</w:t>
            </w:r>
          </w:p>
        </w:tc>
        <w:tc>
          <w:tcPr>
            <w:tcW w:w="870"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82064</w:t>
            </w:r>
          </w:p>
        </w:tc>
      </w:tr>
    </w:tbl>
    <w:p>
      <w:pPr>
        <w:spacing w:before="163" w:beforeLines="50"/>
        <w:jc w:val="center"/>
        <w:rPr>
          <w:rFonts w:ascii="黑体" w:hAnsi="黑体" w:eastAsia="黑体"/>
          <w:szCs w:val="28"/>
        </w:rPr>
      </w:pPr>
      <w:r>
        <w:rPr>
          <w:rFonts w:hint="eastAsia" w:ascii="黑体" w:hAnsi="黑体" w:eastAsia="黑体"/>
          <w:szCs w:val="28"/>
        </w:rPr>
        <w:t>表3-2 示范中心开设实验项目占比情况（获批年-2022年）</w:t>
      </w:r>
    </w:p>
    <w:tbl>
      <w:tblPr>
        <w:tblStyle w:val="9"/>
        <w:tblW w:w="4997"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0"/>
        <w:gridCol w:w="814"/>
        <w:gridCol w:w="815"/>
        <w:gridCol w:w="872"/>
        <w:gridCol w:w="916"/>
        <w:gridCol w:w="873"/>
        <w:gridCol w:w="817"/>
        <w:gridCol w:w="873"/>
        <w:gridCol w:w="917"/>
        <w:gridCol w:w="87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4" w:hRule="atLeast"/>
          <w:jc w:val="center"/>
        </w:trPr>
        <w:tc>
          <w:tcPr>
            <w:tcW w:w="435" w:type="pct"/>
            <w:tcBorders>
              <w:right w:val="single" w:color="auto" w:sz="4" w:space="0"/>
            </w:tcBorders>
            <w:vAlign w:val="center"/>
          </w:tcPr>
          <w:p>
            <w:pPr>
              <w:jc w:val="center"/>
              <w:rPr>
                <w:rFonts w:ascii="仿宋" w:hAnsi="仿宋" w:eastAsia="仿宋"/>
                <w:b/>
              </w:rPr>
            </w:pPr>
            <w:r>
              <w:rPr>
                <w:rFonts w:hint="eastAsia" w:ascii="仿宋" w:hAnsi="仿宋" w:eastAsia="仿宋"/>
                <w:b/>
              </w:rPr>
              <w:t>年度</w:t>
            </w:r>
          </w:p>
        </w:tc>
        <w:tc>
          <w:tcPr>
            <w:tcW w:w="478" w:type="pct"/>
            <w:tcBorders>
              <w:left w:val="single" w:color="auto" w:sz="4" w:space="0"/>
            </w:tcBorders>
            <w:vAlign w:val="center"/>
          </w:tcPr>
          <w:p>
            <w:pPr>
              <w:jc w:val="center"/>
              <w:rPr>
                <w:rFonts w:ascii="仿宋" w:hAnsi="仿宋" w:eastAsia="仿宋"/>
                <w:b/>
              </w:rPr>
            </w:pPr>
            <w:r>
              <w:rPr>
                <w:rFonts w:hint="eastAsia" w:ascii="仿宋" w:hAnsi="仿宋" w:eastAsia="仿宋"/>
                <w:b/>
              </w:rPr>
              <w:t>实验项目总数</w:t>
            </w:r>
          </w:p>
        </w:tc>
        <w:tc>
          <w:tcPr>
            <w:tcW w:w="479" w:type="pct"/>
            <w:tcBorders>
              <w:bottom w:val="single" w:color="auto" w:sz="4" w:space="0"/>
            </w:tcBorders>
            <w:vAlign w:val="center"/>
          </w:tcPr>
          <w:p>
            <w:pPr>
              <w:jc w:val="center"/>
              <w:rPr>
                <w:rFonts w:ascii="仿宋" w:hAnsi="仿宋" w:eastAsia="仿宋"/>
                <w:b/>
              </w:rPr>
            </w:pPr>
            <w:r>
              <w:rPr>
                <w:rFonts w:ascii="仿宋" w:hAnsi="仿宋" w:eastAsia="仿宋"/>
                <w:b/>
              </w:rPr>
              <w:t>基础实验</w:t>
            </w:r>
            <w:r>
              <w:rPr>
                <w:rFonts w:hint="eastAsia" w:ascii="仿宋" w:hAnsi="仿宋" w:eastAsia="仿宋"/>
                <w:b/>
              </w:rPr>
              <w:t>项目数量</w:t>
            </w:r>
          </w:p>
        </w:tc>
        <w:tc>
          <w:tcPr>
            <w:tcW w:w="512"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占比（%）</w:t>
            </w:r>
          </w:p>
        </w:tc>
        <w:tc>
          <w:tcPr>
            <w:tcW w:w="538" w:type="pct"/>
            <w:tcBorders>
              <w:bottom w:val="single" w:color="auto" w:sz="4" w:space="0"/>
            </w:tcBorders>
            <w:vAlign w:val="center"/>
          </w:tcPr>
          <w:p>
            <w:pPr>
              <w:jc w:val="center"/>
              <w:rPr>
                <w:rFonts w:ascii="仿宋" w:hAnsi="仿宋" w:eastAsia="仿宋"/>
                <w:b/>
              </w:rPr>
            </w:pPr>
            <w:r>
              <w:rPr>
                <w:rFonts w:hint="eastAsia" w:ascii="仿宋" w:hAnsi="仿宋" w:eastAsia="仿宋"/>
                <w:b/>
              </w:rPr>
              <w:t>专业实验项目数量</w:t>
            </w:r>
          </w:p>
        </w:tc>
        <w:tc>
          <w:tcPr>
            <w:tcW w:w="513"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占比（%）</w:t>
            </w:r>
          </w:p>
        </w:tc>
        <w:tc>
          <w:tcPr>
            <w:tcW w:w="480" w:type="pct"/>
            <w:tcBorders>
              <w:bottom w:val="single" w:color="auto" w:sz="4" w:space="0"/>
            </w:tcBorders>
            <w:shd w:val="clear" w:color="auto" w:fill="auto"/>
            <w:vAlign w:val="center"/>
          </w:tcPr>
          <w:p>
            <w:pPr>
              <w:jc w:val="center"/>
              <w:rPr>
                <w:rFonts w:ascii="仿宋" w:hAnsi="仿宋" w:eastAsia="仿宋"/>
                <w:b/>
              </w:rPr>
            </w:pPr>
            <w:r>
              <w:rPr>
                <w:rFonts w:hint="eastAsia" w:ascii="仿宋" w:hAnsi="仿宋" w:eastAsia="仿宋"/>
                <w:b/>
              </w:rPr>
              <w:t>综合性实验项目数量</w:t>
            </w:r>
          </w:p>
        </w:tc>
        <w:tc>
          <w:tcPr>
            <w:tcW w:w="513"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占比（%）</w:t>
            </w:r>
          </w:p>
        </w:tc>
        <w:tc>
          <w:tcPr>
            <w:tcW w:w="539" w:type="pct"/>
            <w:tcBorders>
              <w:bottom w:val="single" w:color="auto" w:sz="4" w:space="0"/>
            </w:tcBorders>
            <w:shd w:val="clear" w:color="auto" w:fill="auto"/>
            <w:vAlign w:val="center"/>
          </w:tcPr>
          <w:p>
            <w:pPr>
              <w:jc w:val="center"/>
              <w:rPr>
                <w:rFonts w:ascii="仿宋" w:hAnsi="仿宋" w:eastAsia="仿宋"/>
                <w:b/>
              </w:rPr>
            </w:pPr>
            <w:r>
              <w:rPr>
                <w:rFonts w:hint="eastAsia" w:ascii="仿宋" w:hAnsi="仿宋" w:eastAsia="仿宋"/>
                <w:b/>
              </w:rPr>
              <w:t>创新创业实验项目数量</w:t>
            </w:r>
          </w:p>
        </w:tc>
        <w:tc>
          <w:tcPr>
            <w:tcW w:w="513" w:type="pct"/>
            <w:tcBorders>
              <w:bottom w:val="single" w:color="auto" w:sz="4" w:space="0"/>
            </w:tcBorders>
            <w:shd w:val="clear" w:color="auto" w:fill="F1F1F1" w:themeFill="background1" w:themeFillShade="F2"/>
            <w:vAlign w:val="center"/>
          </w:tcPr>
          <w:p>
            <w:pPr>
              <w:jc w:val="center"/>
              <w:rPr>
                <w:rFonts w:ascii="仿宋" w:hAnsi="仿宋" w:eastAsia="仿宋"/>
                <w:b/>
              </w:rPr>
            </w:pPr>
            <w:r>
              <w:rPr>
                <w:rFonts w:hint="eastAsia" w:ascii="仿宋" w:hAnsi="仿宋" w:eastAsia="仿宋"/>
                <w:b/>
              </w:rPr>
              <w:t>占比（%）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jc w:val="center"/>
        </w:trPr>
        <w:tc>
          <w:tcPr>
            <w:tcW w:w="435" w:type="pct"/>
            <w:vAlign w:val="center"/>
          </w:tcPr>
          <w:p>
            <w:pPr>
              <w:adjustRightInd w:val="0"/>
              <w:snapToGrid w:val="0"/>
              <w:jc w:val="center"/>
              <w:rPr>
                <w:rFonts w:ascii="仿宋" w:hAnsi="仿宋" w:eastAsia="仿宋"/>
                <w:bCs/>
              </w:rPr>
            </w:pPr>
            <w:r>
              <w:rPr>
                <w:rFonts w:hint="eastAsia" w:ascii="仿宋" w:hAnsi="仿宋" w:eastAsia="仿宋"/>
                <w:bCs/>
              </w:rPr>
              <w:t>2018</w:t>
            </w:r>
          </w:p>
        </w:tc>
        <w:tc>
          <w:tcPr>
            <w:tcW w:w="478" w:type="pct"/>
            <w:vAlign w:val="center"/>
          </w:tcPr>
          <w:p>
            <w:pPr>
              <w:adjustRightInd w:val="0"/>
              <w:snapToGrid w:val="0"/>
              <w:jc w:val="center"/>
              <w:rPr>
                <w:rFonts w:ascii="仿宋" w:hAnsi="仿宋" w:eastAsia="仿宋"/>
                <w:bCs/>
              </w:rPr>
            </w:pPr>
            <w:r>
              <w:rPr>
                <w:rFonts w:hint="eastAsia" w:ascii="仿宋" w:hAnsi="仿宋" w:eastAsia="仿宋"/>
                <w:bCs/>
              </w:rPr>
              <w:t>310</w:t>
            </w:r>
          </w:p>
        </w:tc>
        <w:tc>
          <w:tcPr>
            <w:tcW w:w="479" w:type="pct"/>
            <w:vAlign w:val="center"/>
          </w:tcPr>
          <w:p>
            <w:pPr>
              <w:adjustRightInd w:val="0"/>
              <w:snapToGrid w:val="0"/>
              <w:jc w:val="center"/>
              <w:rPr>
                <w:rFonts w:ascii="仿宋" w:hAnsi="仿宋" w:eastAsia="仿宋"/>
                <w:bCs/>
              </w:rPr>
            </w:pPr>
            <w:r>
              <w:rPr>
                <w:rFonts w:hint="eastAsia" w:ascii="仿宋" w:hAnsi="仿宋" w:eastAsia="仿宋"/>
                <w:bCs/>
              </w:rPr>
              <w:t>65</w:t>
            </w:r>
          </w:p>
        </w:tc>
        <w:tc>
          <w:tcPr>
            <w:tcW w:w="51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21</w:t>
            </w:r>
            <w:r>
              <w:rPr>
                <w:rFonts w:ascii="仿宋" w:hAnsi="仿宋" w:eastAsia="仿宋"/>
                <w:bCs/>
              </w:rPr>
              <w:t>%</w:t>
            </w:r>
          </w:p>
        </w:tc>
        <w:tc>
          <w:tcPr>
            <w:tcW w:w="538" w:type="pct"/>
            <w:vAlign w:val="center"/>
          </w:tcPr>
          <w:p>
            <w:pPr>
              <w:adjustRightInd w:val="0"/>
              <w:snapToGrid w:val="0"/>
              <w:jc w:val="center"/>
              <w:rPr>
                <w:rFonts w:ascii="仿宋" w:hAnsi="仿宋" w:eastAsia="仿宋"/>
                <w:bCs/>
              </w:rPr>
            </w:pPr>
            <w:r>
              <w:rPr>
                <w:rFonts w:hint="eastAsia" w:ascii="仿宋" w:hAnsi="仿宋" w:eastAsia="仿宋"/>
                <w:bCs/>
              </w:rPr>
              <w:t>245</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w:t>
            </w:r>
            <w:r>
              <w:rPr>
                <w:rFonts w:ascii="仿宋" w:hAnsi="仿宋" w:eastAsia="仿宋"/>
                <w:bCs/>
              </w:rPr>
              <w:t>9%</w:t>
            </w:r>
          </w:p>
        </w:tc>
        <w:tc>
          <w:tcPr>
            <w:tcW w:w="480"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174</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56</w:t>
            </w:r>
            <w:r>
              <w:rPr>
                <w:rFonts w:ascii="仿宋" w:hAnsi="仿宋" w:eastAsia="仿宋"/>
                <w:bCs/>
              </w:rPr>
              <w:t>%</w:t>
            </w:r>
          </w:p>
        </w:tc>
        <w:tc>
          <w:tcPr>
            <w:tcW w:w="539"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3</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435" w:type="pct"/>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19</w:t>
            </w:r>
          </w:p>
        </w:tc>
        <w:tc>
          <w:tcPr>
            <w:tcW w:w="478" w:type="pct"/>
            <w:vAlign w:val="center"/>
          </w:tcPr>
          <w:p>
            <w:pPr>
              <w:adjustRightInd w:val="0"/>
              <w:snapToGrid w:val="0"/>
              <w:jc w:val="center"/>
              <w:rPr>
                <w:rFonts w:ascii="仿宋" w:hAnsi="仿宋" w:eastAsia="仿宋"/>
                <w:bCs/>
              </w:rPr>
            </w:pPr>
            <w:r>
              <w:rPr>
                <w:rFonts w:hint="eastAsia" w:ascii="仿宋" w:hAnsi="仿宋" w:eastAsia="仿宋"/>
                <w:bCs/>
              </w:rPr>
              <w:t>310</w:t>
            </w:r>
          </w:p>
        </w:tc>
        <w:tc>
          <w:tcPr>
            <w:tcW w:w="479" w:type="pct"/>
            <w:vAlign w:val="center"/>
          </w:tcPr>
          <w:p>
            <w:pPr>
              <w:adjustRightInd w:val="0"/>
              <w:snapToGrid w:val="0"/>
              <w:jc w:val="center"/>
              <w:rPr>
                <w:rFonts w:ascii="仿宋" w:hAnsi="仿宋" w:eastAsia="仿宋"/>
                <w:bCs/>
              </w:rPr>
            </w:pPr>
            <w:r>
              <w:rPr>
                <w:rFonts w:hint="eastAsia" w:ascii="仿宋" w:hAnsi="仿宋" w:eastAsia="仿宋"/>
                <w:bCs/>
              </w:rPr>
              <w:t>65</w:t>
            </w:r>
          </w:p>
        </w:tc>
        <w:tc>
          <w:tcPr>
            <w:tcW w:w="51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21</w:t>
            </w:r>
            <w:r>
              <w:rPr>
                <w:rFonts w:ascii="仿宋" w:hAnsi="仿宋" w:eastAsia="仿宋"/>
                <w:bCs/>
              </w:rPr>
              <w:t>%</w:t>
            </w:r>
          </w:p>
        </w:tc>
        <w:tc>
          <w:tcPr>
            <w:tcW w:w="538" w:type="pct"/>
            <w:vAlign w:val="center"/>
          </w:tcPr>
          <w:p>
            <w:pPr>
              <w:adjustRightInd w:val="0"/>
              <w:snapToGrid w:val="0"/>
              <w:jc w:val="center"/>
              <w:rPr>
                <w:rFonts w:ascii="仿宋" w:hAnsi="仿宋" w:eastAsia="仿宋"/>
                <w:bCs/>
              </w:rPr>
            </w:pPr>
            <w:r>
              <w:rPr>
                <w:rFonts w:hint="eastAsia" w:ascii="仿宋" w:hAnsi="仿宋" w:eastAsia="仿宋"/>
                <w:bCs/>
              </w:rPr>
              <w:t>245</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w:t>
            </w:r>
            <w:r>
              <w:rPr>
                <w:rFonts w:ascii="仿宋" w:hAnsi="仿宋" w:eastAsia="仿宋"/>
                <w:bCs/>
              </w:rPr>
              <w:t>9%</w:t>
            </w:r>
          </w:p>
        </w:tc>
        <w:tc>
          <w:tcPr>
            <w:tcW w:w="480"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174</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56</w:t>
            </w:r>
            <w:r>
              <w:rPr>
                <w:rFonts w:ascii="仿宋" w:hAnsi="仿宋" w:eastAsia="仿宋"/>
                <w:bCs/>
              </w:rPr>
              <w:t>%</w:t>
            </w:r>
          </w:p>
        </w:tc>
        <w:tc>
          <w:tcPr>
            <w:tcW w:w="539"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3</w:t>
            </w:r>
          </w:p>
        </w:tc>
        <w:tc>
          <w:tcPr>
            <w:tcW w:w="513" w:type="pct"/>
            <w:shd w:val="clear" w:color="auto" w:fill="F1F1F1" w:themeFill="background1" w:themeFillShade="F2"/>
            <w:vAlign w:val="center"/>
          </w:tcPr>
          <w:p>
            <w:pPr>
              <w:jc w:val="center"/>
            </w:pPr>
            <w:r>
              <w:rPr>
                <w:rFonts w:hint="eastAsia" w:ascii="仿宋" w:hAnsi="仿宋" w:eastAsia="仿宋"/>
                <w:bCs/>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435" w:type="pct"/>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20</w:t>
            </w:r>
          </w:p>
        </w:tc>
        <w:tc>
          <w:tcPr>
            <w:tcW w:w="478" w:type="pct"/>
            <w:vAlign w:val="center"/>
          </w:tcPr>
          <w:p>
            <w:pPr>
              <w:adjustRightInd w:val="0"/>
              <w:snapToGrid w:val="0"/>
              <w:jc w:val="center"/>
              <w:rPr>
                <w:rFonts w:ascii="仿宋" w:hAnsi="仿宋" w:eastAsia="仿宋"/>
                <w:bCs/>
              </w:rPr>
            </w:pPr>
            <w:r>
              <w:rPr>
                <w:rFonts w:hint="eastAsia" w:ascii="仿宋" w:hAnsi="仿宋" w:eastAsia="仿宋"/>
                <w:bCs/>
              </w:rPr>
              <w:t>310</w:t>
            </w:r>
          </w:p>
        </w:tc>
        <w:tc>
          <w:tcPr>
            <w:tcW w:w="479" w:type="pct"/>
            <w:vAlign w:val="center"/>
          </w:tcPr>
          <w:p>
            <w:pPr>
              <w:adjustRightInd w:val="0"/>
              <w:snapToGrid w:val="0"/>
              <w:jc w:val="center"/>
              <w:rPr>
                <w:rFonts w:ascii="仿宋" w:hAnsi="仿宋" w:eastAsia="仿宋"/>
                <w:bCs/>
              </w:rPr>
            </w:pPr>
            <w:r>
              <w:rPr>
                <w:rFonts w:hint="eastAsia" w:ascii="仿宋" w:hAnsi="仿宋" w:eastAsia="仿宋"/>
                <w:bCs/>
              </w:rPr>
              <w:t>65</w:t>
            </w:r>
          </w:p>
        </w:tc>
        <w:tc>
          <w:tcPr>
            <w:tcW w:w="51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21</w:t>
            </w:r>
            <w:r>
              <w:rPr>
                <w:rFonts w:ascii="仿宋" w:hAnsi="仿宋" w:eastAsia="仿宋"/>
                <w:bCs/>
              </w:rPr>
              <w:t>%</w:t>
            </w:r>
          </w:p>
        </w:tc>
        <w:tc>
          <w:tcPr>
            <w:tcW w:w="538" w:type="pct"/>
            <w:vAlign w:val="center"/>
          </w:tcPr>
          <w:p>
            <w:pPr>
              <w:adjustRightInd w:val="0"/>
              <w:snapToGrid w:val="0"/>
              <w:jc w:val="center"/>
              <w:rPr>
                <w:rFonts w:ascii="仿宋" w:hAnsi="仿宋" w:eastAsia="仿宋"/>
                <w:bCs/>
              </w:rPr>
            </w:pPr>
            <w:r>
              <w:rPr>
                <w:rFonts w:hint="eastAsia" w:ascii="仿宋" w:hAnsi="仿宋" w:eastAsia="仿宋"/>
                <w:bCs/>
              </w:rPr>
              <w:t>245</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7</w:t>
            </w:r>
            <w:r>
              <w:rPr>
                <w:rFonts w:ascii="仿宋" w:hAnsi="仿宋" w:eastAsia="仿宋"/>
                <w:bCs/>
              </w:rPr>
              <w:t>9%</w:t>
            </w:r>
          </w:p>
        </w:tc>
        <w:tc>
          <w:tcPr>
            <w:tcW w:w="480"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174</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56</w:t>
            </w:r>
            <w:r>
              <w:rPr>
                <w:rFonts w:ascii="仿宋" w:hAnsi="仿宋" w:eastAsia="仿宋"/>
                <w:bCs/>
              </w:rPr>
              <w:t>%</w:t>
            </w:r>
          </w:p>
        </w:tc>
        <w:tc>
          <w:tcPr>
            <w:tcW w:w="539"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3</w:t>
            </w:r>
          </w:p>
        </w:tc>
        <w:tc>
          <w:tcPr>
            <w:tcW w:w="513" w:type="pct"/>
            <w:shd w:val="clear" w:color="auto" w:fill="F1F1F1" w:themeFill="background1" w:themeFillShade="F2"/>
            <w:vAlign w:val="center"/>
          </w:tcPr>
          <w:p>
            <w:pPr>
              <w:jc w:val="center"/>
            </w:pPr>
            <w:r>
              <w:rPr>
                <w:rFonts w:hint="eastAsia" w:ascii="仿宋" w:hAnsi="仿宋" w:eastAsia="仿宋"/>
                <w:bCs/>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435" w:type="pct"/>
            <w:vAlign w:val="center"/>
          </w:tcPr>
          <w:p>
            <w:pPr>
              <w:adjustRightInd w:val="0"/>
              <w:snapToGrid w:val="0"/>
              <w:jc w:val="center"/>
              <w:rPr>
                <w:rFonts w:ascii="仿宋" w:hAnsi="仿宋" w:eastAsia="仿宋"/>
                <w:bCs/>
              </w:rPr>
            </w:pPr>
            <w:r>
              <w:rPr>
                <w:rFonts w:hint="eastAsia" w:ascii="仿宋" w:hAnsi="仿宋" w:eastAsia="仿宋"/>
                <w:bCs/>
              </w:rPr>
              <w:t>2</w:t>
            </w:r>
            <w:r>
              <w:rPr>
                <w:rFonts w:ascii="仿宋" w:hAnsi="仿宋" w:eastAsia="仿宋"/>
                <w:bCs/>
              </w:rPr>
              <w:t>0</w:t>
            </w:r>
            <w:r>
              <w:rPr>
                <w:rFonts w:hint="eastAsia" w:ascii="仿宋" w:hAnsi="仿宋" w:eastAsia="仿宋"/>
                <w:bCs/>
              </w:rPr>
              <w:t>21</w:t>
            </w:r>
          </w:p>
        </w:tc>
        <w:tc>
          <w:tcPr>
            <w:tcW w:w="478" w:type="pct"/>
            <w:vAlign w:val="center"/>
          </w:tcPr>
          <w:p>
            <w:pPr>
              <w:adjustRightInd w:val="0"/>
              <w:snapToGrid w:val="0"/>
              <w:jc w:val="center"/>
              <w:rPr>
                <w:rFonts w:ascii="仿宋" w:hAnsi="仿宋" w:eastAsia="仿宋"/>
                <w:bCs/>
              </w:rPr>
            </w:pPr>
            <w:r>
              <w:rPr>
                <w:rFonts w:hint="eastAsia" w:ascii="仿宋" w:hAnsi="仿宋" w:eastAsia="仿宋"/>
                <w:bCs/>
              </w:rPr>
              <w:t>350</w:t>
            </w:r>
          </w:p>
        </w:tc>
        <w:tc>
          <w:tcPr>
            <w:tcW w:w="479" w:type="pct"/>
            <w:vAlign w:val="center"/>
          </w:tcPr>
          <w:p>
            <w:pPr>
              <w:adjustRightInd w:val="0"/>
              <w:snapToGrid w:val="0"/>
              <w:jc w:val="center"/>
              <w:rPr>
                <w:rFonts w:ascii="仿宋" w:hAnsi="仿宋" w:eastAsia="仿宋"/>
                <w:bCs/>
              </w:rPr>
            </w:pPr>
            <w:r>
              <w:rPr>
                <w:rFonts w:hint="eastAsia" w:ascii="仿宋" w:hAnsi="仿宋" w:eastAsia="仿宋"/>
                <w:bCs/>
              </w:rPr>
              <w:t>69</w:t>
            </w:r>
          </w:p>
        </w:tc>
        <w:tc>
          <w:tcPr>
            <w:tcW w:w="51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20</w:t>
            </w:r>
            <w:r>
              <w:rPr>
                <w:rFonts w:ascii="仿宋" w:hAnsi="仿宋" w:eastAsia="仿宋"/>
                <w:bCs/>
              </w:rPr>
              <w:t>%</w:t>
            </w:r>
          </w:p>
        </w:tc>
        <w:tc>
          <w:tcPr>
            <w:tcW w:w="538" w:type="pct"/>
            <w:vAlign w:val="center"/>
          </w:tcPr>
          <w:p>
            <w:pPr>
              <w:adjustRightInd w:val="0"/>
              <w:snapToGrid w:val="0"/>
              <w:jc w:val="center"/>
              <w:rPr>
                <w:rFonts w:ascii="仿宋" w:hAnsi="仿宋" w:eastAsia="仿宋"/>
                <w:bCs/>
              </w:rPr>
            </w:pPr>
            <w:r>
              <w:rPr>
                <w:rFonts w:hint="eastAsia" w:ascii="仿宋" w:hAnsi="仿宋" w:eastAsia="仿宋"/>
                <w:bCs/>
              </w:rPr>
              <w:t>281</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8</w:t>
            </w:r>
            <w:r>
              <w:rPr>
                <w:rFonts w:ascii="仿宋" w:hAnsi="仿宋" w:eastAsia="仿宋"/>
                <w:bCs/>
              </w:rPr>
              <w:t>0%</w:t>
            </w:r>
          </w:p>
        </w:tc>
        <w:tc>
          <w:tcPr>
            <w:tcW w:w="480"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204</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5</w:t>
            </w:r>
            <w:r>
              <w:rPr>
                <w:rFonts w:ascii="仿宋" w:hAnsi="仿宋" w:eastAsia="仿宋"/>
                <w:bCs/>
              </w:rPr>
              <w:t>8%</w:t>
            </w:r>
          </w:p>
        </w:tc>
        <w:tc>
          <w:tcPr>
            <w:tcW w:w="539"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7</w:t>
            </w:r>
          </w:p>
        </w:tc>
        <w:tc>
          <w:tcPr>
            <w:tcW w:w="513" w:type="pct"/>
            <w:shd w:val="clear" w:color="auto" w:fill="F1F1F1" w:themeFill="background1" w:themeFillShade="F2"/>
            <w:vAlign w:val="center"/>
          </w:tcPr>
          <w:p>
            <w:pPr>
              <w:jc w:val="center"/>
            </w:pPr>
            <w:r>
              <w:rPr>
                <w:rFonts w:hint="eastAsia" w:ascii="仿宋" w:hAnsi="仿宋" w:eastAsia="仿宋"/>
                <w:bCs/>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435" w:type="pct"/>
            <w:vAlign w:val="center"/>
          </w:tcPr>
          <w:p>
            <w:pPr>
              <w:adjustRightInd w:val="0"/>
              <w:snapToGrid w:val="0"/>
              <w:jc w:val="center"/>
              <w:rPr>
                <w:rFonts w:ascii="仿宋" w:hAnsi="仿宋" w:eastAsia="仿宋"/>
                <w:bCs/>
              </w:rPr>
            </w:pPr>
            <w:r>
              <w:rPr>
                <w:rFonts w:hint="eastAsia" w:ascii="仿宋" w:hAnsi="仿宋" w:eastAsia="仿宋"/>
                <w:bCs/>
              </w:rPr>
              <w:t>2022</w:t>
            </w:r>
          </w:p>
        </w:tc>
        <w:tc>
          <w:tcPr>
            <w:tcW w:w="478" w:type="pct"/>
            <w:vAlign w:val="center"/>
          </w:tcPr>
          <w:p>
            <w:pPr>
              <w:adjustRightInd w:val="0"/>
              <w:snapToGrid w:val="0"/>
              <w:jc w:val="center"/>
              <w:rPr>
                <w:rFonts w:ascii="仿宋" w:hAnsi="仿宋" w:eastAsia="仿宋"/>
                <w:bCs/>
              </w:rPr>
            </w:pPr>
            <w:r>
              <w:rPr>
                <w:rFonts w:hint="eastAsia" w:ascii="仿宋" w:hAnsi="仿宋" w:eastAsia="仿宋"/>
                <w:bCs/>
              </w:rPr>
              <w:t>360</w:t>
            </w:r>
          </w:p>
        </w:tc>
        <w:tc>
          <w:tcPr>
            <w:tcW w:w="479" w:type="pct"/>
            <w:vAlign w:val="center"/>
          </w:tcPr>
          <w:p>
            <w:pPr>
              <w:adjustRightInd w:val="0"/>
              <w:snapToGrid w:val="0"/>
              <w:jc w:val="center"/>
              <w:rPr>
                <w:rFonts w:ascii="仿宋" w:hAnsi="仿宋" w:eastAsia="仿宋"/>
                <w:bCs/>
              </w:rPr>
            </w:pPr>
            <w:r>
              <w:rPr>
                <w:rFonts w:hint="eastAsia" w:ascii="仿宋" w:hAnsi="仿宋" w:eastAsia="仿宋"/>
                <w:bCs/>
              </w:rPr>
              <w:t>69</w:t>
            </w:r>
          </w:p>
        </w:tc>
        <w:tc>
          <w:tcPr>
            <w:tcW w:w="512"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19</w:t>
            </w:r>
            <w:r>
              <w:rPr>
                <w:rFonts w:ascii="仿宋" w:hAnsi="仿宋" w:eastAsia="仿宋"/>
                <w:bCs/>
              </w:rPr>
              <w:t>%</w:t>
            </w:r>
          </w:p>
        </w:tc>
        <w:tc>
          <w:tcPr>
            <w:tcW w:w="538" w:type="pct"/>
            <w:vAlign w:val="center"/>
          </w:tcPr>
          <w:p>
            <w:pPr>
              <w:adjustRightInd w:val="0"/>
              <w:snapToGrid w:val="0"/>
              <w:jc w:val="center"/>
              <w:rPr>
                <w:rFonts w:ascii="仿宋" w:hAnsi="仿宋" w:eastAsia="仿宋"/>
                <w:bCs/>
              </w:rPr>
            </w:pPr>
            <w:r>
              <w:rPr>
                <w:rFonts w:hint="eastAsia" w:ascii="仿宋" w:hAnsi="仿宋" w:eastAsia="仿宋"/>
                <w:bCs/>
              </w:rPr>
              <w:t>291</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hint="eastAsia" w:ascii="仿宋" w:hAnsi="仿宋" w:eastAsia="仿宋"/>
                <w:bCs/>
              </w:rPr>
              <w:t>8</w:t>
            </w:r>
            <w:r>
              <w:rPr>
                <w:rFonts w:ascii="仿宋" w:hAnsi="仿宋" w:eastAsia="仿宋"/>
                <w:bCs/>
              </w:rPr>
              <w:t>1%</w:t>
            </w:r>
          </w:p>
        </w:tc>
        <w:tc>
          <w:tcPr>
            <w:tcW w:w="480"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223</w:t>
            </w:r>
          </w:p>
        </w:tc>
        <w:tc>
          <w:tcPr>
            <w:tcW w:w="513" w:type="pct"/>
            <w:shd w:val="clear" w:color="auto" w:fill="F1F1F1" w:themeFill="background1" w:themeFillShade="F2"/>
            <w:vAlign w:val="center"/>
          </w:tcPr>
          <w:p>
            <w:pPr>
              <w:adjustRightInd w:val="0"/>
              <w:snapToGrid w:val="0"/>
              <w:jc w:val="center"/>
              <w:rPr>
                <w:rFonts w:ascii="仿宋" w:hAnsi="仿宋" w:eastAsia="仿宋"/>
                <w:bCs/>
              </w:rPr>
            </w:pPr>
            <w:r>
              <w:rPr>
                <w:rFonts w:ascii="仿宋" w:hAnsi="仿宋" w:eastAsia="仿宋"/>
                <w:bCs/>
              </w:rPr>
              <w:t>62%</w:t>
            </w:r>
          </w:p>
        </w:tc>
        <w:tc>
          <w:tcPr>
            <w:tcW w:w="539" w:type="pct"/>
            <w:shd w:val="clear" w:color="auto" w:fill="auto"/>
            <w:vAlign w:val="center"/>
          </w:tcPr>
          <w:p>
            <w:pPr>
              <w:adjustRightInd w:val="0"/>
              <w:snapToGrid w:val="0"/>
              <w:jc w:val="center"/>
              <w:rPr>
                <w:rFonts w:ascii="仿宋" w:hAnsi="仿宋" w:eastAsia="仿宋"/>
                <w:bCs/>
              </w:rPr>
            </w:pPr>
            <w:r>
              <w:rPr>
                <w:rFonts w:hint="eastAsia" w:ascii="仿宋" w:hAnsi="仿宋" w:eastAsia="仿宋"/>
                <w:bCs/>
              </w:rPr>
              <w:t>10</w:t>
            </w:r>
          </w:p>
        </w:tc>
        <w:tc>
          <w:tcPr>
            <w:tcW w:w="513" w:type="pct"/>
            <w:shd w:val="clear" w:color="auto" w:fill="F1F1F1" w:themeFill="background1" w:themeFillShade="F2"/>
            <w:vAlign w:val="center"/>
          </w:tcPr>
          <w:p>
            <w:pPr>
              <w:jc w:val="center"/>
            </w:pPr>
            <w:r>
              <w:rPr>
                <w:rFonts w:hint="eastAsia" w:ascii="仿宋" w:hAnsi="仿宋" w:eastAsia="仿宋"/>
                <w:bCs/>
              </w:rPr>
              <w:t>3%</w:t>
            </w:r>
          </w:p>
        </w:tc>
      </w:tr>
    </w:tbl>
    <w:p>
      <w:pPr>
        <w:spacing w:before="163" w:beforeLines="50"/>
        <w:jc w:val="center"/>
        <w:rPr>
          <w:rFonts w:ascii="黑体" w:hAnsi="黑体" w:eastAsia="黑体"/>
          <w:szCs w:val="28"/>
        </w:rPr>
      </w:pPr>
      <w:r>
        <w:rPr>
          <w:rFonts w:hint="eastAsia" w:ascii="黑体" w:hAnsi="黑体" w:eastAsia="黑体"/>
          <w:szCs w:val="28"/>
        </w:rPr>
        <w:t>表3-3 示范中心承办的学科竞赛活动（获批年-2022年）</w:t>
      </w:r>
    </w:p>
    <w:tbl>
      <w:tblPr>
        <w:tblStyle w:val="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99"/>
        <w:gridCol w:w="2343"/>
        <w:gridCol w:w="710"/>
        <w:gridCol w:w="709"/>
        <w:gridCol w:w="991"/>
        <w:gridCol w:w="852"/>
        <w:gridCol w:w="1242"/>
        <w:gridCol w:w="10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352"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b/>
                <w:bCs/>
              </w:rPr>
            </w:pPr>
            <w:r>
              <w:rPr>
                <w:rFonts w:hint="eastAsia" w:ascii="仿宋" w:hAnsi="仿宋" w:eastAsia="仿宋" w:cs="宋体"/>
                <w:b/>
                <w:bCs/>
              </w:rPr>
              <w:t>序号</w:t>
            </w:r>
          </w:p>
        </w:tc>
        <w:tc>
          <w:tcPr>
            <w:tcW w:w="1376"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竞赛名称</w:t>
            </w:r>
          </w:p>
        </w:tc>
        <w:tc>
          <w:tcPr>
            <w:tcW w:w="417"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竞赛级别</w:t>
            </w:r>
          </w:p>
        </w:tc>
        <w:tc>
          <w:tcPr>
            <w:tcW w:w="416"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参赛人数</w:t>
            </w:r>
          </w:p>
        </w:tc>
        <w:tc>
          <w:tcPr>
            <w:tcW w:w="582"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负责人</w:t>
            </w:r>
          </w:p>
        </w:tc>
        <w:tc>
          <w:tcPr>
            <w:tcW w:w="500"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职称</w:t>
            </w:r>
          </w:p>
        </w:tc>
        <w:tc>
          <w:tcPr>
            <w:tcW w:w="729"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起止时间</w:t>
            </w:r>
          </w:p>
        </w:tc>
        <w:tc>
          <w:tcPr>
            <w:tcW w:w="628"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352"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376"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第五届中国“互联网+”创新创业大赛天津赛区</w:t>
            </w:r>
          </w:p>
        </w:tc>
        <w:tc>
          <w:tcPr>
            <w:tcW w:w="4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市级</w:t>
            </w:r>
          </w:p>
        </w:tc>
        <w:tc>
          <w:tcPr>
            <w:tcW w:w="416"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700</w:t>
            </w:r>
          </w:p>
        </w:tc>
        <w:tc>
          <w:tcPr>
            <w:tcW w:w="582"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王云亮</w:t>
            </w:r>
          </w:p>
        </w:tc>
        <w:tc>
          <w:tcPr>
            <w:tcW w:w="50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正高级</w:t>
            </w:r>
          </w:p>
        </w:tc>
        <w:tc>
          <w:tcPr>
            <w:tcW w:w="729"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2019年8月23日</w:t>
            </w:r>
          </w:p>
        </w:tc>
        <w:tc>
          <w:tcPr>
            <w:tcW w:w="628"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r>
    </w:tbl>
    <w:p>
      <w:pPr>
        <w:rPr>
          <w:rFonts w:ascii="Times New Roman" w:hAnsi="Times New Roman" w:eastAsia="楷体" w:cs="Times New Roman"/>
          <w:bCs/>
        </w:rPr>
      </w:pPr>
      <w:r>
        <w:rPr>
          <w:rFonts w:ascii="Times New Roman" w:hAnsi="Times New Roman" w:eastAsia="楷体" w:cs="Times New Roman"/>
          <w:bCs/>
        </w:rPr>
        <w:t>注：</w:t>
      </w:r>
      <w:r>
        <w:rPr>
          <w:rFonts w:hint="eastAsia" w:ascii="Times New Roman" w:hAnsi="Times New Roman" w:eastAsia="楷体" w:cs="Times New Roman"/>
          <w:bCs/>
        </w:rPr>
        <w:t>仅填写省级及以上学科竞赛活动。</w:t>
      </w:r>
    </w:p>
    <w:p>
      <w:pPr>
        <w:spacing w:before="163" w:beforeLines="50"/>
        <w:jc w:val="center"/>
        <w:rPr>
          <w:rFonts w:ascii="黑体" w:hAnsi="黑体" w:eastAsia="黑体"/>
          <w:szCs w:val="28"/>
        </w:rPr>
      </w:pPr>
    </w:p>
    <w:p>
      <w:pPr>
        <w:spacing w:before="163" w:beforeLines="50"/>
        <w:jc w:val="center"/>
        <w:rPr>
          <w:rFonts w:ascii="黑体" w:hAnsi="黑体"/>
          <w:szCs w:val="28"/>
        </w:rPr>
      </w:pPr>
      <w:r>
        <w:rPr>
          <w:rFonts w:hint="eastAsia" w:ascii="黑体" w:hAnsi="黑体" w:eastAsia="黑体"/>
          <w:szCs w:val="28"/>
        </w:rPr>
        <w:t>表3-4 示范中心支持的创新创业活动</w:t>
      </w:r>
      <w:r>
        <w:rPr>
          <w:rFonts w:hint="eastAsia"/>
        </w:rPr>
        <w:t>（</w:t>
      </w:r>
      <w:r>
        <w:rPr>
          <w:rFonts w:hint="eastAsia" w:ascii="黑体" w:hAnsi="黑体" w:eastAsia="黑体"/>
          <w:szCs w:val="28"/>
        </w:rPr>
        <w:t>获批年-2022年</w:t>
      </w:r>
      <w:r>
        <w:rPr>
          <w:rFonts w:hint="eastAsia"/>
        </w:rPr>
        <w:t>）</w:t>
      </w:r>
    </w:p>
    <w:tbl>
      <w:tblPr>
        <w:tblStyle w:val="8"/>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2"/>
        <w:gridCol w:w="1270"/>
        <w:gridCol w:w="1540"/>
        <w:gridCol w:w="709"/>
        <w:gridCol w:w="709"/>
        <w:gridCol w:w="990"/>
        <w:gridCol w:w="709"/>
        <w:gridCol w:w="568"/>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278" w:type="pct"/>
            <w:shd w:val="clear" w:color="auto" w:fill="auto"/>
            <w:vAlign w:val="center"/>
          </w:tcPr>
          <w:p>
            <w:pPr>
              <w:jc w:val="center"/>
              <w:rPr>
                <w:rFonts w:ascii="仿宋" w:hAnsi="仿宋" w:eastAsia="仿宋" w:cs="Times New Roman"/>
                <w:b/>
                <w:bCs/>
              </w:rPr>
            </w:pPr>
            <w:r>
              <w:rPr>
                <w:rFonts w:ascii="仿宋" w:hAnsi="仿宋" w:eastAsia="仿宋" w:cs="Times New Roman"/>
                <w:b/>
                <w:bCs/>
              </w:rPr>
              <w:t>序号</w:t>
            </w:r>
          </w:p>
        </w:tc>
        <w:tc>
          <w:tcPr>
            <w:tcW w:w="763"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项目编号</w:t>
            </w:r>
          </w:p>
        </w:tc>
        <w:tc>
          <w:tcPr>
            <w:tcW w:w="925" w:type="pct"/>
            <w:shd w:val="clear" w:color="auto" w:fill="auto"/>
            <w:vAlign w:val="center"/>
          </w:tcPr>
          <w:p>
            <w:pPr>
              <w:adjustRightInd w:val="0"/>
              <w:snapToGrid w:val="0"/>
              <w:jc w:val="center"/>
              <w:rPr>
                <w:rFonts w:ascii="仿宋" w:hAnsi="仿宋" w:eastAsia="仿宋" w:cs="Times New Roman"/>
                <w:b/>
                <w:bCs/>
              </w:rPr>
            </w:pPr>
            <w:r>
              <w:rPr>
                <w:rFonts w:ascii="仿宋" w:hAnsi="仿宋" w:eastAsia="仿宋" w:cs="Times New Roman"/>
                <w:b/>
                <w:bCs/>
              </w:rPr>
              <w:t>项目名称</w:t>
            </w:r>
          </w:p>
        </w:tc>
        <w:tc>
          <w:tcPr>
            <w:tcW w:w="426" w:type="pct"/>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项目级别</w:t>
            </w:r>
          </w:p>
        </w:tc>
        <w:tc>
          <w:tcPr>
            <w:tcW w:w="426"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资助金额</w:t>
            </w:r>
            <w:r>
              <w:rPr>
                <w:rFonts w:hint="eastAsia" w:ascii="仿宋" w:hAnsi="仿宋" w:eastAsia="仿宋" w:cs="Times New Roman"/>
                <w:b/>
                <w:bCs/>
                <w:sz w:val="22"/>
              </w:rPr>
              <w:t>（万元）</w:t>
            </w:r>
          </w:p>
        </w:tc>
        <w:tc>
          <w:tcPr>
            <w:tcW w:w="595" w:type="pct"/>
            <w:shd w:val="clear" w:color="auto" w:fill="auto"/>
            <w:vAlign w:val="center"/>
          </w:tcPr>
          <w:p>
            <w:pPr>
              <w:adjustRightInd w:val="0"/>
              <w:snapToGrid w:val="0"/>
              <w:jc w:val="center"/>
              <w:rPr>
                <w:rFonts w:ascii="仿宋" w:hAnsi="仿宋" w:eastAsia="仿宋" w:cs="Times New Roman"/>
                <w:b/>
                <w:bCs/>
              </w:rPr>
            </w:pPr>
            <w:r>
              <w:rPr>
                <w:rFonts w:ascii="仿宋" w:hAnsi="仿宋" w:eastAsia="仿宋" w:cs="Times New Roman"/>
                <w:b/>
                <w:bCs/>
              </w:rPr>
              <w:t>项目成员</w:t>
            </w:r>
          </w:p>
        </w:tc>
        <w:tc>
          <w:tcPr>
            <w:tcW w:w="426" w:type="pct"/>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指导教师</w:t>
            </w:r>
          </w:p>
        </w:tc>
        <w:tc>
          <w:tcPr>
            <w:tcW w:w="341" w:type="pct"/>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立项年份</w:t>
            </w:r>
          </w:p>
        </w:tc>
        <w:tc>
          <w:tcPr>
            <w:tcW w:w="820" w:type="pct"/>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201810060001</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基于机器视觉的水稻育秧盘高效智能精密播种系统研究与开发</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刘伟超等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周海波</w:t>
            </w:r>
          </w:p>
        </w:tc>
        <w:tc>
          <w:tcPr>
            <w:tcW w:w="341"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201810060013</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大变形空间刚柔耦合并联机器人动力学求解策略与控制技术研究与开发</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史晨阳等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刘凉</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3</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201810060017</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一种压电致动的六自由度微动平台</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张德文等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王桂莲</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4</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201810060023</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在体预紧力对植入物周围骨重建影响作用的研究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董旭鑫等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吕林蔚，刘静娜</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5</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201810060031</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变体飞行器折叠机翼的虚拟模型设计及样机研制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程鹏升等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胡文华，刘军</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6</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201810060041</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基于XBee的停车场智能车位引导系统</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杨蕾等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贾云伟</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7</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201810060053</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用于软骨组织工程的力电耦合作用生物反应器的研究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柳依江等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门玉涛</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8</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201810060059</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基于多能耦合冷热电联供系统的智慧能源管控平台研究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党璐等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田禾</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9</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201810060063</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轮足混合式爬壁机器人研制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康超伟等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李彬</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10</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201810060071</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液态模锻模具智能温控系统设计</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王家泽等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马文朋，郑清春</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11</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201810060079</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车载太阳能智能辅助温控系统设计</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殷云飞等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张月，武全萍</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2018年全国大学生数学建模竞赛天津赛区竞赛二等奖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12</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201810060089</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小型涡轮膨胀机低温余热发电系统开发</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李明迪等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俞洁</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13</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201810060093</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一种空气压缩机热能回收</w:t>
            </w:r>
            <w:r>
              <w:rPr>
                <w:rFonts w:hint="eastAsia" w:ascii="Times New Roman" w:hAnsi="Times New Roman" w:eastAsia="仿宋"/>
                <w:color w:val="000000"/>
                <w:sz w:val="21"/>
                <w:szCs w:val="21"/>
              </w:rPr>
              <w:br w:type="textWrapping"/>
            </w:r>
            <w:r>
              <w:rPr>
                <w:rFonts w:hint="eastAsia" w:ascii="Times New Roman" w:hAnsi="Times New Roman" w:eastAsia="仿宋"/>
                <w:color w:val="000000"/>
                <w:sz w:val="21"/>
                <w:szCs w:val="21"/>
              </w:rPr>
              <w:t>装置的开发</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汪杰等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武全萍</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14</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201810060099</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安全，绿色小区泊车机电装置</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市级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吕鹏义等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杨玉维</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15</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201910060016</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红花采收机器人机械手的设计研究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白溢文等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李霞</w:t>
            </w:r>
          </w:p>
        </w:tc>
        <w:tc>
          <w:tcPr>
            <w:tcW w:w="341"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2020</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16</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201910060017</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基于涡流管的风光互补两级闪蒸海水淡化系统</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郭杰杰等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张超</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2020</w:t>
            </w:r>
          </w:p>
        </w:tc>
        <w:tc>
          <w:tcPr>
            <w:tcW w:w="820"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2018年全国大学生数学建模竞赛天津赛区竞赛二等奖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17</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201910060018</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带弹性输出环节的新型电动加载器机械结构设计及其动态特性研究</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蒋伟等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闫世程</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2020</w:t>
            </w:r>
          </w:p>
        </w:tc>
        <w:tc>
          <w:tcPr>
            <w:tcW w:w="820" w:type="pct"/>
            <w:vAlign w:val="center"/>
          </w:tcPr>
          <w:p>
            <w:pPr>
              <w:adjustRightInd w:val="0"/>
              <w:snapToGrid w:val="0"/>
              <w:jc w:val="center"/>
              <w:rPr>
                <w:rFonts w:ascii="Times New Roman" w:hAnsi="Times New Roman"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18</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201910060019</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组合分离式旋翼与足式移动机器人一体化设计理论与空地协同任务规划方法</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孙泷等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薛涛</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2020</w:t>
            </w:r>
          </w:p>
        </w:tc>
        <w:tc>
          <w:tcPr>
            <w:tcW w:w="820"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第六届中国国际“互联网+”大学生创新创业大赛天津赛区比赛高教主赛道三等奖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19</w:t>
            </w:r>
          </w:p>
        </w:tc>
        <w:tc>
          <w:tcPr>
            <w:tcW w:w="763"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201910060020</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脑电波蓝牙实时控制四轮小车</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国家级</w:t>
            </w:r>
          </w:p>
        </w:tc>
        <w:tc>
          <w:tcPr>
            <w:tcW w:w="426"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1</w:t>
            </w:r>
          </w:p>
        </w:tc>
        <w:tc>
          <w:tcPr>
            <w:tcW w:w="59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杨思豪等</w:t>
            </w:r>
          </w:p>
        </w:tc>
        <w:tc>
          <w:tcPr>
            <w:tcW w:w="426"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闫世程</w:t>
            </w:r>
          </w:p>
        </w:tc>
        <w:tc>
          <w:tcPr>
            <w:tcW w:w="341"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2020</w:t>
            </w:r>
          </w:p>
        </w:tc>
        <w:tc>
          <w:tcPr>
            <w:tcW w:w="820"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第六届中国国际“互联网+”大学生创新创业大赛天津赛区比赛高教主赛道三等奖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20</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201910060070</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基于人体工程学的汽车装配工穿戴式坐蹲助力系统</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陈哲文等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乔志峰</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21</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201910060071</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遥控载重飞行器的设计</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黄乾坤等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鲁林平</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22</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201910060072</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种植体精准植入对术后颌骨显微结构与力学性能影响作用的研究</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杨晨等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吕林蔚</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23</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201910060073</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电动汽车充电站智能巡检机器人及其关键技术研究</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张永祥等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薛涛</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24</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201910060074</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漂浮型无人机设计</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郑大炜等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朱培浩</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jc w:val="center"/>
              <w:rPr>
                <w:rFonts w:ascii="Times New Roman" w:hAnsi="Times New Roman" w:eastAsia="仿宋" w:cs="Times New Roman"/>
                <w:sz w:val="21"/>
                <w:szCs w:val="21"/>
              </w:rPr>
            </w:pPr>
            <w:r>
              <w:rPr>
                <w:rFonts w:hint="eastAsia" w:ascii="Times New Roman" w:hAnsi="Times New Roman" w:eastAsia="仿宋"/>
                <w:color w:val="000000"/>
                <w:sz w:val="21"/>
                <w:szCs w:val="21"/>
              </w:rPr>
              <w:t>第六届中国国际“互联网+”大学生创新创业大赛天津赛区比赛高教主赛道三等奖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25</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201910060075</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汽车曲臂遮阳棚</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周祖意等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杨玉维</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2019</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2022年华北五省（市、自治区）大学生机器人大赛天津赛区竞赛二等奖、三等奖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26</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202010060010</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新型四自由度高速并联机器人的设计与控制技术研究</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李浩淼等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刘祺、马跃</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第六届中国国际“互联网+”大学生创新创业大赛天津赛区比赛高教主赛道三等奖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27</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202010060011</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面向汽车轮毂抛光的五自由度混联机器人设计与控制技术研究</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吴红叶等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马跃、刘祺</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第七届中国国际“互联网+”大学生创新创业大赛天津赛区高教主赛道铜奖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28</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202010060012</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基于人工智能方法的多机械设备专家诊断系统设计</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古震岳等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张冕、周海波</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第七届中国国际“互联网+”大学生创新创业大赛天津赛区高教主赛道铜奖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29</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202010060033</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基于增量式二维主成分分析的焊缝表面缺陷在线识别研究</w:t>
            </w:r>
          </w:p>
        </w:tc>
        <w:tc>
          <w:tcPr>
            <w:tcW w:w="426"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周兆逸等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王肖锋</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30</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202010060034</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基于非定常流场下家用空</w:t>
            </w:r>
            <w:r>
              <w:rPr>
                <w:rFonts w:hint="eastAsia" w:ascii="Times New Roman" w:hAnsi="Times New Roman" w:eastAsia="仿宋"/>
                <w:sz w:val="21"/>
                <w:szCs w:val="21"/>
              </w:rPr>
              <w:br w:type="textWrapping"/>
            </w:r>
            <w:r>
              <w:rPr>
                <w:rFonts w:hint="eastAsia" w:ascii="Times New Roman" w:hAnsi="Times New Roman" w:eastAsia="仿宋"/>
                <w:sz w:val="21"/>
                <w:szCs w:val="21"/>
              </w:rPr>
              <w:t>调送风模式的研究与送风</w:t>
            </w:r>
            <w:r>
              <w:rPr>
                <w:rFonts w:hint="eastAsia" w:ascii="Times New Roman" w:hAnsi="Times New Roman" w:eastAsia="仿宋"/>
                <w:sz w:val="21"/>
                <w:szCs w:val="21"/>
              </w:rPr>
              <w:br w:type="textWrapping"/>
            </w:r>
            <w:r>
              <w:rPr>
                <w:rFonts w:hint="eastAsia" w:ascii="Times New Roman" w:hAnsi="Times New Roman" w:eastAsia="仿宋"/>
                <w:sz w:val="21"/>
                <w:szCs w:val="21"/>
              </w:rPr>
              <w:t>结构的优化</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张灿通等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鞠鹏飞</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31</w:t>
            </w:r>
          </w:p>
        </w:tc>
        <w:tc>
          <w:tcPr>
            <w:tcW w:w="763"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202010060035</w:t>
            </w:r>
          </w:p>
        </w:tc>
        <w:tc>
          <w:tcPr>
            <w:tcW w:w="92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垂直横流条件下非对称凹坑气膜孔的流动冷却特性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石淯臣等</w:t>
            </w:r>
          </w:p>
        </w:tc>
        <w:tc>
          <w:tcPr>
            <w:tcW w:w="426" w:type="pct"/>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张超</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2020</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32</w:t>
            </w:r>
          </w:p>
        </w:tc>
        <w:tc>
          <w:tcPr>
            <w:tcW w:w="763"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202110060002</w:t>
            </w:r>
          </w:p>
        </w:tc>
        <w:tc>
          <w:tcPr>
            <w:tcW w:w="92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PVDF毛细换热管仿生超疏水非对称表面促进冷凝液滴自移除</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朱倩怡等</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高启君，赵兵杰</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2021</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33</w:t>
            </w:r>
          </w:p>
        </w:tc>
        <w:tc>
          <w:tcPr>
            <w:tcW w:w="763"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202110060007</w:t>
            </w:r>
          </w:p>
        </w:tc>
        <w:tc>
          <w:tcPr>
            <w:tcW w:w="92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基于双目视觉传导的无线智能导盲眼镜</w:t>
            </w:r>
          </w:p>
        </w:tc>
        <w:tc>
          <w:tcPr>
            <w:tcW w:w="426"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谢世涛等</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张鹏</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2021</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34</w:t>
            </w:r>
          </w:p>
        </w:tc>
        <w:tc>
          <w:tcPr>
            <w:tcW w:w="763"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202110060014</w:t>
            </w:r>
          </w:p>
        </w:tc>
        <w:tc>
          <w:tcPr>
            <w:tcW w:w="92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面向对虾智能养殖的环境感知型水上自主巡游多功能作业平台</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张逸等</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芮成杰</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2021</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第八届中国国际“互联网+”大学生创新创业大赛天津赛区比赛高教主赛道金奖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35</w:t>
            </w:r>
          </w:p>
        </w:tc>
        <w:tc>
          <w:tcPr>
            <w:tcW w:w="763"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202110060016</w:t>
            </w:r>
          </w:p>
        </w:tc>
        <w:tc>
          <w:tcPr>
            <w:tcW w:w="92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SiC功率模块疲劳裂纹扩展损伤机理与结构安全评定</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周铭等</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谭沿松,高丽兰</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2021</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36</w:t>
            </w:r>
          </w:p>
        </w:tc>
        <w:tc>
          <w:tcPr>
            <w:tcW w:w="763"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202110060017</w:t>
            </w:r>
          </w:p>
        </w:tc>
        <w:tc>
          <w:tcPr>
            <w:tcW w:w="92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强非线性水平隔振器结构设计与试验研究</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市级</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许利鑫等</w:t>
            </w:r>
          </w:p>
        </w:tc>
        <w:tc>
          <w:tcPr>
            <w:tcW w:w="426" w:type="pct"/>
            <w:vAlign w:val="center"/>
          </w:tcPr>
          <w:p>
            <w:pPr>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陈建恩</w:t>
            </w:r>
          </w:p>
        </w:tc>
        <w:tc>
          <w:tcPr>
            <w:tcW w:w="341"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2021</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37</w:t>
            </w:r>
          </w:p>
        </w:tc>
        <w:tc>
          <w:tcPr>
            <w:tcW w:w="763" w:type="pct"/>
            <w:vAlign w:val="center"/>
          </w:tcPr>
          <w:p>
            <w:pPr>
              <w:adjustRightInd w:val="0"/>
              <w:snapToGrid w:val="0"/>
              <w:spacing w:line="300" w:lineRule="auto"/>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202210060006</w:t>
            </w:r>
          </w:p>
        </w:tc>
        <w:tc>
          <w:tcPr>
            <w:tcW w:w="92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多源信息融合与数据驱动的机器人抛光智能工艺动态规划研究</w:t>
            </w:r>
          </w:p>
        </w:tc>
        <w:tc>
          <w:tcPr>
            <w:tcW w:w="426" w:type="pct"/>
            <w:vAlign w:val="center"/>
          </w:tcPr>
          <w:p>
            <w:pPr>
              <w:jc w:val="center"/>
              <w:rPr>
                <w:rFonts w:ascii="Times New Roman" w:hAnsi="Times New Roman" w:eastAsia="仿宋"/>
                <w:sz w:val="21"/>
                <w:szCs w:val="21"/>
              </w:rPr>
            </w:pPr>
            <w:r>
              <w:rPr>
                <w:rFonts w:hint="eastAsia" w:ascii="Times New Roman" w:hAnsi="Times New Roman" w:eastAsia="仿宋"/>
                <w:sz w:val="21"/>
                <w:szCs w:val="21"/>
              </w:rPr>
              <w:t>国家级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1</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柳奇搏等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王桂莲、张善青</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2022</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38</w:t>
            </w:r>
          </w:p>
        </w:tc>
        <w:tc>
          <w:tcPr>
            <w:tcW w:w="763" w:type="pct"/>
            <w:vAlign w:val="center"/>
          </w:tcPr>
          <w:p>
            <w:pPr>
              <w:adjustRightInd w:val="0"/>
              <w:snapToGrid w:val="0"/>
              <w:spacing w:line="300" w:lineRule="auto"/>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202210060031</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新型低共熔溶剂用于CO2捕集及高值化利用的研究</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王帅等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李丹、邢玉龙</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2022</w:t>
            </w:r>
          </w:p>
        </w:tc>
        <w:tc>
          <w:tcPr>
            <w:tcW w:w="820"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2022年第五届天津市大学生信息技术“新工科”工程实践创新技术竞赛一等奖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39</w:t>
            </w:r>
          </w:p>
        </w:tc>
        <w:tc>
          <w:tcPr>
            <w:tcW w:w="763" w:type="pct"/>
            <w:vAlign w:val="center"/>
          </w:tcPr>
          <w:p>
            <w:pPr>
              <w:adjustRightInd w:val="0"/>
              <w:snapToGrid w:val="0"/>
              <w:spacing w:line="300" w:lineRule="auto"/>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202210060032</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脊柱侧凸康复机器人</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齐骥等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徐晓秋、刘振忠</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2022</w:t>
            </w:r>
          </w:p>
        </w:tc>
        <w:tc>
          <w:tcPr>
            <w:tcW w:w="820" w:type="pct"/>
            <w:vAlign w:val="center"/>
          </w:tcPr>
          <w:p>
            <w:pPr>
              <w:adjustRightInd w:val="0"/>
              <w:snapToGrid w:val="0"/>
              <w:jc w:val="center"/>
              <w:rPr>
                <w:rFonts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78" w:type="pct"/>
            <w:vAlign w:val="center"/>
          </w:tcPr>
          <w:p>
            <w:pPr>
              <w:adjustRightInd w:val="0"/>
              <w:snapToGrid w:val="0"/>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40</w:t>
            </w:r>
          </w:p>
        </w:tc>
        <w:tc>
          <w:tcPr>
            <w:tcW w:w="763" w:type="pct"/>
            <w:vAlign w:val="center"/>
          </w:tcPr>
          <w:p>
            <w:pPr>
              <w:adjustRightInd w:val="0"/>
              <w:snapToGrid w:val="0"/>
              <w:spacing w:line="300" w:lineRule="auto"/>
              <w:jc w:val="center"/>
              <w:rPr>
                <w:rFonts w:ascii="Times New Roman" w:hAnsi="Times New Roman" w:eastAsia="仿宋" w:cs="仿宋_GB2312"/>
                <w:color w:val="000000" w:themeColor="text1"/>
                <w:sz w:val="21"/>
                <w:szCs w:val="21"/>
                <w14:textFill>
                  <w14:solidFill>
                    <w14:schemeClr w14:val="tx1"/>
                  </w14:solidFill>
                </w14:textFill>
              </w:rPr>
            </w:pPr>
            <w:r>
              <w:rPr>
                <w:rFonts w:hint="eastAsia" w:ascii="Times New Roman" w:hAnsi="Times New Roman" w:eastAsia="仿宋" w:cs="仿宋_GB2312"/>
                <w:color w:val="000000" w:themeColor="text1"/>
                <w:sz w:val="21"/>
                <w:szCs w:val="21"/>
                <w14:textFill>
                  <w14:solidFill>
                    <w14:schemeClr w14:val="tx1"/>
                  </w14:solidFill>
                </w14:textFill>
              </w:rPr>
              <w:t>202210060037</w:t>
            </w:r>
          </w:p>
        </w:tc>
        <w:tc>
          <w:tcPr>
            <w:tcW w:w="925" w:type="pct"/>
            <w:vAlign w:val="center"/>
          </w:tcPr>
          <w:p>
            <w:pPr>
              <w:jc w:val="center"/>
              <w:rPr>
                <w:rFonts w:ascii="Times New Roman" w:hAnsi="Times New Roman" w:eastAsia="仿宋"/>
                <w:color w:val="000000"/>
                <w:sz w:val="21"/>
                <w:szCs w:val="21"/>
              </w:rPr>
            </w:pPr>
            <w:r>
              <w:rPr>
                <w:rFonts w:hint="eastAsia" w:ascii="Times New Roman" w:hAnsi="Times New Roman" w:eastAsia="仿宋"/>
                <w:color w:val="000000"/>
                <w:sz w:val="21"/>
                <w:szCs w:val="21"/>
              </w:rPr>
              <w:t>基于平面齿轮的新型超环面行星蜗杆传动设计方法</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sz w:val="21"/>
                <w:szCs w:val="21"/>
              </w:rPr>
              <w:t>市级</w:t>
            </w:r>
          </w:p>
        </w:tc>
        <w:tc>
          <w:tcPr>
            <w:tcW w:w="426" w:type="pct"/>
            <w:vAlign w:val="center"/>
          </w:tcPr>
          <w:p>
            <w:pPr>
              <w:adjustRightInd w:val="0"/>
              <w:snapToGrid w:val="0"/>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0</w:t>
            </w:r>
            <w:r>
              <w:rPr>
                <w:rFonts w:ascii="Times New Roman" w:hAnsi="Times New Roman" w:eastAsia="仿宋" w:cs="Times New Roman"/>
                <w:sz w:val="21"/>
                <w:szCs w:val="21"/>
              </w:rPr>
              <w:t>.5</w:t>
            </w:r>
          </w:p>
        </w:tc>
        <w:tc>
          <w:tcPr>
            <w:tcW w:w="595"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王甲一等</w:t>
            </w:r>
          </w:p>
        </w:tc>
        <w:tc>
          <w:tcPr>
            <w:tcW w:w="426" w:type="pct"/>
            <w:vAlign w:val="center"/>
          </w:tcPr>
          <w:p>
            <w:pPr>
              <w:jc w:val="center"/>
              <w:rPr>
                <w:rFonts w:ascii="Times New Roman" w:hAnsi="Times New Roman" w:eastAsia="仿宋" w:cs="宋体"/>
                <w:color w:val="000000"/>
                <w:sz w:val="21"/>
                <w:szCs w:val="21"/>
              </w:rPr>
            </w:pPr>
            <w:r>
              <w:rPr>
                <w:rFonts w:hint="eastAsia" w:ascii="Times New Roman" w:hAnsi="Times New Roman" w:eastAsia="仿宋"/>
                <w:color w:val="000000"/>
                <w:sz w:val="21"/>
                <w:szCs w:val="21"/>
              </w:rPr>
              <w:t>徐进友</w:t>
            </w:r>
          </w:p>
        </w:tc>
        <w:tc>
          <w:tcPr>
            <w:tcW w:w="341" w:type="pct"/>
            <w:vAlign w:val="center"/>
          </w:tcPr>
          <w:p>
            <w:pPr>
              <w:adjustRightInd w:val="0"/>
              <w:snapToGrid w:val="0"/>
              <w:jc w:val="center"/>
              <w:rPr>
                <w:rFonts w:ascii="Times New Roman" w:hAnsi="Times New Roman" w:eastAsia="仿宋"/>
                <w:sz w:val="21"/>
                <w:szCs w:val="21"/>
              </w:rPr>
            </w:pPr>
            <w:r>
              <w:rPr>
                <w:rFonts w:hint="eastAsia" w:ascii="Times New Roman" w:hAnsi="Times New Roman" w:eastAsia="仿宋"/>
                <w:sz w:val="21"/>
                <w:szCs w:val="21"/>
              </w:rPr>
              <w:t>2022</w:t>
            </w:r>
          </w:p>
        </w:tc>
        <w:tc>
          <w:tcPr>
            <w:tcW w:w="820" w:type="pct"/>
            <w:vAlign w:val="center"/>
          </w:tcPr>
          <w:p>
            <w:pPr>
              <w:adjustRightInd w:val="0"/>
              <w:snapToGrid w:val="0"/>
              <w:jc w:val="center"/>
              <w:rPr>
                <w:rFonts w:ascii="Times New Roman" w:hAnsi="Times New Roman" w:eastAsia="仿宋" w:cs="Times New Roman"/>
                <w:sz w:val="21"/>
                <w:szCs w:val="21"/>
              </w:rPr>
            </w:pPr>
          </w:p>
        </w:tc>
      </w:tr>
    </w:tbl>
    <w:p>
      <w:pPr>
        <w:rPr>
          <w:rFonts w:ascii="Times New Roman" w:hAnsi="Times New Roman" w:eastAsia="楷体" w:cs="Times New Roman"/>
          <w:bCs/>
        </w:rPr>
      </w:pPr>
      <w:r>
        <w:rPr>
          <w:rFonts w:ascii="Times New Roman" w:hAnsi="Times New Roman" w:eastAsia="楷体" w:cs="Times New Roman"/>
          <w:bCs/>
        </w:rPr>
        <w:t>注：</w:t>
      </w:r>
      <w:bookmarkStart w:id="0" w:name="OLE_LINK4"/>
      <w:r>
        <w:rPr>
          <w:rFonts w:hint="eastAsia" w:ascii="Times New Roman" w:hAnsi="Times New Roman" w:eastAsia="楷体" w:cs="Times New Roman"/>
          <w:bCs/>
        </w:rPr>
        <w:t>仅填写由示范中心教师指导或依托示范中心资源开展的获得省级及以上奖项的项目</w:t>
      </w:r>
      <w:r>
        <w:rPr>
          <w:rFonts w:ascii="Times New Roman" w:hAnsi="Times New Roman" w:eastAsia="楷体" w:cs="Times New Roman"/>
          <w:bCs/>
        </w:rPr>
        <w:t>。</w:t>
      </w:r>
      <w:bookmarkEnd w:id="0"/>
    </w:p>
    <w:p>
      <w:pPr>
        <w:spacing w:before="163" w:beforeLines="50"/>
        <w:jc w:val="center"/>
        <w:rPr>
          <w:rFonts w:ascii="黑体" w:hAnsi="黑体" w:eastAsia="黑体"/>
          <w:szCs w:val="28"/>
        </w:rPr>
      </w:pPr>
      <w:r>
        <w:rPr>
          <w:rFonts w:hint="eastAsia" w:ascii="黑体" w:hAnsi="黑体" w:eastAsia="黑体"/>
          <w:szCs w:val="28"/>
        </w:rPr>
        <w:t>表3-5 示范中心指导学生获得成果情况（获批年-2022年）</w:t>
      </w:r>
    </w:p>
    <w:tbl>
      <w:tblPr>
        <w:tblStyle w:val="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4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630"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学生获奖人数</w:t>
            </w:r>
          </w:p>
        </w:tc>
        <w:tc>
          <w:tcPr>
            <w:tcW w:w="2369" w:type="pct"/>
            <w:shd w:val="clear" w:color="auto" w:fill="F1F1F1" w:themeFill="background1" w:themeFillShade="F2"/>
            <w:vAlign w:val="center"/>
          </w:tcPr>
          <w:p>
            <w:pPr>
              <w:adjustRightInd w:val="0"/>
              <w:snapToGrid w:val="0"/>
              <w:jc w:val="right"/>
              <w:rPr>
                <w:rFonts w:ascii="仿宋" w:hAnsi="仿宋" w:eastAsia="仿宋" w:cs="Times New Roman"/>
                <w:b/>
                <w:bCs/>
              </w:rPr>
            </w:pPr>
            <w:r>
              <w:rPr>
                <w:rFonts w:hint="eastAsia" w:ascii="仿宋" w:hAnsi="仿宋" w:eastAsia="仿宋" w:cs="Times New Roman"/>
                <w:b/>
                <w:bCs/>
              </w:rPr>
              <w:t>304人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630"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学生发表论文数</w:t>
            </w:r>
          </w:p>
        </w:tc>
        <w:tc>
          <w:tcPr>
            <w:tcW w:w="2369" w:type="pct"/>
            <w:shd w:val="clear" w:color="auto" w:fill="F1F1F1" w:themeFill="background1" w:themeFillShade="F2"/>
            <w:vAlign w:val="center"/>
          </w:tcPr>
          <w:p>
            <w:pPr>
              <w:adjustRightInd w:val="0"/>
              <w:snapToGrid w:val="0"/>
              <w:jc w:val="right"/>
              <w:rPr>
                <w:rFonts w:ascii="仿宋" w:hAnsi="仿宋" w:eastAsia="仿宋" w:cs="Times New Roman"/>
                <w:b/>
                <w:bCs/>
              </w:rPr>
            </w:pPr>
            <w:r>
              <w:rPr>
                <w:rFonts w:hint="eastAsia" w:ascii="仿宋" w:hAnsi="仿宋" w:eastAsia="仿宋" w:cs="Times New Roman"/>
                <w:b/>
                <w:bCs/>
              </w:rPr>
              <w:t>38篇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630" w:type="pct"/>
            <w:shd w:val="clear" w:color="auto" w:fill="F1F1F1" w:themeFill="background1" w:themeFillShade="F2"/>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学生获得专利数</w:t>
            </w:r>
          </w:p>
        </w:tc>
        <w:tc>
          <w:tcPr>
            <w:tcW w:w="2369" w:type="pct"/>
            <w:shd w:val="clear" w:color="auto" w:fill="F1F1F1" w:themeFill="background1" w:themeFillShade="F2"/>
            <w:vAlign w:val="center"/>
          </w:tcPr>
          <w:p>
            <w:pPr>
              <w:adjustRightInd w:val="0"/>
              <w:snapToGrid w:val="0"/>
              <w:jc w:val="right"/>
              <w:rPr>
                <w:rFonts w:ascii="仿宋" w:hAnsi="仿宋" w:eastAsia="仿宋" w:cs="Times New Roman"/>
                <w:b/>
                <w:bCs/>
              </w:rPr>
            </w:pPr>
            <w:r>
              <w:rPr>
                <w:rFonts w:hint="eastAsia" w:ascii="仿宋" w:hAnsi="仿宋" w:eastAsia="仿宋" w:cs="Times New Roman"/>
                <w:b/>
                <w:bCs/>
              </w:rPr>
              <w:t>37项</w:t>
            </w:r>
          </w:p>
        </w:tc>
      </w:tr>
    </w:tbl>
    <w:p>
      <w:pPr>
        <w:jc w:val="left"/>
        <w:rPr>
          <w:rFonts w:ascii="楷体" w:hAnsi="楷体" w:eastAsia="楷体"/>
          <w:bCs/>
        </w:rPr>
      </w:pPr>
      <w:r>
        <w:rPr>
          <w:rFonts w:hint="eastAsia" w:ascii="楷体" w:hAnsi="楷体" w:eastAsia="楷体"/>
          <w:bCs/>
        </w:rPr>
        <w:t>注：1.学生获奖项目的指导教师必须是中心固定人员；</w:t>
      </w:r>
    </w:p>
    <w:p>
      <w:pPr>
        <w:ind w:left="480" w:leftChars="200"/>
        <w:jc w:val="left"/>
        <w:rPr>
          <w:rFonts w:ascii="楷体" w:hAnsi="楷体" w:eastAsia="楷体"/>
          <w:bCs/>
        </w:rPr>
      </w:pPr>
      <w:r>
        <w:rPr>
          <w:rFonts w:hint="eastAsia" w:ascii="楷体" w:hAnsi="楷体" w:eastAsia="楷体"/>
          <w:bCs/>
        </w:rPr>
        <w:t>2.学生论文必须是在正规出版物上发表，且通讯作者或指导教师为中心固定人员；</w:t>
      </w:r>
    </w:p>
    <w:p>
      <w:pPr>
        <w:ind w:left="480" w:leftChars="200"/>
        <w:jc w:val="left"/>
        <w:rPr>
          <w:rFonts w:ascii="楷体" w:hAnsi="楷体" w:eastAsia="楷体"/>
          <w:bCs/>
        </w:rPr>
      </w:pPr>
      <w:r>
        <w:rPr>
          <w:rFonts w:hint="eastAsia" w:ascii="楷体" w:hAnsi="楷体" w:eastAsia="楷体"/>
          <w:bCs/>
        </w:rPr>
        <w:t>3.学生专利必须是已批准专利，中心固定人员为专利共同持有人。</w:t>
      </w:r>
    </w:p>
    <w:p>
      <w:pPr>
        <w:adjustRightInd w:val="0"/>
        <w:snapToGrid w:val="0"/>
        <w:spacing w:before="326" w:beforeLines="100"/>
        <w:jc w:val="left"/>
        <w:rPr>
          <w:rFonts w:ascii="Times New Roman" w:hAnsi="Times New Roman" w:eastAsia="黑体" w:cs="Times New Roman"/>
          <w:sz w:val="28"/>
          <w:szCs w:val="32"/>
        </w:rPr>
      </w:pPr>
      <w:r>
        <w:rPr>
          <w:rFonts w:hint="eastAsia" w:ascii="黑体" w:hAnsi="黑体" w:eastAsia="黑体"/>
          <w:b/>
          <w:bCs/>
          <w:sz w:val="28"/>
          <w:szCs w:val="32"/>
        </w:rPr>
        <w:t>四、教学改革与研究</w:t>
      </w:r>
      <w:r>
        <w:rPr>
          <w:rFonts w:hint="eastAsia" w:ascii="黑体" w:hAnsi="黑体" w:eastAsia="黑体"/>
          <w:sz w:val="28"/>
          <w:szCs w:val="32"/>
        </w:rPr>
        <w:t>（</w:t>
      </w:r>
      <w:r>
        <w:rPr>
          <w:rFonts w:hint="eastAsia" w:ascii="楷体" w:hAnsi="楷体" w:eastAsia="楷体" w:cs="仿宋_GB2312"/>
          <w:sz w:val="28"/>
          <w:szCs w:val="28"/>
        </w:rPr>
        <w:t>示范中心实验教学改革思路及成效等，800</w:t>
      </w:r>
      <w:r>
        <w:rPr>
          <w:rFonts w:ascii="楷体" w:hAnsi="楷体" w:eastAsia="楷体" w:cs="仿宋_GB2312"/>
          <w:sz w:val="28"/>
          <w:szCs w:val="28"/>
        </w:rPr>
        <w:t>字</w:t>
      </w:r>
      <w:r>
        <w:rPr>
          <w:rFonts w:hint="eastAsia" w:ascii="楷体" w:hAnsi="楷体" w:eastAsia="楷体" w:cs="仿宋_GB2312"/>
          <w:sz w:val="28"/>
          <w:szCs w:val="28"/>
        </w:rPr>
        <w:t>左右。</w:t>
      </w:r>
      <w:r>
        <w:rPr>
          <w:rFonts w:ascii="Times New Roman" w:hAnsi="Times New Roman" w:eastAsia="黑体" w:cs="Times New Roman"/>
          <w:sz w:val="28"/>
          <w:szCs w:val="32"/>
        </w:rPr>
        <w:t>）</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1.实验教学改革思路</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中心实验教学改革的总体思路是：依托“机械工程”、“机械电子工程”等国家级、省市级一流本科专业建设点；以</w:t>
      </w:r>
      <w:r>
        <w:rPr>
          <w:rFonts w:hint="eastAsia" w:ascii="仿宋_GB2312" w:hAnsi="仿宋_GB2312" w:eastAsia="仿宋_GB2312" w:cs="仿宋_GB2312"/>
          <w:bCs/>
          <w:lang w:val="en-US" w:eastAsia="zh-CN"/>
        </w:rPr>
        <w:t>实验</w:t>
      </w:r>
      <w:r>
        <w:rPr>
          <w:rFonts w:hint="eastAsia" w:ascii="仿宋_GB2312" w:hAnsi="仿宋_GB2312" w:eastAsia="仿宋_GB2312" w:cs="仿宋_GB2312"/>
          <w:bCs/>
        </w:rPr>
        <w:t>教学内容和课程体系改革为核心，以提高学生实验能力、培养学生创新设计精神和工程实践能力为目标；实验教学与企业实景相结合，课内教学与课外教学相结合，形成专业融合、校企融合、科教融合、五育融合的实验教学体系改革。</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2.实验教学改革具体内容</w:t>
      </w:r>
    </w:p>
    <w:p>
      <w:pPr>
        <w:adjustRightInd w:val="0"/>
        <w:snapToGrid w:val="0"/>
        <w:spacing w:line="360" w:lineRule="auto"/>
        <w:ind w:left="480" w:leftChars="200"/>
        <w:rPr>
          <w:rFonts w:hint="eastAsia" w:ascii="仿宋_GB2312" w:hAnsi="仿宋_GB2312" w:eastAsia="仿宋_GB2312" w:cs="仿宋_GB2312"/>
          <w:b/>
        </w:rPr>
      </w:pPr>
      <w:r>
        <w:rPr>
          <w:rFonts w:hint="eastAsia" w:ascii="仿宋_GB2312" w:hAnsi="仿宋_GB2312" w:eastAsia="仿宋_GB2312" w:cs="仿宋_GB2312"/>
          <w:b/>
        </w:rPr>
        <w:t>（1）探索人才培养体系，创新实验教学体系。</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深入调研不同专业、不同年级学生思想行为习惯和成长需求，总结凝练学生特点，结合专业人才培养特点和定位，制定个性化、有特色、可操作的专业建设方案和具体实践，构建“主题明确、内容丰富、循序渐进”的人才培养体系和实验教学体系。完成“产教融合的机电类专业人才培养模式探索与实践”、“以新工科理念改造升级地方高校传统工科专业的探索与实践”等教育部研究与实践项目，完成 “新工科背景下融合、开放、共享的智能机器人创新人才培养体系建设与实践”、“面向我市“1+3+4”产业体系的智能制造未来技术学院建设研究与探索”等天津市教改项目。</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（2）建设一流课程，统筹教学内容。</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中心树立</w:t>
      </w:r>
      <w:r>
        <w:rPr>
          <w:rFonts w:hint="eastAsia" w:ascii="仿宋_GB2312" w:hAnsi="仿宋_GB2312" w:eastAsia="仿宋_GB2312" w:cs="仿宋_GB2312"/>
          <w:bCs/>
          <w:lang w:val="en-US" w:eastAsia="zh-CN"/>
        </w:rPr>
        <w:t>系统性</w:t>
      </w:r>
      <w:r>
        <w:rPr>
          <w:rFonts w:hint="eastAsia" w:ascii="仿宋_GB2312" w:hAnsi="仿宋_GB2312" w:eastAsia="仿宋_GB2312" w:cs="仿宋_GB2312"/>
          <w:bCs/>
        </w:rPr>
        <w:t>教学思维，逐年增加实验独立设课的课程，系统开展“项目式”实验教学，形成了分系列、模块化的实验教学体系。近五年，中心增设“</w:t>
      </w:r>
      <w:r>
        <w:rPr>
          <w:rFonts w:hint="eastAsia" w:ascii="仿宋_GB2312" w:hAnsi="仿宋_GB2312" w:eastAsia="仿宋_GB2312" w:cs="仿宋_GB2312"/>
        </w:rPr>
        <w:t>机器人控制综合实验”、“专业综合实验”、“学科基础实验”等实验课程。</w:t>
      </w:r>
      <w:r>
        <w:rPr>
          <w:rFonts w:hint="eastAsia" w:ascii="仿宋_GB2312" w:hAnsi="仿宋_GB2312" w:eastAsia="仿宋_GB2312" w:cs="仿宋_GB2312"/>
          <w:bCs/>
        </w:rPr>
        <w:t>中心系统增设、渗透和提炼实验教学项目和教学内容，实现工程实践知识的内化，拓展工程教育视野和知识体系。</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（3）建设虚拟教研室，开发虚拟仿真实验项目。</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“中心”运用现代化技术，鼓励并推广采用虚拟、仿真等先进的实验技术手段，把虚拟实验、仿真实验和实物实验操作相结合，以进一步提高网络化虚拟仿真实验的比例。</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2018-2022年，中心“机械电子工程专业虚拟教研室”获批教育部虚拟教研室建设试点，“机器人技术”获批国家级虚拟仿真一流课程。增设“工业机器人构型设计与仿真”、“6足爬行机器人动态仿真”等仿真实验项目。</w:t>
      </w:r>
    </w:p>
    <w:p>
      <w:pPr>
        <w:adjustRightInd w:val="0"/>
        <w:snapToGrid w:val="0"/>
        <w:spacing w:line="360" w:lineRule="auto"/>
        <w:ind w:firstLine="482" w:firstLineChars="200"/>
        <w:rPr>
          <w:rFonts w:hint="eastAsia" w:ascii="仿宋_GB2312" w:hAnsi="仿宋_GB2312" w:eastAsia="仿宋_GB2312" w:cs="仿宋_GB2312"/>
          <w:b/>
        </w:rPr>
      </w:pPr>
      <w:r>
        <w:rPr>
          <w:rFonts w:hint="eastAsia" w:ascii="仿宋_GB2312" w:hAnsi="仿宋_GB2312" w:eastAsia="仿宋_GB2312" w:cs="仿宋_GB2312"/>
          <w:b/>
        </w:rPr>
        <w:t>（4）自制实验设备，编写实验教材</w:t>
      </w:r>
    </w:p>
    <w:p>
      <w:pPr>
        <w:adjustRightInd w:val="0"/>
        <w:snapToGrid w:val="0"/>
        <w:spacing w:line="360" w:lineRule="auto"/>
        <w:ind w:firstLine="480" w:firstLineChars="200"/>
        <w:rPr>
          <w:rFonts w:hint="eastAsia" w:ascii="仿宋_GB2312" w:hAnsi="仿宋_GB2312" w:eastAsia="仿宋_GB2312" w:cs="仿宋_GB2312"/>
          <w:bCs/>
        </w:rPr>
      </w:pPr>
      <w:r>
        <w:rPr>
          <w:rFonts w:hint="eastAsia" w:ascii="仿宋_GB2312" w:hAnsi="仿宋_GB2312" w:eastAsia="仿宋_GB2312" w:cs="仿宋_GB2312"/>
          <w:bCs/>
        </w:rPr>
        <w:t>中心努力把实验技术和教师科研的最新成果应用到实验教学当中，自主研制和改装多台套实验设备，以满足实验室设备的更新与学科发展的需要。中心近5年自制“</w:t>
      </w:r>
      <w:r>
        <w:rPr>
          <w:rFonts w:hint="eastAsia" w:ascii="仿宋_GB2312" w:hAnsi="仿宋_GB2312" w:eastAsia="仿宋_GB2312" w:cs="仿宋_GB2312"/>
          <w:position w:val="-1"/>
        </w:rPr>
        <w:t>同型异构机器人运动控制实验教学平台</w:t>
      </w:r>
      <w:r>
        <w:rPr>
          <w:rFonts w:hint="eastAsia" w:ascii="仿宋_GB2312" w:hAnsi="仿宋_GB2312" w:eastAsia="仿宋_GB2312" w:cs="仿宋_GB2312"/>
          <w:bCs/>
        </w:rPr>
        <w:t>”、改装“</w:t>
      </w:r>
      <w:r>
        <w:rPr>
          <w:rFonts w:hint="eastAsia" w:ascii="仿宋_GB2312" w:hAnsi="仿宋_GB2312" w:eastAsia="仿宋_GB2312" w:cs="仿宋_GB2312"/>
          <w:position w:val="-1"/>
        </w:rPr>
        <w:t>双臂协作机器人系统</w:t>
      </w:r>
      <w:r>
        <w:rPr>
          <w:rFonts w:hint="eastAsia" w:ascii="仿宋_GB2312" w:hAnsi="仿宋_GB2312" w:eastAsia="仿宋_GB2312" w:cs="仿宋_GB2312"/>
          <w:bCs/>
        </w:rPr>
        <w:t>”、“</w:t>
      </w:r>
      <w:r>
        <w:rPr>
          <w:rFonts w:hint="eastAsia" w:ascii="仿宋_GB2312" w:hAnsi="仿宋_GB2312" w:eastAsia="仿宋_GB2312" w:cs="仿宋_GB2312"/>
          <w:position w:val="-1"/>
        </w:rPr>
        <w:t>全向移动机械臂</w:t>
      </w:r>
      <w:r>
        <w:rPr>
          <w:rFonts w:hint="eastAsia" w:ascii="仿宋_GB2312" w:hAnsi="仿宋_GB2312" w:eastAsia="仿宋_GB2312" w:cs="仿宋_GB2312"/>
          <w:bCs/>
        </w:rPr>
        <w:t>”等设备共计6台套。</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示范中心实验教材不断改革创新，有利于学生创新能力培养和自主训练。近五年共编写教材7部，其中穆浩志老师编写教材《现代工程图学》入选天津市课程思政优秀教材。</w:t>
      </w:r>
    </w:p>
    <w:p>
      <w:pPr>
        <w:adjustRightInd w:val="0"/>
        <w:snapToGrid w:val="0"/>
        <w:jc w:val="center"/>
        <w:rPr>
          <w:rFonts w:ascii="黑体" w:hAnsi="黑体" w:eastAsia="黑体"/>
          <w:sz w:val="28"/>
          <w:szCs w:val="32"/>
        </w:rPr>
      </w:pPr>
      <w:bookmarkStart w:id="1" w:name="OLE_LINK1"/>
      <w:r>
        <w:rPr>
          <w:rFonts w:hint="eastAsia" w:ascii="黑体" w:hAnsi="黑体" w:eastAsia="黑体"/>
          <w:szCs w:val="28"/>
        </w:rPr>
        <w:t xml:space="preserve">表4-1 </w:t>
      </w:r>
      <w:bookmarkEnd w:id="1"/>
      <w:r>
        <w:rPr>
          <w:rFonts w:hint="eastAsia" w:ascii="黑体" w:hAnsi="黑体" w:eastAsia="黑体"/>
          <w:szCs w:val="28"/>
        </w:rPr>
        <w:t>示范中心承担的实验教学改革研究项目（获批年-2022年）</w:t>
      </w:r>
    </w:p>
    <w:tbl>
      <w:tblPr>
        <w:tblStyle w:val="8"/>
        <w:tblW w:w="518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1161"/>
        <w:gridCol w:w="1056"/>
        <w:gridCol w:w="457"/>
        <w:gridCol w:w="1949"/>
        <w:gridCol w:w="458"/>
        <w:gridCol w:w="457"/>
        <w:gridCol w:w="951"/>
        <w:gridCol w:w="458"/>
        <w:gridCol w:w="458"/>
        <w:gridCol w:w="9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258"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序号</w:t>
            </w:r>
          </w:p>
        </w:tc>
        <w:tc>
          <w:tcPr>
            <w:tcW w:w="656"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rPr>
              <w:t>项目名称</w:t>
            </w:r>
          </w:p>
        </w:tc>
        <w:tc>
          <w:tcPr>
            <w:tcW w:w="597"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文号</w:t>
            </w:r>
          </w:p>
        </w:tc>
        <w:tc>
          <w:tcPr>
            <w:tcW w:w="258"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负责人</w:t>
            </w:r>
          </w:p>
        </w:tc>
        <w:tc>
          <w:tcPr>
            <w:tcW w:w="1103"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b/>
                <w:bCs/>
              </w:rPr>
            </w:pPr>
            <w:r>
              <w:rPr>
                <w:rFonts w:hint="eastAsia" w:ascii="仿宋" w:hAnsi="仿宋" w:eastAsia="仿宋" w:cs="宋体"/>
                <w:b/>
                <w:bCs/>
              </w:rPr>
              <w:t>参加人员</w:t>
            </w:r>
          </w:p>
        </w:tc>
        <w:tc>
          <w:tcPr>
            <w:tcW w:w="259"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rPr>
              <w:t>经费</w:t>
            </w:r>
          </w:p>
          <w:p>
            <w:pPr>
              <w:adjustRightInd w:val="0"/>
              <w:snapToGrid w:val="0"/>
              <w:ind w:left="-120" w:leftChars="-50" w:right="-120" w:rightChars="-50"/>
              <w:jc w:val="center"/>
              <w:rPr>
                <w:rFonts w:ascii="仿宋" w:hAnsi="仿宋" w:eastAsia="仿宋"/>
                <w:b/>
                <w:bCs/>
              </w:rPr>
            </w:pPr>
            <w:r>
              <w:rPr>
                <w:rFonts w:hint="eastAsia" w:ascii="仿宋" w:hAnsi="仿宋" w:eastAsia="仿宋" w:cs="宋体"/>
                <w:b/>
                <w:bCs/>
              </w:rPr>
              <w:t>（</w:t>
            </w:r>
            <w:r>
              <w:rPr>
                <w:rFonts w:hint="eastAsia" w:ascii="仿宋" w:hAnsi="仿宋" w:eastAsia="仿宋" w:cs="仿宋_GB2312"/>
                <w:b/>
                <w:bCs/>
              </w:rPr>
              <w:t>万元</w:t>
            </w:r>
            <w:r>
              <w:rPr>
                <w:rFonts w:hint="eastAsia" w:ascii="仿宋" w:hAnsi="仿宋" w:eastAsia="仿宋" w:cs="宋体"/>
                <w:b/>
                <w:bCs/>
              </w:rPr>
              <w:t>）</w:t>
            </w:r>
          </w:p>
        </w:tc>
        <w:tc>
          <w:tcPr>
            <w:tcW w:w="258"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类别</w:t>
            </w:r>
          </w:p>
        </w:tc>
        <w:tc>
          <w:tcPr>
            <w:tcW w:w="538"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cs="宋体"/>
                <w:b/>
                <w:bCs/>
                <w:sz w:val="22"/>
                <w:szCs w:val="22"/>
              </w:rPr>
            </w:pPr>
            <w:r>
              <w:rPr>
                <w:rFonts w:hint="eastAsia" w:ascii="仿宋" w:hAnsi="仿宋" w:eastAsia="仿宋" w:cs="宋体"/>
                <w:b/>
                <w:bCs/>
              </w:rPr>
              <w:t>起止时间</w:t>
            </w:r>
          </w:p>
        </w:tc>
        <w:tc>
          <w:tcPr>
            <w:tcW w:w="258" w:type="pct"/>
            <w:vAlign w:val="center"/>
          </w:tcPr>
          <w:p>
            <w:pPr>
              <w:adjustRightInd w:val="0"/>
              <w:snapToGrid w:val="0"/>
              <w:jc w:val="center"/>
              <w:rPr>
                <w:rFonts w:ascii="仿宋" w:hAnsi="仿宋" w:eastAsia="仿宋" w:cs="宋体"/>
                <w:b/>
                <w:bCs/>
              </w:rPr>
            </w:pPr>
            <w:r>
              <w:rPr>
                <w:rFonts w:hint="eastAsia" w:ascii="仿宋" w:hAnsi="仿宋" w:eastAsia="仿宋" w:cs="宋体"/>
                <w:b/>
                <w:bCs/>
              </w:rPr>
              <w:t>是否转化</w:t>
            </w:r>
          </w:p>
        </w:tc>
        <w:tc>
          <w:tcPr>
            <w:tcW w:w="258" w:type="pct"/>
            <w:vAlign w:val="center"/>
          </w:tcPr>
          <w:p>
            <w:pPr>
              <w:adjustRightInd w:val="0"/>
              <w:snapToGrid w:val="0"/>
              <w:jc w:val="center"/>
              <w:rPr>
                <w:rFonts w:ascii="仿宋" w:hAnsi="仿宋" w:eastAsia="仿宋" w:cs="宋体"/>
                <w:b/>
                <w:bCs/>
              </w:rPr>
            </w:pPr>
            <w:r>
              <w:rPr>
                <w:rFonts w:hint="eastAsia" w:ascii="仿宋" w:hAnsi="仿宋" w:eastAsia="仿宋" w:cs="宋体"/>
                <w:b/>
                <w:bCs/>
              </w:rPr>
              <w:t>转化方式</w:t>
            </w:r>
          </w:p>
        </w:tc>
        <w:tc>
          <w:tcPr>
            <w:tcW w:w="552" w:type="pct"/>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sz w:val="22"/>
                <w:szCs w:val="22"/>
              </w:rPr>
              <w:t>转化实验教学项目名称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258" w:type="pct"/>
            <w:shd w:val="clear" w:color="auto" w:fill="F1F1F1" w:themeFill="background1" w:themeFillShade="F2"/>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w:t>
            </w:r>
          </w:p>
        </w:tc>
        <w:tc>
          <w:tcPr>
            <w:tcW w:w="656"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产教融合的机电类专业人才培养模式探索与实践</w:t>
            </w:r>
          </w:p>
        </w:tc>
        <w:tc>
          <w:tcPr>
            <w:tcW w:w="59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教高厅函〔2018〕17号</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郑清春</w:t>
            </w:r>
          </w:p>
        </w:tc>
        <w:tc>
          <w:tcPr>
            <w:tcW w:w="1103"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张惊雷、高强、李彬、于京</w:t>
            </w:r>
          </w:p>
        </w:tc>
        <w:tc>
          <w:tcPr>
            <w:tcW w:w="25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0</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a</w:t>
            </w:r>
          </w:p>
        </w:tc>
        <w:tc>
          <w:tcPr>
            <w:tcW w:w="53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2018</w:t>
            </w:r>
          </w:p>
        </w:tc>
        <w:tc>
          <w:tcPr>
            <w:tcW w:w="258" w:type="pct"/>
            <w:vAlign w:val="center"/>
          </w:tcPr>
          <w:p>
            <w:pPr>
              <w:jc w:val="center"/>
              <w:rPr>
                <w:sz w:val="21"/>
                <w:szCs w:val="21"/>
              </w:rPr>
            </w:pPr>
            <w:r>
              <w:rPr>
                <w:sz w:val="21"/>
                <w:szCs w:val="21"/>
              </w:rPr>
              <w:t>是</w:t>
            </w:r>
          </w:p>
        </w:tc>
        <w:tc>
          <w:tcPr>
            <w:tcW w:w="258" w:type="pct"/>
            <w:vAlign w:val="center"/>
          </w:tcPr>
          <w:p>
            <w:pPr>
              <w:jc w:val="center"/>
              <w:rPr>
                <w:rFonts w:ascii="仿宋" w:hAnsi="仿宋" w:eastAsia="仿宋"/>
                <w:position w:val="-1"/>
                <w:sz w:val="21"/>
                <w:szCs w:val="21"/>
              </w:rPr>
            </w:pPr>
            <w:r>
              <w:rPr>
                <w:rFonts w:hint="eastAsia" w:ascii="仿宋" w:hAnsi="仿宋" w:eastAsia="仿宋"/>
                <w:position w:val="-1"/>
                <w:sz w:val="21"/>
                <w:szCs w:val="21"/>
              </w:rPr>
              <w:t>实验项目</w:t>
            </w:r>
          </w:p>
        </w:tc>
        <w:tc>
          <w:tcPr>
            <w:tcW w:w="552" w:type="pct"/>
          </w:tcPr>
          <w:p>
            <w:pPr>
              <w:jc w:val="center"/>
              <w:rPr>
                <w:rFonts w:ascii="仿宋" w:hAnsi="仿宋" w:eastAsia="仿宋"/>
                <w:position w:val="-1"/>
                <w:sz w:val="21"/>
                <w:szCs w:val="21"/>
              </w:rPr>
            </w:pPr>
            <w:r>
              <w:rPr>
                <w:rFonts w:hint="eastAsia" w:ascii="仿宋" w:hAnsi="仿宋" w:eastAsia="仿宋"/>
                <w:position w:val="-1"/>
                <w:sz w:val="21"/>
                <w:szCs w:val="21"/>
              </w:rPr>
              <w:t>基于人工智能的电机故障诊断实验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258" w:type="pct"/>
            <w:shd w:val="clear" w:color="auto" w:fill="F1F1F1" w:themeFill="background1" w:themeFillShade="F2"/>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w:t>
            </w:r>
          </w:p>
        </w:tc>
        <w:tc>
          <w:tcPr>
            <w:tcW w:w="656"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以新工科理念改造升级地方高校传统工科专业的探索与实践</w:t>
            </w:r>
          </w:p>
        </w:tc>
        <w:tc>
          <w:tcPr>
            <w:tcW w:w="59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教高厅函〔2020〕23号</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郑清春</w:t>
            </w:r>
          </w:p>
        </w:tc>
        <w:tc>
          <w:tcPr>
            <w:tcW w:w="1103"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张惊雷、李彬、郝丽芳、李威、王收军、高强、刘德宝、金星龙、王春东、陈宝泉、于京、薛涛、徐进友、杜明星、李森、柴宝莲</w:t>
            </w:r>
          </w:p>
        </w:tc>
        <w:tc>
          <w:tcPr>
            <w:tcW w:w="25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20</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a</w:t>
            </w:r>
          </w:p>
        </w:tc>
        <w:tc>
          <w:tcPr>
            <w:tcW w:w="538" w:type="pct"/>
            <w:shd w:val="clear" w:color="auto" w:fill="F1F1F1" w:themeFill="background1" w:themeFillShade="F2"/>
            <w:vAlign w:val="center"/>
          </w:tcPr>
          <w:p>
            <w:pPr>
              <w:jc w:val="center"/>
              <w:rPr>
                <w:rFonts w:ascii="仿宋" w:hAnsi="仿宋" w:eastAsia="仿宋"/>
                <w:position w:val="-1"/>
                <w:sz w:val="21"/>
                <w:szCs w:val="21"/>
              </w:rPr>
            </w:pPr>
            <w:r>
              <w:rPr>
                <w:rFonts w:ascii="仿宋" w:hAnsi="仿宋" w:eastAsia="仿宋"/>
                <w:position w:val="-1"/>
                <w:sz w:val="21"/>
                <w:szCs w:val="21"/>
              </w:rPr>
              <w:t>202009-</w:t>
            </w:r>
          </w:p>
          <w:p>
            <w:pPr>
              <w:jc w:val="center"/>
              <w:rPr>
                <w:sz w:val="21"/>
                <w:szCs w:val="21"/>
              </w:rPr>
            </w:pPr>
            <w:r>
              <w:rPr>
                <w:rFonts w:ascii="仿宋" w:hAnsi="仿宋" w:eastAsia="仿宋"/>
                <w:position w:val="-1"/>
                <w:sz w:val="21"/>
                <w:szCs w:val="21"/>
              </w:rPr>
              <w:t>202308</w:t>
            </w:r>
          </w:p>
        </w:tc>
        <w:tc>
          <w:tcPr>
            <w:tcW w:w="258" w:type="pct"/>
            <w:vAlign w:val="center"/>
          </w:tcPr>
          <w:p>
            <w:pPr>
              <w:jc w:val="center"/>
              <w:rPr>
                <w:sz w:val="21"/>
                <w:szCs w:val="21"/>
              </w:rPr>
            </w:pPr>
            <w:r>
              <w:rPr>
                <w:sz w:val="21"/>
                <w:szCs w:val="21"/>
              </w:rPr>
              <w:t>是</w:t>
            </w:r>
          </w:p>
        </w:tc>
        <w:tc>
          <w:tcPr>
            <w:tcW w:w="258" w:type="pct"/>
            <w:vAlign w:val="center"/>
          </w:tcPr>
          <w:p>
            <w:pPr>
              <w:jc w:val="center"/>
              <w:rPr>
                <w:rFonts w:ascii="仿宋" w:hAnsi="仿宋" w:eastAsia="仿宋"/>
                <w:position w:val="-1"/>
                <w:sz w:val="21"/>
                <w:szCs w:val="21"/>
              </w:rPr>
            </w:pPr>
            <w:r>
              <w:rPr>
                <w:rFonts w:hint="eastAsia" w:ascii="仿宋" w:hAnsi="仿宋" w:eastAsia="仿宋"/>
                <w:position w:val="-1"/>
                <w:sz w:val="21"/>
                <w:szCs w:val="21"/>
              </w:rPr>
              <w:t>实验项目</w:t>
            </w:r>
          </w:p>
        </w:tc>
        <w:tc>
          <w:tcPr>
            <w:tcW w:w="552" w:type="pct"/>
          </w:tcPr>
          <w:p>
            <w:pPr>
              <w:jc w:val="center"/>
              <w:rPr>
                <w:rFonts w:ascii="仿宋" w:hAnsi="仿宋" w:eastAsia="仿宋"/>
                <w:position w:val="-1"/>
                <w:sz w:val="21"/>
                <w:szCs w:val="21"/>
              </w:rPr>
            </w:pPr>
            <w:r>
              <w:rPr>
                <w:rFonts w:hint="eastAsia" w:ascii="仿宋" w:hAnsi="仿宋" w:eastAsia="仿宋"/>
                <w:position w:val="-1"/>
                <w:sz w:val="21"/>
                <w:szCs w:val="21"/>
              </w:rPr>
              <w:t>典型应用场景下机器人工作站系统综合实验、智能制造与数字化工厂实践等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258" w:type="pct"/>
            <w:shd w:val="clear" w:color="auto" w:fill="F1F1F1" w:themeFill="background1" w:themeFillShade="F2"/>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3</w:t>
            </w:r>
          </w:p>
        </w:tc>
        <w:tc>
          <w:tcPr>
            <w:tcW w:w="656"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新工科背景下融合、开放、共享的智能机器人创新人才培养体系建设与实践</w:t>
            </w:r>
          </w:p>
        </w:tc>
        <w:tc>
          <w:tcPr>
            <w:tcW w:w="59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津教科规办[2019]1号</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郑清春</w:t>
            </w:r>
          </w:p>
        </w:tc>
        <w:tc>
          <w:tcPr>
            <w:tcW w:w="1103"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无</w:t>
            </w:r>
          </w:p>
        </w:tc>
        <w:tc>
          <w:tcPr>
            <w:tcW w:w="25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3</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a</w:t>
            </w:r>
          </w:p>
        </w:tc>
        <w:tc>
          <w:tcPr>
            <w:tcW w:w="53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无</w:t>
            </w:r>
          </w:p>
        </w:tc>
        <w:tc>
          <w:tcPr>
            <w:tcW w:w="258" w:type="pct"/>
            <w:vAlign w:val="center"/>
          </w:tcPr>
          <w:p>
            <w:pPr>
              <w:jc w:val="center"/>
              <w:rPr>
                <w:sz w:val="21"/>
                <w:szCs w:val="21"/>
              </w:rPr>
            </w:pPr>
            <w:r>
              <w:rPr>
                <w:sz w:val="21"/>
                <w:szCs w:val="21"/>
              </w:rPr>
              <w:t>是</w:t>
            </w:r>
          </w:p>
        </w:tc>
        <w:tc>
          <w:tcPr>
            <w:tcW w:w="258" w:type="pct"/>
            <w:vAlign w:val="center"/>
          </w:tcPr>
          <w:p>
            <w:pPr>
              <w:jc w:val="center"/>
              <w:rPr>
                <w:rFonts w:ascii="仿宋" w:hAnsi="仿宋" w:eastAsia="仿宋"/>
                <w:position w:val="-1"/>
                <w:sz w:val="21"/>
                <w:szCs w:val="21"/>
              </w:rPr>
            </w:pPr>
            <w:r>
              <w:rPr>
                <w:rFonts w:hint="eastAsia" w:ascii="仿宋" w:hAnsi="仿宋" w:eastAsia="仿宋"/>
                <w:position w:val="-1"/>
                <w:sz w:val="21"/>
                <w:szCs w:val="21"/>
              </w:rPr>
              <w:t>实验项目</w:t>
            </w:r>
          </w:p>
        </w:tc>
        <w:tc>
          <w:tcPr>
            <w:tcW w:w="552" w:type="pct"/>
          </w:tcPr>
          <w:p>
            <w:pPr>
              <w:jc w:val="center"/>
              <w:rPr>
                <w:rFonts w:ascii="仿宋" w:hAnsi="仿宋" w:eastAsia="仿宋"/>
                <w:position w:val="-1"/>
                <w:sz w:val="21"/>
                <w:szCs w:val="21"/>
              </w:rPr>
            </w:pPr>
            <w:r>
              <w:rPr>
                <w:rFonts w:hint="eastAsia" w:ascii="仿宋" w:hAnsi="仿宋" w:eastAsia="仿宋"/>
                <w:position w:val="-1"/>
                <w:sz w:val="21"/>
                <w:szCs w:val="21"/>
              </w:rPr>
              <w:t>机器人运动学与动力学、轨迹规划、控制一体化建模与仿真实验、典型应用场景下机器人工作站系统综合实验等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258" w:type="pct"/>
            <w:shd w:val="clear" w:color="auto" w:fill="F1F1F1" w:themeFill="background1" w:themeFillShade="F2"/>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4</w:t>
            </w:r>
          </w:p>
        </w:tc>
        <w:tc>
          <w:tcPr>
            <w:tcW w:w="656"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面向我市“1+3+4”产业体系的智能制造未来技术学院建设研究与探索</w:t>
            </w:r>
          </w:p>
        </w:tc>
        <w:tc>
          <w:tcPr>
            <w:tcW w:w="59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津教高函〔2020〕44号</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郑清春</w:t>
            </w:r>
          </w:p>
        </w:tc>
        <w:tc>
          <w:tcPr>
            <w:tcW w:w="1103"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王云亮、王收军、李威、周海波、李莉芬、高强、胡亚辉、倪维晨、朱瑞刚、周彤、张楷亮、袁镜瑶、张宏敏、刘杨、何占营、王京滨、王春东、马玉明、刘福臣、王肖峰、李彬、郝丽芳、于京、孙文文、杨璐</w:t>
            </w:r>
          </w:p>
        </w:tc>
        <w:tc>
          <w:tcPr>
            <w:tcW w:w="25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10</w:t>
            </w:r>
          </w:p>
        </w:tc>
        <w:tc>
          <w:tcPr>
            <w:tcW w:w="258"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a</w:t>
            </w:r>
          </w:p>
        </w:tc>
        <w:tc>
          <w:tcPr>
            <w:tcW w:w="538" w:type="pct"/>
            <w:shd w:val="clear" w:color="auto" w:fill="F1F1F1" w:themeFill="background1" w:themeFillShade="F2"/>
            <w:vAlign w:val="center"/>
          </w:tcPr>
          <w:p>
            <w:pPr>
              <w:jc w:val="center"/>
              <w:rPr>
                <w:rFonts w:ascii="仿宋" w:hAnsi="仿宋" w:eastAsia="仿宋"/>
                <w:position w:val="-1"/>
                <w:sz w:val="21"/>
                <w:szCs w:val="21"/>
              </w:rPr>
            </w:pPr>
            <w:r>
              <w:rPr>
                <w:rFonts w:ascii="仿宋" w:hAnsi="仿宋" w:eastAsia="仿宋"/>
                <w:position w:val="-1"/>
                <w:sz w:val="21"/>
                <w:szCs w:val="21"/>
              </w:rPr>
              <w:t>202009-</w:t>
            </w:r>
          </w:p>
          <w:p>
            <w:pPr>
              <w:jc w:val="center"/>
              <w:rPr>
                <w:sz w:val="21"/>
                <w:szCs w:val="21"/>
              </w:rPr>
            </w:pPr>
            <w:r>
              <w:rPr>
                <w:rFonts w:ascii="仿宋" w:hAnsi="仿宋" w:eastAsia="仿宋"/>
                <w:position w:val="-1"/>
                <w:sz w:val="21"/>
                <w:szCs w:val="21"/>
              </w:rPr>
              <w:t>202208</w:t>
            </w:r>
          </w:p>
        </w:tc>
        <w:tc>
          <w:tcPr>
            <w:tcW w:w="258" w:type="pct"/>
            <w:vAlign w:val="center"/>
          </w:tcPr>
          <w:p>
            <w:pPr>
              <w:jc w:val="center"/>
              <w:rPr>
                <w:sz w:val="21"/>
                <w:szCs w:val="21"/>
              </w:rPr>
            </w:pPr>
            <w:r>
              <w:rPr>
                <w:sz w:val="21"/>
                <w:szCs w:val="21"/>
              </w:rPr>
              <w:t>是</w:t>
            </w:r>
          </w:p>
        </w:tc>
        <w:tc>
          <w:tcPr>
            <w:tcW w:w="258" w:type="pct"/>
            <w:vAlign w:val="center"/>
          </w:tcPr>
          <w:p>
            <w:pPr>
              <w:jc w:val="center"/>
              <w:rPr>
                <w:rFonts w:ascii="仿宋" w:hAnsi="仿宋" w:eastAsia="仿宋"/>
                <w:position w:val="-1"/>
                <w:sz w:val="21"/>
                <w:szCs w:val="21"/>
              </w:rPr>
            </w:pPr>
            <w:r>
              <w:rPr>
                <w:rFonts w:hint="eastAsia" w:ascii="仿宋" w:hAnsi="仿宋" w:eastAsia="仿宋"/>
                <w:position w:val="-1"/>
                <w:sz w:val="21"/>
                <w:szCs w:val="21"/>
              </w:rPr>
              <w:t>实验项目</w:t>
            </w:r>
          </w:p>
        </w:tc>
        <w:tc>
          <w:tcPr>
            <w:tcW w:w="552" w:type="pct"/>
          </w:tcPr>
          <w:p>
            <w:pPr>
              <w:jc w:val="center"/>
              <w:rPr>
                <w:rFonts w:ascii="仿宋" w:hAnsi="仿宋" w:eastAsia="仿宋"/>
                <w:position w:val="-1"/>
                <w:sz w:val="21"/>
                <w:szCs w:val="21"/>
              </w:rPr>
            </w:pPr>
            <w:r>
              <w:rPr>
                <w:rFonts w:hint="eastAsia" w:ascii="仿宋" w:hAnsi="仿宋" w:eastAsia="仿宋"/>
                <w:position w:val="-1"/>
                <w:sz w:val="21"/>
                <w:szCs w:val="21"/>
              </w:rPr>
              <w:t>智能制造与数字化工厂实践、从0到1开启AI工程实践等</w:t>
            </w:r>
          </w:p>
        </w:tc>
      </w:tr>
    </w:tbl>
    <w:p>
      <w:pPr>
        <w:rPr>
          <w:rFonts w:ascii="楷体" w:hAnsi="楷体" w:eastAsia="楷体"/>
          <w:bCs/>
        </w:rPr>
      </w:pPr>
      <w:r>
        <w:rPr>
          <w:rFonts w:hint="eastAsia" w:ascii="楷体" w:hAnsi="楷体" w:eastAsia="楷体"/>
          <w:bCs/>
        </w:rPr>
        <w:t>注：</w:t>
      </w:r>
      <w:r>
        <w:rPr>
          <w:rFonts w:hint="eastAsia" w:ascii="楷体" w:hAnsi="楷体" w:eastAsia="楷体"/>
        </w:rPr>
        <w:t>此表填写省级及以上教学改革研究项目</w:t>
      </w:r>
      <w:r>
        <w:rPr>
          <w:rFonts w:hint="eastAsia" w:ascii="楷体" w:hAnsi="楷体" w:eastAsia="楷体"/>
          <w:bCs/>
        </w:rPr>
        <w:t>/</w:t>
      </w:r>
      <w:r>
        <w:rPr>
          <w:rFonts w:ascii="楷体" w:hAnsi="楷体" w:eastAsia="楷体"/>
          <w:bCs/>
        </w:rPr>
        <w:t>课题</w:t>
      </w:r>
      <w:r>
        <w:rPr>
          <w:rFonts w:hint="eastAsia" w:ascii="楷体" w:hAnsi="楷体" w:eastAsia="楷体"/>
          <w:bCs/>
        </w:rPr>
        <w:t>。</w:t>
      </w:r>
    </w:p>
    <w:p>
      <w:pPr>
        <w:ind w:firstLine="480" w:firstLineChars="200"/>
        <w:rPr>
          <w:rFonts w:ascii="楷体" w:hAnsi="楷体" w:eastAsia="楷体" w:cs="仿宋_GB2312"/>
        </w:rPr>
      </w:pPr>
      <w:r>
        <w:rPr>
          <w:rFonts w:hint="eastAsia" w:ascii="楷体" w:hAnsi="楷体" w:eastAsia="楷体"/>
        </w:rPr>
        <w:t>1.项目</w:t>
      </w:r>
      <w:r>
        <w:rPr>
          <w:rFonts w:ascii="楷体" w:hAnsi="楷体" w:eastAsia="楷体"/>
          <w:bCs/>
        </w:rPr>
        <w:t>名称：</w:t>
      </w:r>
      <w:r>
        <w:rPr>
          <w:rFonts w:ascii="楷体" w:hAnsi="楷体" w:eastAsia="楷体" w:cs="仿宋_GB2312"/>
        </w:rPr>
        <w:t>项目管理部门下达的有正式文号的最小一级子课题名称</w:t>
      </w:r>
      <w:r>
        <w:rPr>
          <w:rFonts w:hint="eastAsia" w:ascii="楷体" w:hAnsi="楷体" w:eastAsia="楷体" w:cs="仿宋_GB2312"/>
        </w:rPr>
        <w:t>。</w:t>
      </w:r>
    </w:p>
    <w:p>
      <w:pPr>
        <w:ind w:firstLine="480" w:firstLineChars="200"/>
        <w:rPr>
          <w:rFonts w:ascii="楷体" w:hAnsi="楷体" w:eastAsia="楷体" w:cs="仿宋_GB2312"/>
        </w:rPr>
      </w:pP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p>
    <w:p>
      <w:pPr>
        <w:ind w:firstLine="480" w:firstLineChars="200"/>
        <w:rPr>
          <w:rFonts w:ascii="楷体" w:hAnsi="楷体" w:eastAsia="楷体" w:cs="仿宋_GB2312"/>
        </w:rPr>
      </w:pPr>
      <w:r>
        <w:rPr>
          <w:rFonts w:hint="eastAsia" w:ascii="楷体" w:hAnsi="楷体" w:eastAsia="楷体" w:cs="仿宋_GB2312"/>
        </w:rPr>
        <w:t>3.</w:t>
      </w:r>
      <w:r>
        <w:rPr>
          <w:rFonts w:ascii="楷体" w:hAnsi="楷体" w:eastAsia="楷体" w:cs="仿宋_GB2312"/>
        </w:rPr>
        <w:t>负责人：必须是</w:t>
      </w:r>
      <w:r>
        <w:rPr>
          <w:rFonts w:hint="eastAsia" w:ascii="楷体" w:hAnsi="楷体" w:eastAsia="楷体" w:cs="仿宋_GB2312"/>
        </w:rPr>
        <w:t>本示范中心人员</w:t>
      </w:r>
      <w:r>
        <w:rPr>
          <w:rFonts w:ascii="楷体" w:hAnsi="楷体" w:eastAsia="楷体" w:cs="仿宋_GB2312"/>
        </w:rPr>
        <w:t>。</w:t>
      </w:r>
    </w:p>
    <w:p>
      <w:pPr>
        <w:ind w:firstLine="480" w:firstLineChars="200"/>
        <w:rPr>
          <w:rFonts w:ascii="楷体" w:hAnsi="楷体" w:eastAsia="楷体"/>
        </w:rPr>
      </w:pP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w:t>
      </w:r>
      <w:r>
        <w:rPr>
          <w:rFonts w:hint="eastAsia" w:ascii="楷体" w:hAnsi="楷体" w:eastAsia="楷体"/>
        </w:rPr>
        <w:t>示范中心</w:t>
      </w:r>
      <w:r>
        <w:rPr>
          <w:rFonts w:ascii="楷体" w:hAnsi="楷体" w:eastAsia="楷体"/>
        </w:rPr>
        <w:t>人员名字后标注＃。</w:t>
      </w:r>
    </w:p>
    <w:p>
      <w:pPr>
        <w:ind w:firstLine="480" w:firstLineChars="200"/>
        <w:rPr>
          <w:rFonts w:ascii="楷体" w:hAnsi="楷体" w:eastAsia="楷体" w:cs="仿宋_GB2312"/>
        </w:rPr>
      </w:pP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指已经实际到账的研究经费。</w:t>
      </w:r>
    </w:p>
    <w:p>
      <w:pPr>
        <w:ind w:firstLine="480" w:firstLineChars="200"/>
        <w:rPr>
          <w:rFonts w:ascii="楷体" w:hAnsi="楷体" w:eastAsia="楷体" w:cs="仿宋_GB2312"/>
        </w:rPr>
      </w:pPr>
      <w:r>
        <w:rPr>
          <w:rFonts w:hint="eastAsia" w:ascii="楷体" w:hAnsi="楷体" w:eastAsia="楷体" w:cs="仿宋_GB2312"/>
        </w:rPr>
        <w:t>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类课题指以本示范中心人员为第一负责人的课题；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本示范中心人员参与的课题</w:t>
      </w:r>
      <w:r>
        <w:rPr>
          <w:rFonts w:hint="eastAsia" w:ascii="楷体" w:hAnsi="楷体" w:eastAsia="楷体" w:cs="仿宋_GB2312"/>
        </w:rPr>
        <w:t>。</w:t>
      </w:r>
    </w:p>
    <w:p>
      <w:pPr>
        <w:ind w:firstLine="480" w:firstLineChars="200"/>
        <w:rPr>
          <w:rFonts w:ascii="楷体" w:hAnsi="楷体" w:eastAsia="楷体"/>
          <w:bCs/>
        </w:rPr>
      </w:pPr>
      <w:r>
        <w:rPr>
          <w:rFonts w:hint="eastAsia" w:ascii="楷体" w:hAnsi="楷体" w:eastAsia="楷体"/>
          <w:bCs/>
        </w:rPr>
        <w:t>7.转化方式：实验软件、实验案例、实验项目、其他。</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表4-2 示范中心研制的实验教学仪器设备情况（获批年-2022年）</w:t>
      </w:r>
    </w:p>
    <w:tbl>
      <w:tblPr>
        <w:tblStyle w:val="8"/>
        <w:tblW w:w="498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8"/>
        <w:gridCol w:w="1069"/>
        <w:gridCol w:w="708"/>
        <w:gridCol w:w="2409"/>
        <w:gridCol w:w="851"/>
        <w:gridCol w:w="849"/>
        <w:gridCol w:w="1514"/>
        <w:gridCol w:w="6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trPr>
        <w:tc>
          <w:tcPr>
            <w:tcW w:w="270"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序号</w:t>
            </w:r>
          </w:p>
        </w:tc>
        <w:tc>
          <w:tcPr>
            <w:tcW w:w="629"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仪器设备名称</w:t>
            </w:r>
          </w:p>
        </w:tc>
        <w:tc>
          <w:tcPr>
            <w:tcW w:w="417"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自制或改装</w:t>
            </w:r>
          </w:p>
        </w:tc>
        <w:tc>
          <w:tcPr>
            <w:tcW w:w="1418"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开发的功能和用途</w:t>
            </w:r>
            <w:r>
              <w:rPr>
                <w:rFonts w:hint="eastAsia" w:ascii="仿宋" w:hAnsi="仿宋" w:eastAsia="仿宋" w:cs="宋体"/>
                <w:b/>
                <w:bCs/>
                <w:sz w:val="22"/>
              </w:rPr>
              <w:t>（限100字以内）</w:t>
            </w:r>
          </w:p>
        </w:tc>
        <w:tc>
          <w:tcPr>
            <w:tcW w:w="501" w:type="pct"/>
            <w:shd w:val="clear" w:color="auto" w:fill="F1F1F1" w:themeFill="background1" w:themeFillShade="F2"/>
            <w:vAlign w:val="center"/>
          </w:tcPr>
          <w:p>
            <w:pPr>
              <w:adjustRightInd w:val="0"/>
              <w:snapToGrid w:val="0"/>
              <w:ind w:left="-120" w:leftChars="-50" w:right="-120" w:rightChars="-50"/>
              <w:jc w:val="center"/>
              <w:rPr>
                <w:rFonts w:ascii="仿宋" w:hAnsi="仿宋" w:eastAsia="仿宋" w:cs="宋体"/>
                <w:b/>
                <w:bCs/>
              </w:rPr>
            </w:pPr>
            <w:r>
              <w:rPr>
                <w:rFonts w:hint="eastAsia" w:ascii="仿宋" w:hAnsi="仿宋" w:eastAsia="仿宋" w:cs="宋体"/>
                <w:b/>
                <w:bCs/>
              </w:rPr>
              <w:t>应用于课程及实验名称</w:t>
            </w:r>
          </w:p>
        </w:tc>
        <w:tc>
          <w:tcPr>
            <w:tcW w:w="500" w:type="pct"/>
            <w:tcBorders>
              <w:right w:val="single" w:color="auto" w:sz="4" w:space="0"/>
            </w:tcBorders>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使用高校</w:t>
            </w:r>
          </w:p>
        </w:tc>
        <w:tc>
          <w:tcPr>
            <w:tcW w:w="891" w:type="pct"/>
            <w:tcBorders>
              <w:left w:val="single" w:color="auto" w:sz="4" w:space="0"/>
            </w:tcBorders>
            <w:vAlign w:val="center"/>
          </w:tcPr>
          <w:p>
            <w:pPr>
              <w:adjustRightInd w:val="0"/>
              <w:snapToGrid w:val="0"/>
              <w:jc w:val="center"/>
              <w:rPr>
                <w:rFonts w:ascii="仿宋" w:hAnsi="仿宋" w:eastAsia="仿宋" w:cs="宋体"/>
                <w:b/>
                <w:bCs/>
              </w:rPr>
            </w:pPr>
            <w:r>
              <w:rPr>
                <w:rFonts w:hint="eastAsia" w:ascii="仿宋" w:hAnsi="仿宋" w:eastAsia="仿宋" w:cs="宋体"/>
                <w:b/>
                <w:bCs/>
              </w:rPr>
              <w:t>科研支撑情况（是否有专利、是否得到科研项目或成果支持）</w:t>
            </w:r>
          </w:p>
        </w:tc>
        <w:tc>
          <w:tcPr>
            <w:tcW w:w="374" w:type="pct"/>
            <w:tcBorders>
              <w:left w:val="single" w:color="auto" w:sz="4" w:space="0"/>
            </w:tcBorders>
            <w:vAlign w:val="center"/>
          </w:tcPr>
          <w:p>
            <w:pPr>
              <w:jc w:val="center"/>
              <w:rPr>
                <w:rFonts w:ascii="仿宋" w:hAnsi="仿宋" w:eastAsia="仿宋" w:cs="宋体"/>
                <w:b/>
                <w:bCs/>
              </w:rPr>
            </w:pPr>
            <w:r>
              <w:rPr>
                <w:rFonts w:hint="eastAsia" w:ascii="仿宋" w:hAnsi="仿宋" w:eastAsia="仿宋"/>
                <w:b/>
                <w:bCs/>
              </w:rPr>
              <w:t>年度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双臂协作机器人系统</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改装</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通过增加视觉系统，改装两台6自由度机械臂形成可用于装配的协作机器人系统</w:t>
            </w:r>
          </w:p>
        </w:tc>
        <w:tc>
          <w:tcPr>
            <w:tcW w:w="501" w:type="pct"/>
            <w:shd w:val="clear" w:color="auto" w:fill="F1F1F1" w:themeFill="background1" w:themeFillShade="F2"/>
            <w:vAlign w:val="center"/>
          </w:tcPr>
          <w:p>
            <w:pPr>
              <w:jc w:val="center"/>
              <w:rPr>
                <w:sz w:val="21"/>
                <w:szCs w:val="21"/>
                <w:highlight w:val="yellow"/>
              </w:rPr>
            </w:pPr>
            <w:r>
              <w:rPr>
                <w:rFonts w:ascii="仿宋" w:hAnsi="仿宋" w:eastAsia="仿宋"/>
                <w:position w:val="-1"/>
                <w:sz w:val="21"/>
                <w:szCs w:val="21"/>
              </w:rPr>
              <w:t>工业机器人构型设计与仿真</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hint="eastAsia"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全向移动机械臂</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改装</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通过将已有的移动机器人平台与6自由度机械臂整合成整机系统，搭建了基于全向移动平台的全向移动机械臂</w:t>
            </w:r>
          </w:p>
        </w:tc>
        <w:tc>
          <w:tcPr>
            <w:tcW w:w="501" w:type="pct"/>
            <w:shd w:val="clear" w:color="auto" w:fill="F1F1F1" w:themeFill="background1" w:themeFillShade="F2"/>
            <w:vAlign w:val="center"/>
          </w:tcPr>
          <w:p>
            <w:pPr>
              <w:jc w:val="center"/>
              <w:rPr>
                <w:sz w:val="21"/>
                <w:szCs w:val="21"/>
                <w:highlight w:val="yellow"/>
              </w:rPr>
            </w:pPr>
            <w:r>
              <w:rPr>
                <w:rFonts w:ascii="仿宋" w:hAnsi="仿宋" w:eastAsia="仿宋"/>
                <w:position w:val="-1"/>
                <w:sz w:val="21"/>
                <w:szCs w:val="21"/>
              </w:rPr>
              <w:t>串联机器人组成及其应用</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hint="eastAsia"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微納操作平台</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自制</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以压电陶瓷驱动器为动力输入，通过设计不同形式的微納操作机构搭建微納操作平台</w:t>
            </w:r>
          </w:p>
        </w:tc>
        <w:tc>
          <w:tcPr>
            <w:tcW w:w="501" w:type="pct"/>
            <w:shd w:val="clear" w:color="auto" w:fill="F1F1F1" w:themeFill="background1" w:themeFillShade="F2"/>
            <w:vAlign w:val="center"/>
          </w:tcPr>
          <w:p>
            <w:pPr>
              <w:jc w:val="center"/>
              <w:rPr>
                <w:sz w:val="21"/>
                <w:szCs w:val="21"/>
                <w:highlight w:val="yellow"/>
              </w:rPr>
            </w:pPr>
            <w:r>
              <w:rPr>
                <w:rFonts w:hint="eastAsia" w:ascii="仿宋" w:hAnsi="仿宋" w:eastAsia="仿宋"/>
                <w:position w:val="-1"/>
                <w:sz w:val="21"/>
                <w:szCs w:val="21"/>
              </w:rPr>
              <w:t>机器人控制综合实验</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hint="eastAsia"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流程工业自动化系统搬运机器人系统</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改装</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通过改装两台2自由度机械臂形成可用于装配的搬运机器人系统</w:t>
            </w:r>
          </w:p>
        </w:tc>
        <w:tc>
          <w:tcPr>
            <w:tcW w:w="501" w:type="pct"/>
            <w:shd w:val="clear" w:color="auto" w:fill="F1F1F1" w:themeFill="background1" w:themeFillShade="F2"/>
            <w:vAlign w:val="center"/>
          </w:tcPr>
          <w:p>
            <w:pPr>
              <w:jc w:val="center"/>
              <w:rPr>
                <w:sz w:val="21"/>
                <w:szCs w:val="21"/>
                <w:highlight w:val="yellow"/>
              </w:rPr>
            </w:pPr>
            <w:r>
              <w:rPr>
                <w:rFonts w:ascii="仿宋" w:hAnsi="仿宋" w:eastAsia="仿宋"/>
                <w:position w:val="-1"/>
                <w:sz w:val="21"/>
                <w:szCs w:val="21"/>
              </w:rPr>
              <w:t>工业机器人构型设计与仿真</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hint="eastAsia"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单面电阻点焊系统</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改装</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通过改装原有电阻点焊系统，使其实现了单面电阻点焊功能，该系统可用于钢板等材料的单面电阻点焊。</w:t>
            </w:r>
          </w:p>
        </w:tc>
        <w:tc>
          <w:tcPr>
            <w:tcW w:w="501" w:type="pct"/>
            <w:shd w:val="clear" w:color="auto" w:fill="F1F1F1" w:themeFill="background1" w:themeFillShade="F2"/>
            <w:vAlign w:val="center"/>
          </w:tcPr>
          <w:p>
            <w:pPr>
              <w:jc w:val="center"/>
              <w:rPr>
                <w:sz w:val="21"/>
                <w:szCs w:val="21"/>
                <w:highlight w:val="yellow"/>
              </w:rPr>
            </w:pPr>
            <w:r>
              <w:rPr>
                <w:rFonts w:hint="eastAsia" w:ascii="仿宋" w:hAnsi="仿宋" w:eastAsia="仿宋"/>
                <w:position w:val="-1"/>
                <w:sz w:val="21"/>
                <w:szCs w:val="21"/>
              </w:rPr>
              <w:t>焊接接头稳态传热过程的数值模拟</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hint="eastAsia"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7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629"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同型异构机器人运动控制实验教学平台</w:t>
            </w:r>
          </w:p>
        </w:tc>
        <w:tc>
          <w:tcPr>
            <w:tcW w:w="417" w:type="pct"/>
            <w:shd w:val="clear" w:color="auto" w:fill="F1F1F1" w:themeFill="background1" w:themeFillShade="F2"/>
            <w:vAlign w:val="center"/>
          </w:tcPr>
          <w:p>
            <w:pPr>
              <w:jc w:val="center"/>
              <w:rPr>
                <w:sz w:val="21"/>
                <w:szCs w:val="21"/>
              </w:rPr>
            </w:pPr>
            <w:r>
              <w:rPr>
                <w:rFonts w:ascii="仿宋" w:hAnsi="仿宋" w:eastAsia="仿宋"/>
                <w:position w:val="-1"/>
                <w:sz w:val="21"/>
                <w:szCs w:val="21"/>
              </w:rPr>
              <w:t>自制</w:t>
            </w:r>
          </w:p>
        </w:tc>
        <w:tc>
          <w:tcPr>
            <w:tcW w:w="1418" w:type="pct"/>
            <w:shd w:val="clear" w:color="auto" w:fill="F1F1F1" w:themeFill="background1" w:themeFillShade="F2"/>
            <w:vAlign w:val="center"/>
          </w:tcPr>
          <w:p>
            <w:pPr>
              <w:rPr>
                <w:sz w:val="21"/>
                <w:szCs w:val="21"/>
              </w:rPr>
            </w:pPr>
            <w:r>
              <w:rPr>
                <w:rFonts w:ascii="仿宋" w:hAnsi="仿宋" w:eastAsia="仿宋"/>
                <w:position w:val="-1"/>
                <w:sz w:val="21"/>
                <w:szCs w:val="21"/>
              </w:rPr>
              <w:t>根据自由度数要求，学生可利用该平台自主 设计并实现类型相同、结构互异的机器人本体模型，采用三维软件和MATLAB 对运动学模型、工作空间进行仿 真并验证其可行性，设计机器人运动轨迹插补算法，并实现规定场景运动控制。</w:t>
            </w:r>
          </w:p>
        </w:tc>
        <w:tc>
          <w:tcPr>
            <w:tcW w:w="501" w:type="pct"/>
            <w:shd w:val="clear" w:color="auto" w:fill="F1F1F1" w:themeFill="background1" w:themeFillShade="F2"/>
            <w:vAlign w:val="center"/>
          </w:tcPr>
          <w:p>
            <w:pPr>
              <w:jc w:val="center"/>
              <w:rPr>
                <w:sz w:val="21"/>
                <w:szCs w:val="21"/>
                <w:highlight w:val="yellow"/>
              </w:rPr>
            </w:pPr>
            <w:r>
              <w:rPr>
                <w:rFonts w:hint="eastAsia" w:ascii="仿宋" w:hAnsi="仿宋" w:eastAsia="仿宋"/>
                <w:position w:val="-1"/>
                <w:sz w:val="21"/>
                <w:szCs w:val="21"/>
              </w:rPr>
              <w:t>机器人运动轨迹示教编程实验</w:t>
            </w:r>
          </w:p>
        </w:tc>
        <w:tc>
          <w:tcPr>
            <w:tcW w:w="500" w:type="pct"/>
            <w:tcBorders>
              <w:right w:val="single" w:color="auto" w:sz="4" w:space="0"/>
            </w:tcBorders>
            <w:shd w:val="clear" w:color="auto" w:fill="F1F1F1" w:themeFill="background1" w:themeFillShade="F2"/>
            <w:vAlign w:val="center"/>
          </w:tcPr>
          <w:p>
            <w:pPr>
              <w:jc w:val="center"/>
              <w:rPr>
                <w:sz w:val="21"/>
                <w:szCs w:val="21"/>
              </w:rPr>
            </w:pPr>
            <w:r>
              <w:rPr>
                <w:rFonts w:ascii="仿宋" w:hAnsi="仿宋" w:eastAsia="仿宋"/>
                <w:position w:val="-1"/>
                <w:sz w:val="21"/>
                <w:szCs w:val="21"/>
              </w:rPr>
              <w:t>天津理工大学</w:t>
            </w:r>
          </w:p>
        </w:tc>
        <w:tc>
          <w:tcPr>
            <w:tcW w:w="891" w:type="pct"/>
            <w:tcBorders>
              <w:left w:val="single" w:color="auto" w:sz="4" w:space="0"/>
            </w:tcBorders>
            <w:vAlign w:val="center"/>
          </w:tcPr>
          <w:p>
            <w:pPr>
              <w:jc w:val="center"/>
              <w:rPr>
                <w:sz w:val="21"/>
                <w:szCs w:val="21"/>
              </w:rPr>
            </w:pPr>
            <w:r>
              <w:rPr>
                <w:rFonts w:hint="eastAsia" w:ascii="仿宋" w:hAnsi="仿宋" w:eastAsia="仿宋"/>
                <w:position w:val="-1"/>
                <w:sz w:val="21"/>
                <w:szCs w:val="21"/>
              </w:rPr>
              <w:t>教学</w:t>
            </w:r>
            <w:r>
              <w:rPr>
                <w:rFonts w:ascii="仿宋" w:hAnsi="仿宋" w:eastAsia="仿宋"/>
                <w:position w:val="-1"/>
                <w:sz w:val="21"/>
                <w:szCs w:val="21"/>
              </w:rPr>
              <w:t>科研平台</w:t>
            </w:r>
          </w:p>
        </w:tc>
        <w:tc>
          <w:tcPr>
            <w:tcW w:w="374" w:type="pct"/>
            <w:tcBorders>
              <w:left w:val="single" w:color="auto" w:sz="4" w:space="0"/>
            </w:tcBorders>
            <w:vAlign w:val="center"/>
          </w:tcPr>
          <w:p>
            <w:pPr>
              <w:jc w:val="center"/>
              <w:rPr>
                <w:sz w:val="21"/>
                <w:szCs w:val="21"/>
              </w:rPr>
            </w:pPr>
            <w:r>
              <w:rPr>
                <w:rFonts w:ascii="仿宋" w:hAnsi="仿宋" w:eastAsia="仿宋"/>
                <w:position w:val="-1"/>
                <w:sz w:val="21"/>
                <w:szCs w:val="21"/>
              </w:rPr>
              <w:t>2022</w:t>
            </w:r>
          </w:p>
        </w:tc>
      </w:tr>
    </w:tbl>
    <w:p>
      <w:pPr>
        <w:rPr>
          <w:rFonts w:ascii="楷体" w:hAnsi="楷体" w:eastAsia="楷体" w:cs="仿宋_GB2312"/>
        </w:rPr>
      </w:pPr>
      <w:r>
        <w:rPr>
          <w:rFonts w:hint="eastAsia" w:ascii="楷体" w:hAnsi="楷体" w:eastAsia="楷体" w:cs="仿宋_GB2312"/>
          <w:bCs/>
        </w:rPr>
        <w:t>注：1.自制：</w:t>
      </w:r>
      <w:r>
        <w:rPr>
          <w:rFonts w:hint="eastAsia" w:ascii="楷体" w:hAnsi="楷体" w:eastAsia="楷体" w:cs="仿宋_GB2312"/>
        </w:rPr>
        <w:t>实验室自行研制的教学仪器设备。</w:t>
      </w:r>
    </w:p>
    <w:p>
      <w:pPr>
        <w:ind w:firstLine="480" w:firstLineChars="200"/>
        <w:rPr>
          <w:rFonts w:ascii="楷体" w:hAnsi="楷体" w:eastAsia="楷体" w:cs="仿宋_GB2312"/>
        </w:rPr>
      </w:pPr>
      <w:r>
        <w:rPr>
          <w:rFonts w:hint="eastAsia" w:ascii="楷体" w:hAnsi="楷体" w:eastAsia="楷体" w:cs="仿宋_GB2312"/>
        </w:rPr>
        <w:t>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w:t>
      </w:r>
    </w:p>
    <w:p>
      <w:pPr>
        <w:ind w:firstLine="480" w:firstLineChars="200"/>
        <w:rPr>
          <w:rFonts w:ascii="楷体" w:hAnsi="楷体" w:eastAsia="楷体" w:cs="仿宋_GB2312"/>
        </w:rPr>
      </w:pPr>
      <w:r>
        <w:rPr>
          <w:rFonts w:hint="eastAsia" w:ascii="楷体" w:hAnsi="楷体" w:eastAsia="楷体" w:cs="仿宋_GB2312"/>
        </w:rPr>
        <w:t>3.科研支撑情况：教师专利支撑需填写专利号（分发明专利、实用新型专利和外观设计专利），教师科研项目支撑需填写项目名称、类型及级别，教师科研成果支撑需填写成果名称、类型及级别、获奖年度。</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表4-3示范中心开发的实验课程情况（获批年-2022年）</w:t>
      </w:r>
    </w:p>
    <w:tbl>
      <w:tblPr>
        <w:tblStyle w:val="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2966"/>
        <w:gridCol w:w="1726"/>
        <w:gridCol w:w="1073"/>
        <w:gridCol w:w="17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pPr>
              <w:adjustRightInd w:val="0"/>
              <w:snapToGrid w:val="0"/>
              <w:jc w:val="center"/>
              <w:rPr>
                <w:rFonts w:ascii="仿宋" w:hAnsi="仿宋" w:eastAsia="仿宋" w:cs="宋体"/>
                <w:b/>
                <w:bCs/>
              </w:rPr>
            </w:pPr>
            <w:r>
              <w:rPr>
                <w:rFonts w:hint="eastAsia" w:ascii="仿宋" w:hAnsi="仿宋" w:eastAsia="仿宋" w:cs="宋体"/>
                <w:b/>
                <w:bCs/>
              </w:rPr>
              <w:t>序号</w:t>
            </w:r>
          </w:p>
        </w:tc>
        <w:tc>
          <w:tcPr>
            <w:tcW w:w="1742" w:type="pct"/>
            <w:vAlign w:val="center"/>
          </w:tcPr>
          <w:p>
            <w:pPr>
              <w:adjustRightInd w:val="0"/>
              <w:snapToGrid w:val="0"/>
              <w:jc w:val="center"/>
              <w:rPr>
                <w:rFonts w:ascii="仿宋" w:hAnsi="仿宋" w:eastAsia="仿宋" w:cs="宋体"/>
                <w:b/>
                <w:bCs/>
              </w:rPr>
            </w:pPr>
            <w:r>
              <w:rPr>
                <w:rFonts w:hint="eastAsia" w:ascii="仿宋" w:hAnsi="仿宋" w:eastAsia="仿宋" w:cs="宋体"/>
                <w:b/>
                <w:bCs/>
              </w:rPr>
              <w:t>课程名称</w:t>
            </w:r>
          </w:p>
        </w:tc>
        <w:tc>
          <w:tcPr>
            <w:tcW w:w="1014" w:type="pct"/>
            <w:vAlign w:val="center"/>
          </w:tcPr>
          <w:p>
            <w:pPr>
              <w:adjustRightInd w:val="0"/>
              <w:snapToGrid w:val="0"/>
              <w:jc w:val="center"/>
              <w:rPr>
                <w:rFonts w:ascii="仿宋" w:hAnsi="仿宋" w:eastAsia="仿宋" w:cs="宋体"/>
                <w:b/>
                <w:bCs/>
              </w:rPr>
            </w:pPr>
            <w:r>
              <w:rPr>
                <w:rFonts w:hint="eastAsia" w:ascii="仿宋" w:hAnsi="仿宋" w:eastAsia="仿宋" w:cs="宋体"/>
                <w:b/>
                <w:bCs/>
              </w:rPr>
              <w:t>负责人</w:t>
            </w:r>
          </w:p>
        </w:tc>
        <w:tc>
          <w:tcPr>
            <w:tcW w:w="630" w:type="pct"/>
            <w:vAlign w:val="center"/>
          </w:tcPr>
          <w:p>
            <w:pPr>
              <w:adjustRightInd w:val="0"/>
              <w:snapToGrid w:val="0"/>
              <w:jc w:val="center"/>
              <w:rPr>
                <w:rFonts w:ascii="仿宋" w:hAnsi="仿宋" w:eastAsia="仿宋" w:cs="宋体"/>
                <w:b/>
                <w:bCs/>
              </w:rPr>
            </w:pPr>
            <w:r>
              <w:rPr>
                <w:rFonts w:hint="eastAsia" w:ascii="仿宋" w:hAnsi="仿宋" w:eastAsia="仿宋" w:cs="宋体"/>
                <w:b/>
                <w:bCs/>
              </w:rPr>
              <w:t>类别</w:t>
            </w:r>
          </w:p>
        </w:tc>
        <w:tc>
          <w:tcPr>
            <w:tcW w:w="1023" w:type="pct"/>
            <w:tcBorders>
              <w:left w:val="single" w:color="auto" w:sz="4" w:space="0"/>
            </w:tcBorders>
            <w:vAlign w:val="center"/>
          </w:tcPr>
          <w:p>
            <w:pPr>
              <w:adjustRightInd w:val="0"/>
              <w:snapToGrid w:val="0"/>
              <w:jc w:val="center"/>
              <w:rPr>
                <w:rFonts w:ascii="仿宋" w:hAnsi="仿宋" w:eastAsia="仿宋" w:cs="宋体"/>
                <w:b/>
                <w:bCs/>
              </w:rPr>
            </w:pPr>
            <w:r>
              <w:rPr>
                <w:rFonts w:hint="eastAsia" w:ascii="仿宋" w:hAnsi="仿宋" w:eastAsia="仿宋" w:cs="宋体"/>
                <w:b/>
                <w:bCs/>
              </w:rPr>
              <w:t>首轮开设时间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91" w:type="pct"/>
            <w:vAlign w:val="center"/>
          </w:tcPr>
          <w:p>
            <w:pPr>
              <w:adjustRightInd w:val="0"/>
              <w:snapToGrid w:val="0"/>
              <w:jc w:val="center"/>
              <w:rPr>
                <w:rFonts w:ascii="仿宋" w:hAnsi="仿宋" w:eastAsia="仿宋"/>
              </w:rPr>
            </w:pPr>
            <w:r>
              <w:rPr>
                <w:rFonts w:hint="eastAsia" w:ascii="仿宋" w:hAnsi="仿宋" w:eastAsia="仿宋"/>
              </w:rPr>
              <w:t>1</w:t>
            </w:r>
          </w:p>
        </w:tc>
        <w:tc>
          <w:tcPr>
            <w:tcW w:w="1742" w:type="pct"/>
          </w:tcPr>
          <w:p>
            <w:pPr>
              <w:adjustRightInd w:val="0"/>
              <w:snapToGrid w:val="0"/>
              <w:jc w:val="center"/>
              <w:rPr>
                <w:rFonts w:ascii="仿宋" w:hAnsi="仿宋" w:eastAsia="仿宋"/>
              </w:rPr>
            </w:pPr>
            <w:r>
              <w:rPr>
                <w:rFonts w:hint="eastAsia" w:ascii="仿宋" w:hAnsi="仿宋" w:eastAsia="仿宋"/>
              </w:rPr>
              <w:t>机器人控制综合实验</w:t>
            </w:r>
          </w:p>
        </w:tc>
        <w:tc>
          <w:tcPr>
            <w:tcW w:w="1014" w:type="pct"/>
          </w:tcPr>
          <w:p>
            <w:pPr>
              <w:adjustRightInd w:val="0"/>
              <w:snapToGrid w:val="0"/>
              <w:jc w:val="center"/>
              <w:rPr>
                <w:rFonts w:ascii="仿宋" w:hAnsi="仿宋" w:eastAsia="仿宋"/>
              </w:rPr>
            </w:pPr>
            <w:r>
              <w:rPr>
                <w:rFonts w:hint="eastAsia" w:ascii="仿宋" w:hAnsi="仿宋" w:eastAsia="仿宋"/>
              </w:rPr>
              <w:t>马跃</w:t>
            </w:r>
          </w:p>
        </w:tc>
        <w:tc>
          <w:tcPr>
            <w:tcW w:w="630" w:type="pct"/>
            <w:vAlign w:val="center"/>
          </w:tcPr>
          <w:p>
            <w:pPr>
              <w:adjustRightInd w:val="0"/>
              <w:snapToGrid w:val="0"/>
              <w:jc w:val="center"/>
              <w:rPr>
                <w:rFonts w:ascii="仿宋" w:hAnsi="仿宋" w:eastAsia="仿宋"/>
              </w:rPr>
            </w:pPr>
            <w:r>
              <w:rPr>
                <w:rFonts w:ascii="仿宋" w:hAnsi="仿宋" w:eastAsia="仿宋"/>
              </w:rPr>
              <w:t>a</w:t>
            </w:r>
          </w:p>
        </w:tc>
        <w:tc>
          <w:tcPr>
            <w:tcW w:w="1023" w:type="pct"/>
            <w:tcBorders>
              <w:left w:val="single" w:color="auto" w:sz="4" w:space="0"/>
            </w:tcBorders>
          </w:tcPr>
          <w:p>
            <w:pPr>
              <w:adjustRightInd w:val="0"/>
              <w:snapToGrid w:val="0"/>
              <w:jc w:val="center"/>
              <w:rPr>
                <w:rFonts w:ascii="仿宋" w:hAnsi="仿宋" w:eastAsia="仿宋"/>
              </w:rPr>
            </w:pPr>
            <w:r>
              <w:rPr>
                <w:rFonts w:hint="eastAsia" w:ascii="仿宋" w:hAnsi="仿宋" w:eastAsia="仿宋"/>
              </w:rPr>
              <w:t>2</w:t>
            </w:r>
            <w:r>
              <w:rPr>
                <w:rFonts w:ascii="仿宋" w:hAnsi="仿宋" w:eastAsia="仿宋"/>
              </w:rPr>
              <w:t>021</w:t>
            </w:r>
            <w:r>
              <w:rPr>
                <w:rFonts w:hint="eastAsia" w:ascii="仿宋" w:hAnsi="仿宋" w:eastAsia="仿宋"/>
              </w:rPr>
              <w:t>年</w:t>
            </w:r>
            <w:r>
              <w:rPr>
                <w:rFonts w:ascii="仿宋" w:hAnsi="仿宋" w:eastAsia="仿宋"/>
              </w:rPr>
              <w:t>9月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91" w:type="pct"/>
            <w:vAlign w:val="center"/>
          </w:tcPr>
          <w:p>
            <w:pPr>
              <w:adjustRightInd w:val="0"/>
              <w:snapToGrid w:val="0"/>
              <w:jc w:val="center"/>
              <w:rPr>
                <w:rFonts w:ascii="仿宋" w:hAnsi="仿宋" w:eastAsia="仿宋"/>
              </w:rPr>
            </w:pPr>
            <w:r>
              <w:rPr>
                <w:rFonts w:hint="eastAsia" w:ascii="仿宋" w:hAnsi="仿宋" w:eastAsia="仿宋"/>
              </w:rPr>
              <w:t>2</w:t>
            </w:r>
          </w:p>
        </w:tc>
        <w:tc>
          <w:tcPr>
            <w:tcW w:w="1742" w:type="pct"/>
          </w:tcPr>
          <w:p>
            <w:pPr>
              <w:adjustRightInd w:val="0"/>
              <w:snapToGrid w:val="0"/>
              <w:jc w:val="center"/>
              <w:rPr>
                <w:rFonts w:ascii="仿宋" w:hAnsi="仿宋" w:eastAsia="仿宋"/>
              </w:rPr>
            </w:pPr>
            <w:r>
              <w:rPr>
                <w:rFonts w:hint="eastAsia" w:ascii="仿宋" w:hAnsi="仿宋" w:eastAsia="仿宋"/>
              </w:rPr>
              <w:t>专业综合实验</w:t>
            </w:r>
          </w:p>
        </w:tc>
        <w:tc>
          <w:tcPr>
            <w:tcW w:w="1014" w:type="pct"/>
          </w:tcPr>
          <w:p>
            <w:pPr>
              <w:adjustRightInd w:val="0"/>
              <w:snapToGrid w:val="0"/>
              <w:jc w:val="center"/>
              <w:rPr>
                <w:rFonts w:ascii="仿宋" w:hAnsi="仿宋" w:eastAsia="仿宋"/>
              </w:rPr>
            </w:pPr>
            <w:r>
              <w:rPr>
                <w:rFonts w:hint="eastAsia" w:ascii="仿宋" w:hAnsi="仿宋" w:eastAsia="仿宋"/>
              </w:rPr>
              <w:t>鲁林平</w:t>
            </w:r>
          </w:p>
        </w:tc>
        <w:tc>
          <w:tcPr>
            <w:tcW w:w="630" w:type="pct"/>
            <w:vAlign w:val="center"/>
          </w:tcPr>
          <w:p>
            <w:pPr>
              <w:adjustRightInd w:val="0"/>
              <w:snapToGrid w:val="0"/>
              <w:jc w:val="center"/>
              <w:rPr>
                <w:rFonts w:ascii="仿宋" w:hAnsi="仿宋" w:eastAsia="仿宋"/>
              </w:rPr>
            </w:pPr>
            <w:r>
              <w:rPr>
                <w:rFonts w:ascii="仿宋" w:hAnsi="仿宋" w:eastAsia="仿宋"/>
              </w:rPr>
              <w:t>a</w:t>
            </w:r>
          </w:p>
        </w:tc>
        <w:tc>
          <w:tcPr>
            <w:tcW w:w="1023" w:type="pct"/>
            <w:tcBorders>
              <w:left w:val="single" w:color="auto" w:sz="4" w:space="0"/>
            </w:tcBorders>
          </w:tcPr>
          <w:p>
            <w:pPr>
              <w:adjustRightInd w:val="0"/>
              <w:snapToGrid w:val="0"/>
              <w:jc w:val="center"/>
              <w:rPr>
                <w:rFonts w:ascii="仿宋" w:hAnsi="仿宋" w:eastAsia="仿宋"/>
              </w:rPr>
            </w:pPr>
            <w:r>
              <w:rPr>
                <w:rFonts w:hint="eastAsia" w:ascii="仿宋" w:hAnsi="仿宋" w:eastAsia="仿宋"/>
              </w:rPr>
              <w:t>2</w:t>
            </w:r>
            <w:r>
              <w:rPr>
                <w:rFonts w:ascii="仿宋" w:hAnsi="仿宋" w:eastAsia="仿宋"/>
              </w:rPr>
              <w:t>021</w:t>
            </w:r>
            <w:r>
              <w:rPr>
                <w:rFonts w:hint="eastAsia" w:ascii="仿宋" w:hAnsi="仿宋" w:eastAsia="仿宋"/>
              </w:rPr>
              <w:t>年</w:t>
            </w:r>
            <w:r>
              <w:rPr>
                <w:rFonts w:ascii="仿宋" w:hAnsi="仿宋" w:eastAsia="仿宋"/>
              </w:rPr>
              <w:t>9月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91" w:type="pct"/>
            <w:vAlign w:val="center"/>
          </w:tcPr>
          <w:p>
            <w:pPr>
              <w:adjustRightInd w:val="0"/>
              <w:snapToGrid w:val="0"/>
              <w:jc w:val="center"/>
              <w:rPr>
                <w:rFonts w:ascii="仿宋" w:hAnsi="仿宋" w:eastAsia="仿宋"/>
              </w:rPr>
            </w:pPr>
            <w:r>
              <w:rPr>
                <w:rFonts w:hint="eastAsia" w:ascii="仿宋" w:hAnsi="仿宋" w:eastAsia="仿宋"/>
              </w:rPr>
              <w:t>3</w:t>
            </w:r>
          </w:p>
        </w:tc>
        <w:tc>
          <w:tcPr>
            <w:tcW w:w="1742" w:type="pct"/>
          </w:tcPr>
          <w:p>
            <w:pPr>
              <w:adjustRightInd w:val="0"/>
              <w:snapToGrid w:val="0"/>
              <w:jc w:val="center"/>
              <w:rPr>
                <w:rFonts w:ascii="仿宋" w:hAnsi="仿宋" w:eastAsia="仿宋"/>
              </w:rPr>
            </w:pPr>
            <w:r>
              <w:rPr>
                <w:rFonts w:hint="eastAsia" w:ascii="仿宋" w:hAnsi="仿宋" w:eastAsia="仿宋"/>
              </w:rPr>
              <w:t>学科基础实验</w:t>
            </w:r>
          </w:p>
        </w:tc>
        <w:tc>
          <w:tcPr>
            <w:tcW w:w="1014" w:type="pct"/>
          </w:tcPr>
          <w:p>
            <w:pPr>
              <w:adjustRightInd w:val="0"/>
              <w:snapToGrid w:val="0"/>
              <w:jc w:val="center"/>
              <w:rPr>
                <w:rFonts w:ascii="仿宋" w:hAnsi="仿宋" w:eastAsia="仿宋"/>
              </w:rPr>
            </w:pPr>
            <w:r>
              <w:rPr>
                <w:rFonts w:hint="eastAsia" w:ascii="仿宋" w:hAnsi="仿宋" w:eastAsia="仿宋"/>
              </w:rPr>
              <w:t>鲁林平</w:t>
            </w:r>
          </w:p>
        </w:tc>
        <w:tc>
          <w:tcPr>
            <w:tcW w:w="630" w:type="pct"/>
            <w:vAlign w:val="center"/>
          </w:tcPr>
          <w:p>
            <w:pPr>
              <w:adjustRightInd w:val="0"/>
              <w:snapToGrid w:val="0"/>
              <w:jc w:val="center"/>
              <w:rPr>
                <w:rFonts w:ascii="仿宋" w:hAnsi="仿宋" w:eastAsia="仿宋"/>
              </w:rPr>
            </w:pPr>
            <w:r>
              <w:rPr>
                <w:rFonts w:ascii="仿宋" w:hAnsi="仿宋" w:eastAsia="仿宋"/>
              </w:rPr>
              <w:t>a</w:t>
            </w:r>
          </w:p>
        </w:tc>
        <w:tc>
          <w:tcPr>
            <w:tcW w:w="1023" w:type="pct"/>
            <w:tcBorders>
              <w:left w:val="single" w:color="auto" w:sz="4" w:space="0"/>
            </w:tcBorders>
          </w:tcPr>
          <w:p>
            <w:pPr>
              <w:adjustRightInd w:val="0"/>
              <w:snapToGrid w:val="0"/>
              <w:jc w:val="center"/>
              <w:rPr>
                <w:rFonts w:ascii="仿宋" w:hAnsi="仿宋" w:eastAsia="仿宋"/>
              </w:rPr>
            </w:pPr>
            <w:r>
              <w:rPr>
                <w:rFonts w:hint="eastAsia" w:ascii="仿宋" w:hAnsi="仿宋" w:eastAsia="仿宋"/>
              </w:rPr>
              <w:t>2</w:t>
            </w:r>
            <w:r>
              <w:rPr>
                <w:rFonts w:ascii="仿宋" w:hAnsi="仿宋" w:eastAsia="仿宋"/>
              </w:rPr>
              <w:t>022</w:t>
            </w:r>
            <w:r>
              <w:rPr>
                <w:rFonts w:hint="eastAsia" w:ascii="仿宋" w:hAnsi="仿宋" w:eastAsia="仿宋"/>
              </w:rPr>
              <w:t>年</w:t>
            </w:r>
            <w:r>
              <w:rPr>
                <w:rFonts w:ascii="仿宋" w:hAnsi="仿宋" w:eastAsia="仿宋"/>
              </w:rPr>
              <w:t>3月</w:t>
            </w:r>
          </w:p>
        </w:tc>
      </w:tr>
    </w:tbl>
    <w:p>
      <w:pPr>
        <w:rPr>
          <w:rFonts w:ascii="楷体" w:hAnsi="楷体" w:eastAsia="楷体" w:cs="仿宋_GB2312"/>
        </w:rPr>
      </w:pPr>
      <w:r>
        <w:rPr>
          <w:rFonts w:hint="eastAsia" w:ascii="楷体" w:hAnsi="楷体" w:eastAsia="楷体" w:cs="仿宋_GB2312"/>
          <w:bCs/>
        </w:rPr>
        <w:t>注：类别分为a、b两类，a类指以示范中心人员为第一负责人完成的；b类指本示范中心协同其他单位共同完成的。</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表4-4 示范中心开发的实验教材、著作情况（获批年-2022年）</w:t>
      </w:r>
    </w:p>
    <w:tbl>
      <w:tblPr>
        <w:tblStyle w:val="8"/>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1842"/>
        <w:gridCol w:w="849"/>
        <w:gridCol w:w="1702"/>
        <w:gridCol w:w="567"/>
        <w:gridCol w:w="1581"/>
        <w:gridCol w:w="14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314" w:type="pct"/>
            <w:vAlign w:val="center"/>
          </w:tcPr>
          <w:p>
            <w:pPr>
              <w:adjustRightInd w:val="0"/>
              <w:snapToGrid w:val="0"/>
              <w:jc w:val="center"/>
              <w:rPr>
                <w:rFonts w:ascii="仿宋" w:hAnsi="仿宋" w:eastAsia="仿宋" w:cs="宋体"/>
                <w:b/>
                <w:bCs/>
              </w:rPr>
            </w:pPr>
            <w:r>
              <w:rPr>
                <w:rFonts w:hint="eastAsia" w:ascii="仿宋" w:hAnsi="仿宋" w:eastAsia="仿宋" w:cs="宋体"/>
                <w:b/>
                <w:bCs/>
              </w:rPr>
              <w:t>序号</w:t>
            </w:r>
          </w:p>
        </w:tc>
        <w:tc>
          <w:tcPr>
            <w:tcW w:w="1082" w:type="pct"/>
            <w:vAlign w:val="center"/>
          </w:tcPr>
          <w:p>
            <w:pPr>
              <w:adjustRightInd w:val="0"/>
              <w:snapToGrid w:val="0"/>
              <w:jc w:val="center"/>
              <w:rPr>
                <w:rFonts w:ascii="仿宋" w:hAnsi="仿宋" w:eastAsia="仿宋" w:cs="宋体"/>
                <w:b/>
                <w:bCs/>
              </w:rPr>
            </w:pPr>
            <w:r>
              <w:rPr>
                <w:rFonts w:hint="eastAsia" w:ascii="仿宋" w:hAnsi="仿宋" w:eastAsia="仿宋" w:cs="宋体"/>
                <w:b/>
                <w:bCs/>
              </w:rPr>
              <w:t>教材、著作名称</w:t>
            </w:r>
          </w:p>
        </w:tc>
        <w:tc>
          <w:tcPr>
            <w:tcW w:w="499" w:type="pct"/>
            <w:vAlign w:val="center"/>
          </w:tcPr>
          <w:p>
            <w:pPr>
              <w:adjustRightInd w:val="0"/>
              <w:snapToGrid w:val="0"/>
              <w:jc w:val="center"/>
              <w:rPr>
                <w:rFonts w:ascii="仿宋" w:hAnsi="仿宋" w:eastAsia="仿宋" w:cs="宋体"/>
                <w:b/>
                <w:bCs/>
              </w:rPr>
            </w:pPr>
            <w:r>
              <w:rPr>
                <w:rFonts w:hint="eastAsia" w:ascii="仿宋" w:hAnsi="仿宋" w:eastAsia="仿宋" w:cs="宋体"/>
                <w:b/>
                <w:bCs/>
              </w:rPr>
              <w:t>作者</w:t>
            </w:r>
          </w:p>
        </w:tc>
        <w:tc>
          <w:tcPr>
            <w:tcW w:w="1000" w:type="pct"/>
            <w:vAlign w:val="center"/>
          </w:tcPr>
          <w:p>
            <w:pPr>
              <w:adjustRightInd w:val="0"/>
              <w:snapToGrid w:val="0"/>
              <w:jc w:val="center"/>
              <w:rPr>
                <w:rFonts w:ascii="仿宋" w:hAnsi="仿宋" w:eastAsia="仿宋" w:cs="宋体"/>
                <w:b/>
                <w:bCs/>
              </w:rPr>
            </w:pPr>
            <w:r>
              <w:rPr>
                <w:rFonts w:hint="eastAsia" w:ascii="仿宋" w:hAnsi="仿宋" w:eastAsia="仿宋" w:cs="宋体"/>
                <w:b/>
                <w:bCs/>
              </w:rPr>
              <w:t>出版社</w:t>
            </w:r>
          </w:p>
        </w:tc>
        <w:tc>
          <w:tcPr>
            <w:tcW w:w="333" w:type="pct"/>
            <w:vAlign w:val="center"/>
          </w:tcPr>
          <w:p>
            <w:pPr>
              <w:adjustRightInd w:val="0"/>
              <w:snapToGrid w:val="0"/>
              <w:jc w:val="center"/>
              <w:rPr>
                <w:rFonts w:ascii="仿宋" w:hAnsi="仿宋" w:eastAsia="仿宋" w:cs="宋体"/>
                <w:b/>
                <w:bCs/>
              </w:rPr>
            </w:pPr>
            <w:r>
              <w:rPr>
                <w:rFonts w:hint="eastAsia" w:ascii="仿宋" w:hAnsi="仿宋" w:eastAsia="仿宋" w:cs="宋体"/>
                <w:b/>
                <w:bCs/>
              </w:rPr>
              <w:t>类别</w:t>
            </w:r>
          </w:p>
        </w:tc>
        <w:tc>
          <w:tcPr>
            <w:tcW w:w="929" w:type="pct"/>
            <w:tcBorders>
              <w:left w:val="single" w:color="auto" w:sz="4" w:space="0"/>
            </w:tcBorders>
            <w:shd w:val="clear" w:color="auto" w:fill="auto"/>
            <w:vAlign w:val="center"/>
          </w:tcPr>
          <w:p>
            <w:pPr>
              <w:adjustRightInd w:val="0"/>
              <w:snapToGrid w:val="0"/>
              <w:jc w:val="center"/>
              <w:rPr>
                <w:rFonts w:ascii="仿宋" w:hAnsi="仿宋" w:eastAsia="仿宋" w:cs="宋体"/>
                <w:b/>
                <w:bCs/>
              </w:rPr>
            </w:pPr>
            <w:r>
              <w:rPr>
                <w:rFonts w:hint="eastAsia" w:ascii="仿宋" w:hAnsi="仿宋" w:eastAsia="仿宋" w:cs="宋体"/>
                <w:b/>
                <w:bCs/>
              </w:rPr>
              <w:t>ISBN号</w:t>
            </w:r>
          </w:p>
        </w:tc>
        <w:tc>
          <w:tcPr>
            <w:tcW w:w="843" w:type="pct"/>
            <w:tcBorders>
              <w:left w:val="single" w:color="auto" w:sz="4" w:space="0"/>
            </w:tcBorders>
            <w:shd w:val="clear" w:color="auto" w:fill="auto"/>
            <w:vAlign w:val="center"/>
          </w:tcPr>
          <w:p>
            <w:pPr>
              <w:adjustRightInd w:val="0"/>
              <w:snapToGrid w:val="0"/>
              <w:jc w:val="center"/>
              <w:rPr>
                <w:rFonts w:ascii="仿宋" w:hAnsi="仿宋" w:eastAsia="仿宋" w:cs="宋体"/>
                <w:b/>
                <w:bCs/>
              </w:rPr>
            </w:pPr>
            <w:r>
              <w:rPr>
                <w:rFonts w:hint="eastAsia" w:ascii="仿宋" w:hAnsi="仿宋" w:eastAsia="仿宋" w:cs="宋体"/>
                <w:b/>
                <w:bCs/>
              </w:rPr>
              <w:t>出版时间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082" w:type="pct"/>
            <w:vAlign w:val="center"/>
          </w:tcPr>
          <w:p>
            <w:pPr>
              <w:widowControl/>
              <w:jc w:val="center"/>
              <w:textAlignment w:val="center"/>
              <w:rPr>
                <w:rFonts w:ascii="仿宋" w:hAnsi="仿宋" w:eastAsia="仿宋"/>
                <w:sz w:val="21"/>
                <w:szCs w:val="21"/>
              </w:rPr>
            </w:pPr>
            <w:r>
              <w:rPr>
                <w:rFonts w:ascii="仿宋" w:hAnsi="仿宋" w:eastAsia="仿宋"/>
                <w:sz w:val="21"/>
                <w:szCs w:val="21"/>
              </w:rPr>
              <w:t>机械工程实验指导书(汉英双语)</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王桂莲</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天津大学出版社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9787561871829</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2022年6月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082" w:type="pct"/>
            <w:vAlign w:val="center"/>
          </w:tcPr>
          <w:p>
            <w:pPr>
              <w:widowControl/>
              <w:jc w:val="center"/>
              <w:textAlignment w:val="center"/>
              <w:rPr>
                <w:rFonts w:ascii="仿宋" w:hAnsi="仿宋" w:eastAsia="仿宋"/>
                <w:sz w:val="21"/>
                <w:szCs w:val="21"/>
              </w:rPr>
            </w:pPr>
            <w:r>
              <w:rPr>
                <w:rFonts w:ascii="仿宋" w:hAnsi="仿宋" w:eastAsia="仿宋"/>
                <w:sz w:val="21"/>
                <w:szCs w:val="21"/>
              </w:rPr>
              <w:t>机电综合实验指导书(英汉双语)</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杨秀萍</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天津大学出版社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9787561871720</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2022年7月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1082"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控制工程基础</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杨秀萍</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机械工业出版社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cs="宋体"/>
                <w:sz w:val="21"/>
                <w:szCs w:val="21"/>
              </w:rPr>
            </w:pPr>
            <w:r>
              <w:rPr>
                <w:rFonts w:ascii="仿宋" w:hAnsi="仿宋" w:eastAsia="仿宋" w:cs="宋体"/>
                <w:sz w:val="21"/>
                <w:szCs w:val="21"/>
              </w:rPr>
              <w:t>9787111641995</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2020年1月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1082" w:type="pct"/>
            <w:vAlign w:val="center"/>
          </w:tcPr>
          <w:p>
            <w:pPr>
              <w:widowControl/>
              <w:jc w:val="center"/>
              <w:textAlignment w:val="center"/>
              <w:rPr>
                <w:rFonts w:ascii="仿宋" w:hAnsi="仿宋" w:eastAsia="仿宋"/>
                <w:sz w:val="21"/>
                <w:szCs w:val="21"/>
              </w:rPr>
            </w:pPr>
            <w:r>
              <w:rPr>
                <w:rFonts w:ascii="仿宋" w:hAnsi="仿宋" w:eastAsia="仿宋"/>
                <w:sz w:val="21"/>
                <w:szCs w:val="21"/>
              </w:rPr>
              <w:t>机器人多体动力学基础</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杨玉维</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华中科技大学出版社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9787568087131</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2022年10月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1082" w:type="pct"/>
            <w:vAlign w:val="center"/>
          </w:tcPr>
          <w:p>
            <w:pPr>
              <w:widowControl/>
              <w:jc w:val="center"/>
              <w:textAlignment w:val="center"/>
              <w:rPr>
                <w:rFonts w:ascii="仿宋" w:hAnsi="仿宋" w:eastAsia="仿宋"/>
                <w:sz w:val="21"/>
                <w:szCs w:val="21"/>
              </w:rPr>
            </w:pPr>
            <w:r>
              <w:rPr>
                <w:rFonts w:ascii="仿宋" w:hAnsi="仿宋" w:eastAsia="仿宋"/>
                <w:sz w:val="21"/>
                <w:szCs w:val="21"/>
              </w:rPr>
              <w:t>工程图学与CAD基础教程</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穆浩志</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机械工业出版社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9787111711070</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2022年11月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1082"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现代工程图学习题集</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徐艳</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机械工业出版社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9787111613862</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2019年2月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1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1082"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现代工程图学</w:t>
            </w:r>
          </w:p>
        </w:tc>
        <w:tc>
          <w:tcPr>
            <w:tcW w:w="499" w:type="pct"/>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穆浩志</w:t>
            </w:r>
          </w:p>
        </w:tc>
        <w:tc>
          <w:tcPr>
            <w:tcW w:w="1000"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机械工业出版社</w:t>
            </w:r>
          </w:p>
        </w:tc>
        <w:tc>
          <w:tcPr>
            <w:tcW w:w="333"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a</w:t>
            </w:r>
          </w:p>
        </w:tc>
        <w:tc>
          <w:tcPr>
            <w:tcW w:w="929" w:type="pct"/>
            <w:tcBorders>
              <w:left w:val="single" w:color="auto" w:sz="4" w:space="0"/>
            </w:tcBorders>
            <w:vAlign w:val="center"/>
          </w:tcPr>
          <w:p>
            <w:pPr>
              <w:adjustRightInd w:val="0"/>
              <w:snapToGrid w:val="0"/>
              <w:jc w:val="center"/>
              <w:rPr>
                <w:rFonts w:ascii="仿宋" w:hAnsi="仿宋" w:eastAsia="仿宋"/>
                <w:sz w:val="21"/>
                <w:szCs w:val="21"/>
              </w:rPr>
            </w:pPr>
            <w:r>
              <w:rPr>
                <w:rFonts w:ascii="仿宋" w:hAnsi="仿宋" w:eastAsia="仿宋"/>
                <w:sz w:val="21"/>
                <w:szCs w:val="21"/>
              </w:rPr>
              <w:t>9787111613879</w:t>
            </w:r>
          </w:p>
        </w:tc>
        <w:tc>
          <w:tcPr>
            <w:tcW w:w="843" w:type="pct"/>
            <w:tcBorders>
              <w:left w:val="single" w:color="auto" w:sz="4" w:space="0"/>
            </w:tcBorders>
            <w:vAlign w:val="center"/>
          </w:tcPr>
          <w:p>
            <w:pPr>
              <w:widowControl/>
              <w:jc w:val="center"/>
              <w:textAlignment w:val="center"/>
              <w:rPr>
                <w:rFonts w:ascii="仿宋" w:hAnsi="仿宋" w:eastAsia="仿宋"/>
                <w:sz w:val="21"/>
                <w:szCs w:val="21"/>
              </w:rPr>
            </w:pPr>
            <w:r>
              <w:rPr>
                <w:rFonts w:hint="eastAsia" w:ascii="仿宋" w:hAnsi="仿宋" w:eastAsia="仿宋"/>
                <w:sz w:val="21"/>
                <w:szCs w:val="21"/>
              </w:rPr>
              <w:t>2019年3月</w:t>
            </w:r>
          </w:p>
        </w:tc>
      </w:tr>
    </w:tbl>
    <w:p>
      <w:pPr>
        <w:rPr>
          <w:rFonts w:ascii="楷体" w:hAnsi="楷体" w:eastAsia="楷体" w:cs="仿宋_GB2312"/>
          <w:bCs/>
        </w:rPr>
      </w:pPr>
      <w:r>
        <w:rPr>
          <w:rFonts w:hint="eastAsia" w:ascii="楷体" w:hAnsi="楷体" w:eastAsia="楷体" w:cs="仿宋_GB2312"/>
          <w:bCs/>
        </w:rPr>
        <w:t>注：类别分为a、b两类，a类指以示范中心人员为第一负责人完成的；b类指本示范中心协同其他单位共同完成的。</w:t>
      </w:r>
    </w:p>
    <w:p>
      <w:pPr>
        <w:adjustRightInd w:val="0"/>
        <w:snapToGrid w:val="0"/>
        <w:spacing w:before="326" w:beforeLines="100"/>
        <w:rPr>
          <w:rFonts w:ascii="楷体" w:hAnsi="楷体" w:eastAsia="楷体" w:cs="楷体"/>
          <w:b/>
          <w:bCs/>
          <w:sz w:val="28"/>
          <w:szCs w:val="32"/>
        </w:rPr>
      </w:pPr>
      <w:r>
        <w:rPr>
          <w:rFonts w:hint="eastAsia" w:ascii="黑体" w:hAnsi="黑体" w:eastAsia="黑体"/>
          <w:b/>
          <w:bCs/>
          <w:sz w:val="28"/>
          <w:szCs w:val="32"/>
        </w:rPr>
        <w:t>五、</w:t>
      </w:r>
      <w:r>
        <w:rPr>
          <w:rFonts w:hint="eastAsia" w:ascii="黑体" w:hAnsi="黑体" w:eastAsia="黑体" w:cs="仿宋_GB2312"/>
          <w:b/>
          <w:sz w:val="28"/>
          <w:szCs w:val="28"/>
        </w:rPr>
        <w:t>教学条件保障</w:t>
      </w:r>
      <w:r>
        <w:rPr>
          <w:rFonts w:hint="eastAsia" w:ascii="黑体" w:hAnsi="黑体" w:eastAsia="黑体"/>
          <w:sz w:val="28"/>
          <w:szCs w:val="32"/>
        </w:rPr>
        <w:t>（</w:t>
      </w:r>
      <w:r>
        <w:rPr>
          <w:rFonts w:hint="eastAsia" w:ascii="楷体" w:hAnsi="楷体" w:eastAsia="楷体" w:cs="仿宋_GB2312"/>
          <w:sz w:val="28"/>
          <w:szCs w:val="28"/>
        </w:rPr>
        <w:t>示范中心教学质量评价和保障体系建设情况，空间</w:t>
      </w:r>
      <w:r>
        <w:rPr>
          <w:rFonts w:ascii="楷体" w:hAnsi="楷体" w:eastAsia="楷体" w:cs="仿宋_GB2312"/>
          <w:sz w:val="28"/>
          <w:szCs w:val="28"/>
        </w:rPr>
        <w:t>场地</w:t>
      </w:r>
      <w:r>
        <w:rPr>
          <w:rFonts w:hint="eastAsia" w:ascii="楷体" w:hAnsi="楷体" w:eastAsia="楷体" w:cs="仿宋_GB2312"/>
          <w:sz w:val="28"/>
          <w:szCs w:val="28"/>
        </w:rPr>
        <w:t>、</w:t>
      </w:r>
      <w:r>
        <w:rPr>
          <w:rFonts w:ascii="楷体" w:hAnsi="楷体" w:eastAsia="楷体" w:cs="仿宋_GB2312"/>
          <w:sz w:val="28"/>
          <w:szCs w:val="28"/>
        </w:rPr>
        <w:t>仪器设备</w:t>
      </w:r>
      <w:r>
        <w:rPr>
          <w:rFonts w:hint="eastAsia" w:ascii="楷体" w:hAnsi="楷体" w:eastAsia="楷体" w:cs="仿宋_GB2312"/>
          <w:sz w:val="28"/>
          <w:szCs w:val="28"/>
        </w:rPr>
        <w:t>、数字资源</w:t>
      </w:r>
      <w:r>
        <w:rPr>
          <w:rFonts w:ascii="楷体" w:hAnsi="楷体" w:eastAsia="楷体" w:cs="仿宋_GB2312"/>
          <w:sz w:val="28"/>
          <w:szCs w:val="28"/>
        </w:rPr>
        <w:t>满足</w:t>
      </w:r>
      <w:r>
        <w:rPr>
          <w:rFonts w:hint="eastAsia" w:ascii="楷体" w:hAnsi="楷体" w:eastAsia="楷体" w:cs="仿宋_GB2312"/>
          <w:sz w:val="28"/>
          <w:szCs w:val="28"/>
        </w:rPr>
        <w:t>实验</w:t>
      </w:r>
      <w:r>
        <w:rPr>
          <w:rFonts w:ascii="楷体" w:hAnsi="楷体" w:eastAsia="楷体" w:cs="仿宋_GB2312"/>
          <w:sz w:val="28"/>
          <w:szCs w:val="28"/>
        </w:rPr>
        <w:t>教学要求情况</w:t>
      </w:r>
      <w:r>
        <w:rPr>
          <w:rFonts w:hint="eastAsia" w:ascii="楷体" w:hAnsi="楷体" w:eastAsia="楷体" w:cs="仿宋_GB2312"/>
          <w:sz w:val="28"/>
          <w:szCs w:val="28"/>
        </w:rPr>
        <w:t>，安全责任体系建设、安全设施配置与使用情况</w:t>
      </w:r>
      <w:r>
        <w:rPr>
          <w:rFonts w:ascii="楷体" w:hAnsi="楷体" w:eastAsia="楷体" w:cs="仿宋_GB2312"/>
          <w:sz w:val="28"/>
          <w:szCs w:val="28"/>
        </w:rPr>
        <w:t>等</w:t>
      </w:r>
      <w:r>
        <w:rPr>
          <w:rFonts w:hint="eastAsia" w:ascii="楷体" w:hAnsi="楷体" w:eastAsia="楷体" w:cs="仿宋_GB2312"/>
          <w:sz w:val="28"/>
          <w:szCs w:val="28"/>
        </w:rPr>
        <w:t>，800</w:t>
      </w:r>
      <w:r>
        <w:rPr>
          <w:rFonts w:ascii="楷体" w:hAnsi="楷体" w:eastAsia="楷体" w:cs="仿宋_GB2312"/>
          <w:sz w:val="28"/>
          <w:szCs w:val="28"/>
        </w:rPr>
        <w:t>字</w:t>
      </w:r>
      <w:r>
        <w:rPr>
          <w:rFonts w:hint="eastAsia" w:ascii="楷体" w:hAnsi="楷体" w:eastAsia="楷体" w:cs="仿宋_GB2312"/>
          <w:sz w:val="28"/>
          <w:szCs w:val="28"/>
        </w:rPr>
        <w:t>左右。</w:t>
      </w:r>
      <w:r>
        <w:rPr>
          <w:rFonts w:ascii="Times New Roman" w:hAnsi="Times New Roman" w:eastAsia="黑体" w:cs="Times New Roman"/>
          <w:sz w:val="28"/>
          <w:szCs w:val="32"/>
        </w:rPr>
        <w:t>）</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1.质量评价和保障体系</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中心实行中心、系</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实验室</w:t>
      </w:r>
      <w:r>
        <w:rPr>
          <w:rFonts w:hint="eastAsia" w:ascii="仿宋_GB2312" w:hAnsi="仿宋_GB2312" w:eastAsia="仿宋_GB2312" w:cs="仿宋_GB2312"/>
        </w:rPr>
        <w:t>三级管理，各级管理均明确了责任人应承担的责任，对实验教学活动开展跟踪评估，使实验教学全过程实现规范化、流程化、周期性的科学管理，确保各个环节围绕以“以学生为主体、以教师为主导，知识、能力、素质协调发展，学习、实践、创新相互促进”的理念开展。</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中心建立了以培养目标、毕业要求为导向的教学过程质量闭环评价反馈流程，如图2所示。通过校内、校外闭环评价，定期对实验教学环节进行评价，结果用于各个实验教学环节的持续改进。</w:t>
      </w:r>
    </w:p>
    <w:p>
      <w:pPr>
        <w:adjustRightInd w:val="0"/>
        <w:snapToGrid w:val="0"/>
        <w:spacing w:line="360" w:lineRule="auto"/>
        <w:jc w:val="center"/>
        <w:rPr>
          <w:rFonts w:hint="eastAsia" w:ascii="仿宋_GB2312" w:hAnsi="仿宋_GB2312" w:eastAsia="仿宋_GB2312" w:cs="仿宋_GB2312"/>
          <w:color w:val="FF0000"/>
        </w:rPr>
      </w:pPr>
      <w:r>
        <w:rPr>
          <w:rFonts w:hint="eastAsia" w:ascii="仿宋_GB2312" w:hAnsi="仿宋_GB2312" w:eastAsia="仿宋_GB2312" w:cs="仿宋_GB2312"/>
          <w:color w:val="FF0000"/>
        </w:rPr>
        <mc:AlternateContent>
          <mc:Choice Requires="wpc">
            <w:drawing>
              <wp:inline distT="0" distB="0" distL="0" distR="0">
                <wp:extent cx="4549775" cy="2566035"/>
                <wp:effectExtent l="635" t="635" r="6350" b="0"/>
                <wp:docPr id="423" name="画布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8" name="Freeform 6"/>
                        <wps:cNvSpPr>
                          <a:spLocks noEditPoints="1"/>
                        </wps:cNvSpPr>
                        <wps:spPr bwMode="auto">
                          <a:xfrm>
                            <a:off x="1190625" y="1173480"/>
                            <a:ext cx="806450" cy="546735"/>
                          </a:xfrm>
                          <a:custGeom>
                            <a:avLst/>
                            <a:gdLst>
                              <a:gd name="T0" fmla="*/ 0 w 4180"/>
                              <a:gd name="T1" fmla="*/ 24 h 2855"/>
                              <a:gd name="T2" fmla="*/ 8 w 4180"/>
                              <a:gd name="T3" fmla="*/ 656 h 2855"/>
                              <a:gd name="T4" fmla="*/ 16 w 4180"/>
                              <a:gd name="T5" fmla="*/ 793 h 2855"/>
                              <a:gd name="T6" fmla="*/ 8 w 4180"/>
                              <a:gd name="T7" fmla="*/ 785 h 2855"/>
                              <a:gd name="T8" fmla="*/ 0 w 4180"/>
                              <a:gd name="T9" fmla="*/ 1417 h 2855"/>
                              <a:gd name="T10" fmla="*/ 16 w 4180"/>
                              <a:gd name="T11" fmla="*/ 1802 h 2855"/>
                              <a:gd name="T12" fmla="*/ 16 w 4180"/>
                              <a:gd name="T13" fmla="*/ 1561 h 2855"/>
                              <a:gd name="T14" fmla="*/ 0 w 4180"/>
                              <a:gd name="T15" fmla="*/ 1946 h 2855"/>
                              <a:gd name="T16" fmla="*/ 8 w 4180"/>
                              <a:gd name="T17" fmla="*/ 2578 h 2855"/>
                              <a:gd name="T18" fmla="*/ 16 w 4180"/>
                              <a:gd name="T19" fmla="*/ 2714 h 2855"/>
                              <a:gd name="T20" fmla="*/ 116 w 4180"/>
                              <a:gd name="T21" fmla="*/ 2855 h 2855"/>
                              <a:gd name="T22" fmla="*/ 16 w 4180"/>
                              <a:gd name="T23" fmla="*/ 2714 h 2855"/>
                              <a:gd name="T24" fmla="*/ 260 w 4180"/>
                              <a:gd name="T25" fmla="*/ 2855 h 2855"/>
                              <a:gd name="T26" fmla="*/ 892 w 4180"/>
                              <a:gd name="T27" fmla="*/ 2847 h 2855"/>
                              <a:gd name="T28" fmla="*/ 1029 w 4180"/>
                              <a:gd name="T29" fmla="*/ 2839 h 2855"/>
                              <a:gd name="T30" fmla="*/ 1021 w 4180"/>
                              <a:gd name="T31" fmla="*/ 2847 h 2855"/>
                              <a:gd name="T32" fmla="*/ 1653 w 4180"/>
                              <a:gd name="T33" fmla="*/ 2855 h 2855"/>
                              <a:gd name="T34" fmla="*/ 2038 w 4180"/>
                              <a:gd name="T35" fmla="*/ 2839 h 2855"/>
                              <a:gd name="T36" fmla="*/ 1797 w 4180"/>
                              <a:gd name="T37" fmla="*/ 2839 h 2855"/>
                              <a:gd name="T38" fmla="*/ 2182 w 4180"/>
                              <a:gd name="T39" fmla="*/ 2855 h 2855"/>
                              <a:gd name="T40" fmla="*/ 2814 w 4180"/>
                              <a:gd name="T41" fmla="*/ 2847 h 2855"/>
                              <a:gd name="T42" fmla="*/ 2950 w 4180"/>
                              <a:gd name="T43" fmla="*/ 2839 h 2855"/>
                              <a:gd name="T44" fmla="*/ 2942 w 4180"/>
                              <a:gd name="T45" fmla="*/ 2847 h 2855"/>
                              <a:gd name="T46" fmla="*/ 3575 w 4180"/>
                              <a:gd name="T47" fmla="*/ 2855 h 2855"/>
                              <a:gd name="T48" fmla="*/ 3959 w 4180"/>
                              <a:gd name="T49" fmla="*/ 2839 h 2855"/>
                              <a:gd name="T50" fmla="*/ 3719 w 4180"/>
                              <a:gd name="T51" fmla="*/ 2839 h 2855"/>
                              <a:gd name="T52" fmla="*/ 4172 w 4180"/>
                              <a:gd name="T53" fmla="*/ 2667 h 2855"/>
                              <a:gd name="T54" fmla="*/ 4096 w 4180"/>
                              <a:gd name="T55" fmla="*/ 2847 h 2855"/>
                              <a:gd name="T56" fmla="*/ 4180 w 4180"/>
                              <a:gd name="T57" fmla="*/ 2291 h 2855"/>
                              <a:gd name="T58" fmla="*/ 4164 w 4180"/>
                              <a:gd name="T59" fmla="*/ 1907 h 2855"/>
                              <a:gd name="T60" fmla="*/ 4164 w 4180"/>
                              <a:gd name="T61" fmla="*/ 2147 h 2855"/>
                              <a:gd name="T62" fmla="*/ 4180 w 4180"/>
                              <a:gd name="T63" fmla="*/ 1762 h 2855"/>
                              <a:gd name="T64" fmla="*/ 4172 w 4180"/>
                              <a:gd name="T65" fmla="*/ 1130 h 2855"/>
                              <a:gd name="T66" fmla="*/ 4164 w 4180"/>
                              <a:gd name="T67" fmla="*/ 994 h 2855"/>
                              <a:gd name="T68" fmla="*/ 4172 w 4180"/>
                              <a:gd name="T69" fmla="*/ 1002 h 2855"/>
                              <a:gd name="T70" fmla="*/ 4180 w 4180"/>
                              <a:gd name="T71" fmla="*/ 369 h 2855"/>
                              <a:gd name="T72" fmla="*/ 4164 w 4180"/>
                              <a:gd name="T73" fmla="*/ 8 h 2855"/>
                              <a:gd name="T74" fmla="*/ 4172 w 4180"/>
                              <a:gd name="T75" fmla="*/ 0 h 2855"/>
                              <a:gd name="T76" fmla="*/ 4005 w 4180"/>
                              <a:gd name="T77" fmla="*/ 16 h 2855"/>
                              <a:gd name="T78" fmla="*/ 4013 w 4180"/>
                              <a:gd name="T79" fmla="*/ 8 h 2855"/>
                              <a:gd name="T80" fmla="*/ 3380 w 4180"/>
                              <a:gd name="T81" fmla="*/ 0 h 2855"/>
                              <a:gd name="T82" fmla="*/ 2996 w 4180"/>
                              <a:gd name="T83" fmla="*/ 16 h 2855"/>
                              <a:gd name="T84" fmla="*/ 3236 w 4180"/>
                              <a:gd name="T85" fmla="*/ 16 h 2855"/>
                              <a:gd name="T86" fmla="*/ 2852 w 4180"/>
                              <a:gd name="T87" fmla="*/ 0 h 2855"/>
                              <a:gd name="T88" fmla="*/ 2219 w 4180"/>
                              <a:gd name="T89" fmla="*/ 8 h 2855"/>
                              <a:gd name="T90" fmla="*/ 2083 w 4180"/>
                              <a:gd name="T91" fmla="*/ 16 h 2855"/>
                              <a:gd name="T92" fmla="*/ 2091 w 4180"/>
                              <a:gd name="T93" fmla="*/ 8 h 2855"/>
                              <a:gd name="T94" fmla="*/ 1458 w 4180"/>
                              <a:gd name="T95" fmla="*/ 0 h 2855"/>
                              <a:gd name="T96" fmla="*/ 1074 w 4180"/>
                              <a:gd name="T97" fmla="*/ 16 h 2855"/>
                              <a:gd name="T98" fmla="*/ 1314 w 4180"/>
                              <a:gd name="T99" fmla="*/ 16 h 2855"/>
                              <a:gd name="T100" fmla="*/ 930 w 4180"/>
                              <a:gd name="T101" fmla="*/ 0 h 2855"/>
                              <a:gd name="T102" fmla="*/ 297 w 4180"/>
                              <a:gd name="T103" fmla="*/ 8 h 2855"/>
                              <a:gd name="T104" fmla="*/ 161 w 4180"/>
                              <a:gd name="T105" fmla="*/ 16 h 2855"/>
                              <a:gd name="T106" fmla="*/ 169 w 4180"/>
                              <a:gd name="T107" fmla="*/ 8 h 2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80" h="2855">
                                <a:moveTo>
                                  <a:pt x="16" y="24"/>
                                </a:moveTo>
                                <a:lnTo>
                                  <a:pt x="16" y="264"/>
                                </a:lnTo>
                                <a:cubicBezTo>
                                  <a:pt x="16" y="268"/>
                                  <a:pt x="12" y="272"/>
                                  <a:pt x="8" y="272"/>
                                </a:cubicBezTo>
                                <a:cubicBezTo>
                                  <a:pt x="3" y="272"/>
                                  <a:pt x="0" y="268"/>
                                  <a:pt x="0" y="264"/>
                                </a:cubicBezTo>
                                <a:lnTo>
                                  <a:pt x="0" y="24"/>
                                </a:lnTo>
                                <a:cubicBezTo>
                                  <a:pt x="0" y="19"/>
                                  <a:pt x="3" y="16"/>
                                  <a:pt x="8" y="16"/>
                                </a:cubicBezTo>
                                <a:cubicBezTo>
                                  <a:pt x="12" y="16"/>
                                  <a:pt x="16" y="19"/>
                                  <a:pt x="16" y="24"/>
                                </a:cubicBezTo>
                                <a:close/>
                                <a:moveTo>
                                  <a:pt x="16" y="408"/>
                                </a:moveTo>
                                <a:lnTo>
                                  <a:pt x="16" y="648"/>
                                </a:lnTo>
                                <a:cubicBezTo>
                                  <a:pt x="16" y="653"/>
                                  <a:pt x="12" y="656"/>
                                  <a:pt x="8" y="656"/>
                                </a:cubicBezTo>
                                <a:cubicBezTo>
                                  <a:pt x="3" y="656"/>
                                  <a:pt x="0" y="653"/>
                                  <a:pt x="0" y="648"/>
                                </a:cubicBezTo>
                                <a:lnTo>
                                  <a:pt x="0" y="408"/>
                                </a:lnTo>
                                <a:cubicBezTo>
                                  <a:pt x="0" y="404"/>
                                  <a:pt x="3" y="400"/>
                                  <a:pt x="8" y="400"/>
                                </a:cubicBezTo>
                                <a:cubicBezTo>
                                  <a:pt x="12" y="400"/>
                                  <a:pt x="16" y="404"/>
                                  <a:pt x="16" y="408"/>
                                </a:cubicBezTo>
                                <a:close/>
                                <a:moveTo>
                                  <a:pt x="16" y="793"/>
                                </a:moveTo>
                                <a:lnTo>
                                  <a:pt x="16" y="1033"/>
                                </a:lnTo>
                                <a:cubicBezTo>
                                  <a:pt x="16" y="1037"/>
                                  <a:pt x="12" y="1041"/>
                                  <a:pt x="8" y="1041"/>
                                </a:cubicBezTo>
                                <a:cubicBezTo>
                                  <a:pt x="3" y="1041"/>
                                  <a:pt x="0" y="1037"/>
                                  <a:pt x="0" y="1033"/>
                                </a:cubicBezTo>
                                <a:lnTo>
                                  <a:pt x="0" y="793"/>
                                </a:lnTo>
                                <a:cubicBezTo>
                                  <a:pt x="0" y="788"/>
                                  <a:pt x="3" y="785"/>
                                  <a:pt x="8" y="785"/>
                                </a:cubicBezTo>
                                <a:cubicBezTo>
                                  <a:pt x="12" y="785"/>
                                  <a:pt x="16" y="788"/>
                                  <a:pt x="16" y="793"/>
                                </a:cubicBezTo>
                                <a:close/>
                                <a:moveTo>
                                  <a:pt x="16" y="1177"/>
                                </a:moveTo>
                                <a:lnTo>
                                  <a:pt x="16" y="1417"/>
                                </a:lnTo>
                                <a:cubicBezTo>
                                  <a:pt x="16" y="1422"/>
                                  <a:pt x="12" y="1425"/>
                                  <a:pt x="8" y="1425"/>
                                </a:cubicBezTo>
                                <a:cubicBezTo>
                                  <a:pt x="3" y="1425"/>
                                  <a:pt x="0" y="1422"/>
                                  <a:pt x="0" y="1417"/>
                                </a:cubicBezTo>
                                <a:lnTo>
                                  <a:pt x="0" y="1177"/>
                                </a:lnTo>
                                <a:cubicBezTo>
                                  <a:pt x="0" y="1173"/>
                                  <a:pt x="3" y="1169"/>
                                  <a:pt x="8" y="1169"/>
                                </a:cubicBezTo>
                                <a:cubicBezTo>
                                  <a:pt x="12" y="1169"/>
                                  <a:pt x="16" y="1173"/>
                                  <a:pt x="16" y="1177"/>
                                </a:cubicBezTo>
                                <a:close/>
                                <a:moveTo>
                                  <a:pt x="16" y="1561"/>
                                </a:moveTo>
                                <a:lnTo>
                                  <a:pt x="16" y="1802"/>
                                </a:lnTo>
                                <a:cubicBezTo>
                                  <a:pt x="16" y="1806"/>
                                  <a:pt x="12" y="1810"/>
                                  <a:pt x="8" y="1810"/>
                                </a:cubicBezTo>
                                <a:cubicBezTo>
                                  <a:pt x="3" y="1810"/>
                                  <a:pt x="0" y="1806"/>
                                  <a:pt x="0" y="1802"/>
                                </a:cubicBezTo>
                                <a:lnTo>
                                  <a:pt x="0" y="1561"/>
                                </a:lnTo>
                                <a:cubicBezTo>
                                  <a:pt x="0" y="1557"/>
                                  <a:pt x="3" y="1553"/>
                                  <a:pt x="8" y="1553"/>
                                </a:cubicBezTo>
                                <a:cubicBezTo>
                                  <a:pt x="12" y="1553"/>
                                  <a:pt x="16" y="1557"/>
                                  <a:pt x="16" y="1561"/>
                                </a:cubicBezTo>
                                <a:close/>
                                <a:moveTo>
                                  <a:pt x="16" y="1946"/>
                                </a:moveTo>
                                <a:lnTo>
                                  <a:pt x="16" y="2186"/>
                                </a:lnTo>
                                <a:cubicBezTo>
                                  <a:pt x="16" y="2190"/>
                                  <a:pt x="12" y="2194"/>
                                  <a:pt x="8" y="2194"/>
                                </a:cubicBezTo>
                                <a:cubicBezTo>
                                  <a:pt x="3" y="2194"/>
                                  <a:pt x="0" y="2190"/>
                                  <a:pt x="0" y="2186"/>
                                </a:cubicBezTo>
                                <a:lnTo>
                                  <a:pt x="0" y="1946"/>
                                </a:lnTo>
                                <a:cubicBezTo>
                                  <a:pt x="0" y="1941"/>
                                  <a:pt x="3" y="1938"/>
                                  <a:pt x="8" y="1938"/>
                                </a:cubicBezTo>
                                <a:cubicBezTo>
                                  <a:pt x="12" y="1938"/>
                                  <a:pt x="16" y="1941"/>
                                  <a:pt x="16" y="1946"/>
                                </a:cubicBezTo>
                                <a:close/>
                                <a:moveTo>
                                  <a:pt x="16" y="2330"/>
                                </a:moveTo>
                                <a:lnTo>
                                  <a:pt x="16" y="2570"/>
                                </a:lnTo>
                                <a:cubicBezTo>
                                  <a:pt x="16" y="2575"/>
                                  <a:pt x="12" y="2578"/>
                                  <a:pt x="8" y="2578"/>
                                </a:cubicBezTo>
                                <a:cubicBezTo>
                                  <a:pt x="3" y="2578"/>
                                  <a:pt x="0" y="2575"/>
                                  <a:pt x="0" y="2570"/>
                                </a:cubicBezTo>
                                <a:lnTo>
                                  <a:pt x="0" y="2330"/>
                                </a:lnTo>
                                <a:cubicBezTo>
                                  <a:pt x="0" y="2326"/>
                                  <a:pt x="3" y="2322"/>
                                  <a:pt x="8" y="2322"/>
                                </a:cubicBezTo>
                                <a:cubicBezTo>
                                  <a:pt x="12" y="2322"/>
                                  <a:pt x="16" y="2326"/>
                                  <a:pt x="16" y="2330"/>
                                </a:cubicBezTo>
                                <a:close/>
                                <a:moveTo>
                                  <a:pt x="16" y="2714"/>
                                </a:moveTo>
                                <a:lnTo>
                                  <a:pt x="16" y="2847"/>
                                </a:lnTo>
                                <a:lnTo>
                                  <a:pt x="8" y="2839"/>
                                </a:lnTo>
                                <a:lnTo>
                                  <a:pt x="116" y="2839"/>
                                </a:lnTo>
                                <a:cubicBezTo>
                                  <a:pt x="120" y="2839"/>
                                  <a:pt x="124" y="2843"/>
                                  <a:pt x="124" y="2847"/>
                                </a:cubicBezTo>
                                <a:cubicBezTo>
                                  <a:pt x="124" y="2851"/>
                                  <a:pt x="120" y="2855"/>
                                  <a:pt x="116" y="2855"/>
                                </a:cubicBezTo>
                                <a:lnTo>
                                  <a:pt x="8" y="2855"/>
                                </a:lnTo>
                                <a:cubicBezTo>
                                  <a:pt x="3" y="2855"/>
                                  <a:pt x="0" y="2851"/>
                                  <a:pt x="0" y="2847"/>
                                </a:cubicBezTo>
                                <a:lnTo>
                                  <a:pt x="0" y="2714"/>
                                </a:lnTo>
                                <a:cubicBezTo>
                                  <a:pt x="0" y="2710"/>
                                  <a:pt x="3" y="2706"/>
                                  <a:pt x="8" y="2706"/>
                                </a:cubicBezTo>
                                <a:cubicBezTo>
                                  <a:pt x="12" y="2706"/>
                                  <a:pt x="16" y="2710"/>
                                  <a:pt x="16" y="2714"/>
                                </a:cubicBezTo>
                                <a:close/>
                                <a:moveTo>
                                  <a:pt x="260" y="2839"/>
                                </a:moveTo>
                                <a:lnTo>
                                  <a:pt x="500" y="2839"/>
                                </a:lnTo>
                                <a:cubicBezTo>
                                  <a:pt x="504" y="2839"/>
                                  <a:pt x="508" y="2843"/>
                                  <a:pt x="508" y="2847"/>
                                </a:cubicBezTo>
                                <a:cubicBezTo>
                                  <a:pt x="508" y="2851"/>
                                  <a:pt x="504" y="2855"/>
                                  <a:pt x="500" y="2855"/>
                                </a:cubicBezTo>
                                <a:lnTo>
                                  <a:pt x="260" y="2855"/>
                                </a:lnTo>
                                <a:cubicBezTo>
                                  <a:pt x="255" y="2855"/>
                                  <a:pt x="252" y="2851"/>
                                  <a:pt x="252" y="2847"/>
                                </a:cubicBezTo>
                                <a:cubicBezTo>
                                  <a:pt x="252" y="2843"/>
                                  <a:pt x="255" y="2839"/>
                                  <a:pt x="260" y="2839"/>
                                </a:cubicBezTo>
                                <a:close/>
                                <a:moveTo>
                                  <a:pt x="644" y="2839"/>
                                </a:moveTo>
                                <a:lnTo>
                                  <a:pt x="884" y="2839"/>
                                </a:lnTo>
                                <a:cubicBezTo>
                                  <a:pt x="889" y="2839"/>
                                  <a:pt x="892" y="2843"/>
                                  <a:pt x="892" y="2847"/>
                                </a:cubicBezTo>
                                <a:cubicBezTo>
                                  <a:pt x="892" y="2851"/>
                                  <a:pt x="889" y="2855"/>
                                  <a:pt x="884" y="2855"/>
                                </a:cubicBezTo>
                                <a:lnTo>
                                  <a:pt x="644" y="2855"/>
                                </a:lnTo>
                                <a:cubicBezTo>
                                  <a:pt x="640" y="2855"/>
                                  <a:pt x="636" y="2851"/>
                                  <a:pt x="636" y="2847"/>
                                </a:cubicBezTo>
                                <a:cubicBezTo>
                                  <a:pt x="636" y="2843"/>
                                  <a:pt x="640" y="2839"/>
                                  <a:pt x="644" y="2839"/>
                                </a:cubicBezTo>
                                <a:close/>
                                <a:moveTo>
                                  <a:pt x="1029" y="2839"/>
                                </a:moveTo>
                                <a:lnTo>
                                  <a:pt x="1269" y="2839"/>
                                </a:lnTo>
                                <a:cubicBezTo>
                                  <a:pt x="1273" y="2839"/>
                                  <a:pt x="1277" y="2843"/>
                                  <a:pt x="1277" y="2847"/>
                                </a:cubicBezTo>
                                <a:cubicBezTo>
                                  <a:pt x="1277" y="2851"/>
                                  <a:pt x="1273" y="2855"/>
                                  <a:pt x="1269" y="2855"/>
                                </a:cubicBezTo>
                                <a:lnTo>
                                  <a:pt x="1029" y="2855"/>
                                </a:lnTo>
                                <a:cubicBezTo>
                                  <a:pt x="1024" y="2855"/>
                                  <a:pt x="1021" y="2851"/>
                                  <a:pt x="1021" y="2847"/>
                                </a:cubicBezTo>
                                <a:cubicBezTo>
                                  <a:pt x="1021" y="2843"/>
                                  <a:pt x="1024" y="2839"/>
                                  <a:pt x="1029" y="2839"/>
                                </a:cubicBezTo>
                                <a:close/>
                                <a:moveTo>
                                  <a:pt x="1413" y="2839"/>
                                </a:moveTo>
                                <a:lnTo>
                                  <a:pt x="1653" y="2839"/>
                                </a:lnTo>
                                <a:cubicBezTo>
                                  <a:pt x="1658" y="2839"/>
                                  <a:pt x="1661" y="2843"/>
                                  <a:pt x="1661" y="2847"/>
                                </a:cubicBezTo>
                                <a:cubicBezTo>
                                  <a:pt x="1661" y="2851"/>
                                  <a:pt x="1658" y="2855"/>
                                  <a:pt x="1653" y="2855"/>
                                </a:cubicBezTo>
                                <a:lnTo>
                                  <a:pt x="1413" y="2855"/>
                                </a:lnTo>
                                <a:cubicBezTo>
                                  <a:pt x="1408" y="2855"/>
                                  <a:pt x="1405" y="2851"/>
                                  <a:pt x="1405" y="2847"/>
                                </a:cubicBezTo>
                                <a:cubicBezTo>
                                  <a:pt x="1405" y="2843"/>
                                  <a:pt x="1408" y="2839"/>
                                  <a:pt x="1413" y="2839"/>
                                </a:cubicBezTo>
                                <a:close/>
                                <a:moveTo>
                                  <a:pt x="1797" y="2839"/>
                                </a:moveTo>
                                <a:lnTo>
                                  <a:pt x="2038" y="2839"/>
                                </a:lnTo>
                                <a:cubicBezTo>
                                  <a:pt x="2042" y="2839"/>
                                  <a:pt x="2046" y="2843"/>
                                  <a:pt x="2046" y="2847"/>
                                </a:cubicBezTo>
                                <a:cubicBezTo>
                                  <a:pt x="2046" y="2851"/>
                                  <a:pt x="2042" y="2855"/>
                                  <a:pt x="2038" y="2855"/>
                                </a:cubicBezTo>
                                <a:lnTo>
                                  <a:pt x="1797" y="2855"/>
                                </a:lnTo>
                                <a:cubicBezTo>
                                  <a:pt x="1793" y="2855"/>
                                  <a:pt x="1789" y="2851"/>
                                  <a:pt x="1789" y="2847"/>
                                </a:cubicBezTo>
                                <a:cubicBezTo>
                                  <a:pt x="1789" y="2843"/>
                                  <a:pt x="1793" y="2839"/>
                                  <a:pt x="1797" y="2839"/>
                                </a:cubicBezTo>
                                <a:close/>
                                <a:moveTo>
                                  <a:pt x="2182" y="2839"/>
                                </a:moveTo>
                                <a:lnTo>
                                  <a:pt x="2422" y="2839"/>
                                </a:lnTo>
                                <a:cubicBezTo>
                                  <a:pt x="2426" y="2839"/>
                                  <a:pt x="2430" y="2843"/>
                                  <a:pt x="2430" y="2847"/>
                                </a:cubicBezTo>
                                <a:cubicBezTo>
                                  <a:pt x="2430" y="2851"/>
                                  <a:pt x="2426" y="2855"/>
                                  <a:pt x="2422" y="2855"/>
                                </a:cubicBezTo>
                                <a:lnTo>
                                  <a:pt x="2182" y="2855"/>
                                </a:lnTo>
                                <a:cubicBezTo>
                                  <a:pt x="2177" y="2855"/>
                                  <a:pt x="2174" y="2851"/>
                                  <a:pt x="2174" y="2847"/>
                                </a:cubicBezTo>
                                <a:cubicBezTo>
                                  <a:pt x="2174" y="2843"/>
                                  <a:pt x="2177" y="2839"/>
                                  <a:pt x="2182" y="2839"/>
                                </a:cubicBezTo>
                                <a:close/>
                                <a:moveTo>
                                  <a:pt x="2566" y="2839"/>
                                </a:moveTo>
                                <a:lnTo>
                                  <a:pt x="2806" y="2839"/>
                                </a:lnTo>
                                <a:cubicBezTo>
                                  <a:pt x="2811" y="2839"/>
                                  <a:pt x="2814" y="2843"/>
                                  <a:pt x="2814" y="2847"/>
                                </a:cubicBezTo>
                                <a:cubicBezTo>
                                  <a:pt x="2814" y="2851"/>
                                  <a:pt x="2811" y="2855"/>
                                  <a:pt x="2806" y="2855"/>
                                </a:cubicBezTo>
                                <a:lnTo>
                                  <a:pt x="2566" y="2855"/>
                                </a:lnTo>
                                <a:cubicBezTo>
                                  <a:pt x="2562" y="2855"/>
                                  <a:pt x="2558" y="2851"/>
                                  <a:pt x="2558" y="2847"/>
                                </a:cubicBezTo>
                                <a:cubicBezTo>
                                  <a:pt x="2558" y="2843"/>
                                  <a:pt x="2562" y="2839"/>
                                  <a:pt x="2566" y="2839"/>
                                </a:cubicBezTo>
                                <a:close/>
                                <a:moveTo>
                                  <a:pt x="2950" y="2839"/>
                                </a:moveTo>
                                <a:lnTo>
                                  <a:pt x="3191" y="2839"/>
                                </a:lnTo>
                                <a:cubicBezTo>
                                  <a:pt x="3195" y="2839"/>
                                  <a:pt x="3199" y="2843"/>
                                  <a:pt x="3199" y="2847"/>
                                </a:cubicBezTo>
                                <a:cubicBezTo>
                                  <a:pt x="3199" y="2851"/>
                                  <a:pt x="3195" y="2855"/>
                                  <a:pt x="3191" y="2855"/>
                                </a:cubicBezTo>
                                <a:lnTo>
                                  <a:pt x="2950" y="2855"/>
                                </a:lnTo>
                                <a:cubicBezTo>
                                  <a:pt x="2946" y="2855"/>
                                  <a:pt x="2942" y="2851"/>
                                  <a:pt x="2942" y="2847"/>
                                </a:cubicBezTo>
                                <a:cubicBezTo>
                                  <a:pt x="2942" y="2843"/>
                                  <a:pt x="2946" y="2839"/>
                                  <a:pt x="2950" y="2839"/>
                                </a:cubicBezTo>
                                <a:close/>
                                <a:moveTo>
                                  <a:pt x="3335" y="2839"/>
                                </a:moveTo>
                                <a:lnTo>
                                  <a:pt x="3575" y="2839"/>
                                </a:lnTo>
                                <a:cubicBezTo>
                                  <a:pt x="3579" y="2839"/>
                                  <a:pt x="3583" y="2843"/>
                                  <a:pt x="3583" y="2847"/>
                                </a:cubicBezTo>
                                <a:cubicBezTo>
                                  <a:pt x="3583" y="2851"/>
                                  <a:pt x="3579" y="2855"/>
                                  <a:pt x="3575" y="2855"/>
                                </a:cubicBezTo>
                                <a:lnTo>
                                  <a:pt x="3335" y="2855"/>
                                </a:lnTo>
                                <a:cubicBezTo>
                                  <a:pt x="3330" y="2855"/>
                                  <a:pt x="3327" y="2851"/>
                                  <a:pt x="3327" y="2847"/>
                                </a:cubicBezTo>
                                <a:cubicBezTo>
                                  <a:pt x="3327" y="2843"/>
                                  <a:pt x="3330" y="2839"/>
                                  <a:pt x="3335" y="2839"/>
                                </a:cubicBezTo>
                                <a:close/>
                                <a:moveTo>
                                  <a:pt x="3719" y="2839"/>
                                </a:moveTo>
                                <a:lnTo>
                                  <a:pt x="3959" y="2839"/>
                                </a:lnTo>
                                <a:cubicBezTo>
                                  <a:pt x="3964" y="2839"/>
                                  <a:pt x="3967" y="2843"/>
                                  <a:pt x="3967" y="2847"/>
                                </a:cubicBezTo>
                                <a:cubicBezTo>
                                  <a:pt x="3967" y="2851"/>
                                  <a:pt x="3964" y="2855"/>
                                  <a:pt x="3959" y="2855"/>
                                </a:cubicBezTo>
                                <a:lnTo>
                                  <a:pt x="3719" y="2855"/>
                                </a:lnTo>
                                <a:cubicBezTo>
                                  <a:pt x="3715" y="2855"/>
                                  <a:pt x="3711" y="2851"/>
                                  <a:pt x="3711" y="2847"/>
                                </a:cubicBezTo>
                                <a:cubicBezTo>
                                  <a:pt x="3711" y="2843"/>
                                  <a:pt x="3715" y="2839"/>
                                  <a:pt x="3719" y="2839"/>
                                </a:cubicBezTo>
                                <a:close/>
                                <a:moveTo>
                                  <a:pt x="4104" y="2839"/>
                                </a:moveTo>
                                <a:lnTo>
                                  <a:pt x="4172" y="2839"/>
                                </a:lnTo>
                                <a:lnTo>
                                  <a:pt x="4164" y="2847"/>
                                </a:lnTo>
                                <a:lnTo>
                                  <a:pt x="4164" y="2675"/>
                                </a:lnTo>
                                <a:cubicBezTo>
                                  <a:pt x="4164" y="2671"/>
                                  <a:pt x="4168" y="2667"/>
                                  <a:pt x="4172" y="2667"/>
                                </a:cubicBezTo>
                                <a:cubicBezTo>
                                  <a:pt x="4177" y="2667"/>
                                  <a:pt x="4180" y="2671"/>
                                  <a:pt x="4180" y="2675"/>
                                </a:cubicBezTo>
                                <a:lnTo>
                                  <a:pt x="4180" y="2847"/>
                                </a:lnTo>
                                <a:cubicBezTo>
                                  <a:pt x="4180" y="2851"/>
                                  <a:pt x="4177" y="2855"/>
                                  <a:pt x="4172" y="2855"/>
                                </a:cubicBezTo>
                                <a:lnTo>
                                  <a:pt x="4104" y="2855"/>
                                </a:lnTo>
                                <a:cubicBezTo>
                                  <a:pt x="4099" y="2855"/>
                                  <a:pt x="4096" y="2851"/>
                                  <a:pt x="4096" y="2847"/>
                                </a:cubicBezTo>
                                <a:cubicBezTo>
                                  <a:pt x="4096" y="2843"/>
                                  <a:pt x="4099" y="2839"/>
                                  <a:pt x="4104" y="2839"/>
                                </a:cubicBezTo>
                                <a:close/>
                                <a:moveTo>
                                  <a:pt x="4164" y="2531"/>
                                </a:moveTo>
                                <a:lnTo>
                                  <a:pt x="4164" y="2291"/>
                                </a:lnTo>
                                <a:cubicBezTo>
                                  <a:pt x="4164" y="2287"/>
                                  <a:pt x="4168" y="2283"/>
                                  <a:pt x="4172" y="2283"/>
                                </a:cubicBezTo>
                                <a:cubicBezTo>
                                  <a:pt x="4177" y="2283"/>
                                  <a:pt x="4180" y="2287"/>
                                  <a:pt x="4180" y="2291"/>
                                </a:cubicBezTo>
                                <a:lnTo>
                                  <a:pt x="4180" y="2531"/>
                                </a:lnTo>
                                <a:cubicBezTo>
                                  <a:pt x="4180" y="2536"/>
                                  <a:pt x="4177" y="2539"/>
                                  <a:pt x="4172" y="2539"/>
                                </a:cubicBezTo>
                                <a:cubicBezTo>
                                  <a:pt x="4168" y="2539"/>
                                  <a:pt x="4164" y="2536"/>
                                  <a:pt x="4164" y="2531"/>
                                </a:cubicBezTo>
                                <a:close/>
                                <a:moveTo>
                                  <a:pt x="4164" y="2147"/>
                                </a:moveTo>
                                <a:lnTo>
                                  <a:pt x="4164" y="1907"/>
                                </a:lnTo>
                                <a:cubicBezTo>
                                  <a:pt x="4164" y="1902"/>
                                  <a:pt x="4168" y="1899"/>
                                  <a:pt x="4172" y="1899"/>
                                </a:cubicBezTo>
                                <a:cubicBezTo>
                                  <a:pt x="4177" y="1899"/>
                                  <a:pt x="4180" y="1902"/>
                                  <a:pt x="4180" y="1907"/>
                                </a:cubicBezTo>
                                <a:lnTo>
                                  <a:pt x="4180" y="2147"/>
                                </a:lnTo>
                                <a:cubicBezTo>
                                  <a:pt x="4180" y="2151"/>
                                  <a:pt x="4177" y="2155"/>
                                  <a:pt x="4172" y="2155"/>
                                </a:cubicBezTo>
                                <a:cubicBezTo>
                                  <a:pt x="4168" y="2155"/>
                                  <a:pt x="4164" y="2151"/>
                                  <a:pt x="4164" y="2147"/>
                                </a:cubicBezTo>
                                <a:close/>
                                <a:moveTo>
                                  <a:pt x="4164" y="1762"/>
                                </a:moveTo>
                                <a:lnTo>
                                  <a:pt x="4164" y="1522"/>
                                </a:lnTo>
                                <a:cubicBezTo>
                                  <a:pt x="4164" y="1518"/>
                                  <a:pt x="4168" y="1514"/>
                                  <a:pt x="4172" y="1514"/>
                                </a:cubicBezTo>
                                <a:cubicBezTo>
                                  <a:pt x="4177" y="1514"/>
                                  <a:pt x="4180" y="1518"/>
                                  <a:pt x="4180" y="1522"/>
                                </a:cubicBezTo>
                                <a:lnTo>
                                  <a:pt x="4180" y="1762"/>
                                </a:lnTo>
                                <a:cubicBezTo>
                                  <a:pt x="4180" y="1767"/>
                                  <a:pt x="4177" y="1770"/>
                                  <a:pt x="4172" y="1770"/>
                                </a:cubicBezTo>
                                <a:cubicBezTo>
                                  <a:pt x="4168" y="1770"/>
                                  <a:pt x="4164" y="1767"/>
                                  <a:pt x="4164" y="1762"/>
                                </a:cubicBezTo>
                                <a:close/>
                                <a:moveTo>
                                  <a:pt x="4164" y="1378"/>
                                </a:moveTo>
                                <a:lnTo>
                                  <a:pt x="4164" y="1138"/>
                                </a:lnTo>
                                <a:cubicBezTo>
                                  <a:pt x="4164" y="1133"/>
                                  <a:pt x="4168" y="1130"/>
                                  <a:pt x="4172" y="1130"/>
                                </a:cubicBezTo>
                                <a:cubicBezTo>
                                  <a:pt x="4177" y="1130"/>
                                  <a:pt x="4180" y="1133"/>
                                  <a:pt x="4180" y="1138"/>
                                </a:cubicBezTo>
                                <a:lnTo>
                                  <a:pt x="4180" y="1378"/>
                                </a:lnTo>
                                <a:cubicBezTo>
                                  <a:pt x="4180" y="1383"/>
                                  <a:pt x="4177" y="1386"/>
                                  <a:pt x="4172" y="1386"/>
                                </a:cubicBezTo>
                                <a:cubicBezTo>
                                  <a:pt x="4168" y="1386"/>
                                  <a:pt x="4164" y="1383"/>
                                  <a:pt x="4164" y="1378"/>
                                </a:cubicBezTo>
                                <a:close/>
                                <a:moveTo>
                                  <a:pt x="4164" y="994"/>
                                </a:moveTo>
                                <a:lnTo>
                                  <a:pt x="4164" y="753"/>
                                </a:lnTo>
                                <a:cubicBezTo>
                                  <a:pt x="4164" y="749"/>
                                  <a:pt x="4168" y="745"/>
                                  <a:pt x="4172" y="745"/>
                                </a:cubicBezTo>
                                <a:cubicBezTo>
                                  <a:pt x="4177" y="745"/>
                                  <a:pt x="4180" y="749"/>
                                  <a:pt x="4180" y="753"/>
                                </a:cubicBezTo>
                                <a:lnTo>
                                  <a:pt x="4180" y="994"/>
                                </a:lnTo>
                                <a:cubicBezTo>
                                  <a:pt x="4180" y="998"/>
                                  <a:pt x="4177" y="1002"/>
                                  <a:pt x="4172" y="1002"/>
                                </a:cubicBezTo>
                                <a:cubicBezTo>
                                  <a:pt x="4168" y="1002"/>
                                  <a:pt x="4164" y="998"/>
                                  <a:pt x="4164" y="994"/>
                                </a:cubicBezTo>
                                <a:close/>
                                <a:moveTo>
                                  <a:pt x="4164" y="609"/>
                                </a:moveTo>
                                <a:lnTo>
                                  <a:pt x="4164" y="369"/>
                                </a:lnTo>
                                <a:cubicBezTo>
                                  <a:pt x="4164" y="365"/>
                                  <a:pt x="4168" y="361"/>
                                  <a:pt x="4172" y="361"/>
                                </a:cubicBezTo>
                                <a:cubicBezTo>
                                  <a:pt x="4177" y="361"/>
                                  <a:pt x="4180" y="365"/>
                                  <a:pt x="4180" y="369"/>
                                </a:cubicBezTo>
                                <a:lnTo>
                                  <a:pt x="4180" y="609"/>
                                </a:lnTo>
                                <a:cubicBezTo>
                                  <a:pt x="4180" y="614"/>
                                  <a:pt x="4177" y="617"/>
                                  <a:pt x="4172" y="617"/>
                                </a:cubicBezTo>
                                <a:cubicBezTo>
                                  <a:pt x="4168" y="617"/>
                                  <a:pt x="4164" y="614"/>
                                  <a:pt x="4164" y="609"/>
                                </a:cubicBezTo>
                                <a:close/>
                                <a:moveTo>
                                  <a:pt x="4164" y="225"/>
                                </a:moveTo>
                                <a:lnTo>
                                  <a:pt x="4164" y="8"/>
                                </a:lnTo>
                                <a:lnTo>
                                  <a:pt x="4172" y="16"/>
                                </a:lnTo>
                                <a:lnTo>
                                  <a:pt x="4149" y="16"/>
                                </a:lnTo>
                                <a:cubicBezTo>
                                  <a:pt x="4145" y="16"/>
                                  <a:pt x="4141" y="12"/>
                                  <a:pt x="4141" y="8"/>
                                </a:cubicBezTo>
                                <a:cubicBezTo>
                                  <a:pt x="4141" y="3"/>
                                  <a:pt x="4145" y="0"/>
                                  <a:pt x="4149" y="0"/>
                                </a:cubicBezTo>
                                <a:lnTo>
                                  <a:pt x="4172" y="0"/>
                                </a:lnTo>
                                <a:cubicBezTo>
                                  <a:pt x="4177" y="0"/>
                                  <a:pt x="4180" y="3"/>
                                  <a:pt x="4180" y="8"/>
                                </a:cubicBezTo>
                                <a:lnTo>
                                  <a:pt x="4180" y="225"/>
                                </a:lnTo>
                                <a:cubicBezTo>
                                  <a:pt x="4180" y="229"/>
                                  <a:pt x="4177" y="233"/>
                                  <a:pt x="4172" y="233"/>
                                </a:cubicBezTo>
                                <a:cubicBezTo>
                                  <a:pt x="4168" y="233"/>
                                  <a:pt x="4164" y="229"/>
                                  <a:pt x="4164" y="225"/>
                                </a:cubicBezTo>
                                <a:close/>
                                <a:moveTo>
                                  <a:pt x="4005" y="16"/>
                                </a:moveTo>
                                <a:lnTo>
                                  <a:pt x="3765" y="16"/>
                                </a:lnTo>
                                <a:cubicBezTo>
                                  <a:pt x="3760" y="16"/>
                                  <a:pt x="3757" y="12"/>
                                  <a:pt x="3757" y="8"/>
                                </a:cubicBezTo>
                                <a:cubicBezTo>
                                  <a:pt x="3757" y="3"/>
                                  <a:pt x="3760" y="0"/>
                                  <a:pt x="3765" y="0"/>
                                </a:cubicBezTo>
                                <a:lnTo>
                                  <a:pt x="4005" y="0"/>
                                </a:lnTo>
                                <a:cubicBezTo>
                                  <a:pt x="4009" y="0"/>
                                  <a:pt x="4013" y="3"/>
                                  <a:pt x="4013" y="8"/>
                                </a:cubicBezTo>
                                <a:cubicBezTo>
                                  <a:pt x="4013" y="12"/>
                                  <a:pt x="4009" y="16"/>
                                  <a:pt x="4005" y="16"/>
                                </a:cubicBezTo>
                                <a:close/>
                                <a:moveTo>
                                  <a:pt x="3621" y="16"/>
                                </a:moveTo>
                                <a:lnTo>
                                  <a:pt x="3380" y="16"/>
                                </a:lnTo>
                                <a:cubicBezTo>
                                  <a:pt x="3376" y="16"/>
                                  <a:pt x="3372" y="12"/>
                                  <a:pt x="3372" y="8"/>
                                </a:cubicBezTo>
                                <a:cubicBezTo>
                                  <a:pt x="3372" y="3"/>
                                  <a:pt x="3376" y="0"/>
                                  <a:pt x="3380" y="0"/>
                                </a:cubicBezTo>
                                <a:lnTo>
                                  <a:pt x="3621" y="0"/>
                                </a:lnTo>
                                <a:cubicBezTo>
                                  <a:pt x="3625" y="0"/>
                                  <a:pt x="3629" y="3"/>
                                  <a:pt x="3629" y="8"/>
                                </a:cubicBezTo>
                                <a:cubicBezTo>
                                  <a:pt x="3629" y="12"/>
                                  <a:pt x="3625" y="16"/>
                                  <a:pt x="3621" y="16"/>
                                </a:cubicBezTo>
                                <a:close/>
                                <a:moveTo>
                                  <a:pt x="3236" y="16"/>
                                </a:moveTo>
                                <a:lnTo>
                                  <a:pt x="2996" y="16"/>
                                </a:lnTo>
                                <a:cubicBezTo>
                                  <a:pt x="2992" y="16"/>
                                  <a:pt x="2988" y="12"/>
                                  <a:pt x="2988" y="8"/>
                                </a:cubicBezTo>
                                <a:cubicBezTo>
                                  <a:pt x="2988" y="3"/>
                                  <a:pt x="2992" y="0"/>
                                  <a:pt x="2996" y="0"/>
                                </a:cubicBezTo>
                                <a:lnTo>
                                  <a:pt x="3236" y="0"/>
                                </a:lnTo>
                                <a:cubicBezTo>
                                  <a:pt x="3241" y="0"/>
                                  <a:pt x="3244" y="3"/>
                                  <a:pt x="3244" y="8"/>
                                </a:cubicBezTo>
                                <a:cubicBezTo>
                                  <a:pt x="3244" y="12"/>
                                  <a:pt x="3241" y="16"/>
                                  <a:pt x="3236" y="16"/>
                                </a:cubicBezTo>
                                <a:close/>
                                <a:moveTo>
                                  <a:pt x="2852" y="16"/>
                                </a:moveTo>
                                <a:lnTo>
                                  <a:pt x="2612" y="16"/>
                                </a:lnTo>
                                <a:cubicBezTo>
                                  <a:pt x="2607" y="16"/>
                                  <a:pt x="2604" y="12"/>
                                  <a:pt x="2604" y="8"/>
                                </a:cubicBezTo>
                                <a:cubicBezTo>
                                  <a:pt x="2604" y="3"/>
                                  <a:pt x="2607" y="0"/>
                                  <a:pt x="2612" y="0"/>
                                </a:cubicBezTo>
                                <a:lnTo>
                                  <a:pt x="2852" y="0"/>
                                </a:lnTo>
                                <a:cubicBezTo>
                                  <a:pt x="2856" y="0"/>
                                  <a:pt x="2860" y="3"/>
                                  <a:pt x="2860" y="8"/>
                                </a:cubicBezTo>
                                <a:cubicBezTo>
                                  <a:pt x="2860" y="12"/>
                                  <a:pt x="2856" y="16"/>
                                  <a:pt x="2852" y="16"/>
                                </a:cubicBezTo>
                                <a:close/>
                                <a:moveTo>
                                  <a:pt x="2467" y="16"/>
                                </a:moveTo>
                                <a:lnTo>
                                  <a:pt x="2227" y="16"/>
                                </a:lnTo>
                                <a:cubicBezTo>
                                  <a:pt x="2223" y="16"/>
                                  <a:pt x="2219" y="12"/>
                                  <a:pt x="2219" y="8"/>
                                </a:cubicBezTo>
                                <a:cubicBezTo>
                                  <a:pt x="2219" y="3"/>
                                  <a:pt x="2223" y="0"/>
                                  <a:pt x="2227" y="0"/>
                                </a:cubicBezTo>
                                <a:lnTo>
                                  <a:pt x="2467" y="0"/>
                                </a:lnTo>
                                <a:cubicBezTo>
                                  <a:pt x="2472" y="0"/>
                                  <a:pt x="2475" y="3"/>
                                  <a:pt x="2475" y="8"/>
                                </a:cubicBezTo>
                                <a:cubicBezTo>
                                  <a:pt x="2475" y="12"/>
                                  <a:pt x="2472" y="16"/>
                                  <a:pt x="2467" y="16"/>
                                </a:cubicBezTo>
                                <a:close/>
                                <a:moveTo>
                                  <a:pt x="2083" y="16"/>
                                </a:moveTo>
                                <a:lnTo>
                                  <a:pt x="1843" y="16"/>
                                </a:lnTo>
                                <a:cubicBezTo>
                                  <a:pt x="1838" y="16"/>
                                  <a:pt x="1835" y="12"/>
                                  <a:pt x="1835" y="8"/>
                                </a:cubicBezTo>
                                <a:cubicBezTo>
                                  <a:pt x="1835" y="3"/>
                                  <a:pt x="1838" y="0"/>
                                  <a:pt x="1843" y="0"/>
                                </a:cubicBezTo>
                                <a:lnTo>
                                  <a:pt x="2083" y="0"/>
                                </a:lnTo>
                                <a:cubicBezTo>
                                  <a:pt x="2087" y="0"/>
                                  <a:pt x="2091" y="3"/>
                                  <a:pt x="2091" y="8"/>
                                </a:cubicBezTo>
                                <a:cubicBezTo>
                                  <a:pt x="2091" y="12"/>
                                  <a:pt x="2087" y="16"/>
                                  <a:pt x="2083" y="16"/>
                                </a:cubicBezTo>
                                <a:close/>
                                <a:moveTo>
                                  <a:pt x="1699" y="16"/>
                                </a:moveTo>
                                <a:lnTo>
                                  <a:pt x="1458" y="16"/>
                                </a:lnTo>
                                <a:cubicBezTo>
                                  <a:pt x="1454" y="16"/>
                                  <a:pt x="1450" y="12"/>
                                  <a:pt x="1450" y="8"/>
                                </a:cubicBezTo>
                                <a:cubicBezTo>
                                  <a:pt x="1450" y="3"/>
                                  <a:pt x="1454" y="0"/>
                                  <a:pt x="1458" y="0"/>
                                </a:cubicBezTo>
                                <a:lnTo>
                                  <a:pt x="1699" y="0"/>
                                </a:lnTo>
                                <a:cubicBezTo>
                                  <a:pt x="1703" y="0"/>
                                  <a:pt x="1707" y="3"/>
                                  <a:pt x="1707" y="8"/>
                                </a:cubicBezTo>
                                <a:cubicBezTo>
                                  <a:pt x="1707" y="12"/>
                                  <a:pt x="1703" y="16"/>
                                  <a:pt x="1699" y="16"/>
                                </a:cubicBezTo>
                                <a:close/>
                                <a:moveTo>
                                  <a:pt x="1314" y="16"/>
                                </a:moveTo>
                                <a:lnTo>
                                  <a:pt x="1074" y="16"/>
                                </a:lnTo>
                                <a:cubicBezTo>
                                  <a:pt x="1070" y="16"/>
                                  <a:pt x="1066" y="12"/>
                                  <a:pt x="1066" y="8"/>
                                </a:cubicBezTo>
                                <a:cubicBezTo>
                                  <a:pt x="1066" y="3"/>
                                  <a:pt x="1070" y="0"/>
                                  <a:pt x="1074" y="0"/>
                                </a:cubicBezTo>
                                <a:lnTo>
                                  <a:pt x="1314" y="0"/>
                                </a:lnTo>
                                <a:cubicBezTo>
                                  <a:pt x="1319" y="0"/>
                                  <a:pt x="1322" y="3"/>
                                  <a:pt x="1322" y="8"/>
                                </a:cubicBezTo>
                                <a:cubicBezTo>
                                  <a:pt x="1322" y="12"/>
                                  <a:pt x="1319" y="16"/>
                                  <a:pt x="1314" y="16"/>
                                </a:cubicBezTo>
                                <a:close/>
                                <a:moveTo>
                                  <a:pt x="930" y="16"/>
                                </a:moveTo>
                                <a:lnTo>
                                  <a:pt x="690" y="16"/>
                                </a:lnTo>
                                <a:cubicBezTo>
                                  <a:pt x="685" y="16"/>
                                  <a:pt x="682" y="12"/>
                                  <a:pt x="682" y="8"/>
                                </a:cubicBezTo>
                                <a:cubicBezTo>
                                  <a:pt x="682" y="3"/>
                                  <a:pt x="685" y="0"/>
                                  <a:pt x="690" y="0"/>
                                </a:cubicBezTo>
                                <a:lnTo>
                                  <a:pt x="930" y="0"/>
                                </a:lnTo>
                                <a:cubicBezTo>
                                  <a:pt x="934" y="0"/>
                                  <a:pt x="938" y="3"/>
                                  <a:pt x="938" y="8"/>
                                </a:cubicBezTo>
                                <a:cubicBezTo>
                                  <a:pt x="938" y="12"/>
                                  <a:pt x="934" y="16"/>
                                  <a:pt x="930" y="16"/>
                                </a:cubicBezTo>
                                <a:close/>
                                <a:moveTo>
                                  <a:pt x="546" y="16"/>
                                </a:moveTo>
                                <a:lnTo>
                                  <a:pt x="305" y="16"/>
                                </a:lnTo>
                                <a:cubicBezTo>
                                  <a:pt x="301" y="16"/>
                                  <a:pt x="297" y="12"/>
                                  <a:pt x="297" y="8"/>
                                </a:cubicBezTo>
                                <a:cubicBezTo>
                                  <a:pt x="297" y="3"/>
                                  <a:pt x="301" y="0"/>
                                  <a:pt x="305" y="0"/>
                                </a:cubicBezTo>
                                <a:lnTo>
                                  <a:pt x="546" y="0"/>
                                </a:lnTo>
                                <a:cubicBezTo>
                                  <a:pt x="550" y="0"/>
                                  <a:pt x="554" y="3"/>
                                  <a:pt x="554" y="8"/>
                                </a:cubicBezTo>
                                <a:cubicBezTo>
                                  <a:pt x="554" y="12"/>
                                  <a:pt x="550" y="16"/>
                                  <a:pt x="546" y="16"/>
                                </a:cubicBezTo>
                                <a:close/>
                                <a:moveTo>
                                  <a:pt x="161" y="16"/>
                                </a:moveTo>
                                <a:lnTo>
                                  <a:pt x="8" y="16"/>
                                </a:lnTo>
                                <a:cubicBezTo>
                                  <a:pt x="3" y="16"/>
                                  <a:pt x="0" y="12"/>
                                  <a:pt x="0" y="8"/>
                                </a:cubicBezTo>
                                <a:cubicBezTo>
                                  <a:pt x="0" y="3"/>
                                  <a:pt x="3" y="0"/>
                                  <a:pt x="8" y="0"/>
                                </a:cubicBezTo>
                                <a:lnTo>
                                  <a:pt x="161" y="0"/>
                                </a:lnTo>
                                <a:cubicBezTo>
                                  <a:pt x="166" y="0"/>
                                  <a:pt x="169" y="3"/>
                                  <a:pt x="169" y="8"/>
                                </a:cubicBezTo>
                                <a:cubicBezTo>
                                  <a:pt x="169" y="12"/>
                                  <a:pt x="166" y="16"/>
                                  <a:pt x="161" y="16"/>
                                </a:cubicBezTo>
                                <a:close/>
                              </a:path>
                            </a:pathLst>
                          </a:custGeom>
                          <a:solidFill>
                            <a:srgbClr val="000000"/>
                          </a:solidFill>
                          <a:ln w="0" cap="flat">
                            <a:solidFill>
                              <a:srgbClr val="000000"/>
                            </a:solidFill>
                            <a:prstDash val="solid"/>
                            <a:round/>
                          </a:ln>
                        </wps:spPr>
                        <wps:bodyPr rot="0" vert="horz" wrap="square" lIns="91440" tIns="45720" rIns="91440" bIns="45720" anchor="t" anchorCtr="0" upright="1">
                          <a:noAutofit/>
                        </wps:bodyPr>
                      </wps:wsp>
                      <wps:wsp>
                        <wps:cNvPr id="379" name="Freeform 19"/>
                        <wps:cNvSpPr>
                          <a:spLocks noEditPoints="1"/>
                        </wps:cNvSpPr>
                        <wps:spPr bwMode="auto">
                          <a:xfrm>
                            <a:off x="172720" y="345440"/>
                            <a:ext cx="600710" cy="1863725"/>
                          </a:xfrm>
                          <a:custGeom>
                            <a:avLst/>
                            <a:gdLst>
                              <a:gd name="T0" fmla="*/ 16 w 3115"/>
                              <a:gd name="T1" fmla="*/ 408 h 9728"/>
                              <a:gd name="T2" fmla="*/ 16 w 3115"/>
                              <a:gd name="T3" fmla="*/ 1033 h 9728"/>
                              <a:gd name="T4" fmla="*/ 8 w 3115"/>
                              <a:gd name="T5" fmla="*/ 1425 h 9728"/>
                              <a:gd name="T6" fmla="*/ 0 w 3115"/>
                              <a:gd name="T7" fmla="*/ 1802 h 9728"/>
                              <a:gd name="T8" fmla="*/ 0 w 3115"/>
                              <a:gd name="T9" fmla="*/ 1946 h 9728"/>
                              <a:gd name="T10" fmla="*/ 8 w 3115"/>
                              <a:gd name="T11" fmla="*/ 2322 h 9728"/>
                              <a:gd name="T12" fmla="*/ 16 w 3115"/>
                              <a:gd name="T13" fmla="*/ 2714 h 9728"/>
                              <a:gd name="T14" fmla="*/ 16 w 3115"/>
                              <a:gd name="T15" fmla="*/ 3483 h 9728"/>
                              <a:gd name="T16" fmla="*/ 16 w 3115"/>
                              <a:gd name="T17" fmla="*/ 4108 h 9728"/>
                              <a:gd name="T18" fmla="*/ 8 w 3115"/>
                              <a:gd name="T19" fmla="*/ 4500 h 9728"/>
                              <a:gd name="T20" fmla="*/ 0 w 3115"/>
                              <a:gd name="T21" fmla="*/ 4877 h 9728"/>
                              <a:gd name="T22" fmla="*/ 0 w 3115"/>
                              <a:gd name="T23" fmla="*/ 5021 h 9728"/>
                              <a:gd name="T24" fmla="*/ 8 w 3115"/>
                              <a:gd name="T25" fmla="*/ 5397 h 9728"/>
                              <a:gd name="T26" fmla="*/ 16 w 3115"/>
                              <a:gd name="T27" fmla="*/ 5790 h 9728"/>
                              <a:gd name="T28" fmla="*/ 16 w 3115"/>
                              <a:gd name="T29" fmla="*/ 6558 h 9728"/>
                              <a:gd name="T30" fmla="*/ 16 w 3115"/>
                              <a:gd name="T31" fmla="*/ 7183 h 9728"/>
                              <a:gd name="T32" fmla="*/ 8 w 3115"/>
                              <a:gd name="T33" fmla="*/ 7575 h 9728"/>
                              <a:gd name="T34" fmla="*/ 0 w 3115"/>
                              <a:gd name="T35" fmla="*/ 7952 h 9728"/>
                              <a:gd name="T36" fmla="*/ 0 w 3115"/>
                              <a:gd name="T37" fmla="*/ 8096 h 9728"/>
                              <a:gd name="T38" fmla="*/ 8 w 3115"/>
                              <a:gd name="T39" fmla="*/ 8472 h 9728"/>
                              <a:gd name="T40" fmla="*/ 16 w 3115"/>
                              <a:gd name="T41" fmla="*/ 8865 h 9728"/>
                              <a:gd name="T42" fmla="*/ 16 w 3115"/>
                              <a:gd name="T43" fmla="*/ 9633 h 9728"/>
                              <a:gd name="T44" fmla="*/ 0 w 3115"/>
                              <a:gd name="T45" fmla="*/ 9633 h 9728"/>
                              <a:gd name="T46" fmla="*/ 297 w 3115"/>
                              <a:gd name="T47" fmla="*/ 9720 h 9728"/>
                              <a:gd name="T48" fmla="*/ 690 w 3115"/>
                              <a:gd name="T49" fmla="*/ 9712 h 9728"/>
                              <a:gd name="T50" fmla="*/ 1458 w 3115"/>
                              <a:gd name="T51" fmla="*/ 9712 h 9728"/>
                              <a:gd name="T52" fmla="*/ 2083 w 3115"/>
                              <a:gd name="T53" fmla="*/ 9712 h 9728"/>
                              <a:gd name="T54" fmla="*/ 2475 w 3115"/>
                              <a:gd name="T55" fmla="*/ 9720 h 9728"/>
                              <a:gd name="T56" fmla="*/ 2852 w 3115"/>
                              <a:gd name="T57" fmla="*/ 9728 h 9728"/>
                              <a:gd name="T58" fmla="*/ 3107 w 3115"/>
                              <a:gd name="T59" fmla="*/ 9583 h 9728"/>
                              <a:gd name="T60" fmla="*/ 3099 w 3115"/>
                              <a:gd name="T61" fmla="*/ 9207 h 9728"/>
                              <a:gd name="T62" fmla="*/ 3107 w 3115"/>
                              <a:gd name="T63" fmla="*/ 8814 h 9728"/>
                              <a:gd name="T64" fmla="*/ 3115 w 3115"/>
                              <a:gd name="T65" fmla="*/ 8438 h 9728"/>
                              <a:gd name="T66" fmla="*/ 3115 w 3115"/>
                              <a:gd name="T67" fmla="*/ 8294 h 9728"/>
                              <a:gd name="T68" fmla="*/ 3107 w 3115"/>
                              <a:gd name="T69" fmla="*/ 7917 h 9728"/>
                              <a:gd name="T70" fmla="*/ 3099 w 3115"/>
                              <a:gd name="T71" fmla="*/ 7525 h 9728"/>
                              <a:gd name="T72" fmla="*/ 3099 w 3115"/>
                              <a:gd name="T73" fmla="*/ 6756 h 9728"/>
                              <a:gd name="T74" fmla="*/ 3099 w 3115"/>
                              <a:gd name="T75" fmla="*/ 6132 h 9728"/>
                              <a:gd name="T76" fmla="*/ 3107 w 3115"/>
                              <a:gd name="T77" fmla="*/ 5739 h 9728"/>
                              <a:gd name="T78" fmla="*/ 3115 w 3115"/>
                              <a:gd name="T79" fmla="*/ 5363 h 9728"/>
                              <a:gd name="T80" fmla="*/ 3115 w 3115"/>
                              <a:gd name="T81" fmla="*/ 5219 h 9728"/>
                              <a:gd name="T82" fmla="*/ 3107 w 3115"/>
                              <a:gd name="T83" fmla="*/ 4842 h 9728"/>
                              <a:gd name="T84" fmla="*/ 3099 w 3115"/>
                              <a:gd name="T85" fmla="*/ 4450 h 9728"/>
                              <a:gd name="T86" fmla="*/ 3099 w 3115"/>
                              <a:gd name="T87" fmla="*/ 3681 h 9728"/>
                              <a:gd name="T88" fmla="*/ 3099 w 3115"/>
                              <a:gd name="T89" fmla="*/ 3056 h 9728"/>
                              <a:gd name="T90" fmla="*/ 3107 w 3115"/>
                              <a:gd name="T91" fmla="*/ 2664 h 9728"/>
                              <a:gd name="T92" fmla="*/ 3115 w 3115"/>
                              <a:gd name="T93" fmla="*/ 2288 h 9728"/>
                              <a:gd name="T94" fmla="*/ 3115 w 3115"/>
                              <a:gd name="T95" fmla="*/ 2144 h 9728"/>
                              <a:gd name="T96" fmla="*/ 3107 w 3115"/>
                              <a:gd name="T97" fmla="*/ 1767 h 9728"/>
                              <a:gd name="T98" fmla="*/ 3099 w 3115"/>
                              <a:gd name="T99" fmla="*/ 1375 h 9728"/>
                              <a:gd name="T100" fmla="*/ 3099 w 3115"/>
                              <a:gd name="T101" fmla="*/ 606 h 9728"/>
                              <a:gd name="T102" fmla="*/ 3099 w 3115"/>
                              <a:gd name="T103" fmla="*/ 8 h 9728"/>
                              <a:gd name="T104" fmla="*/ 3107 w 3115"/>
                              <a:gd name="T105" fmla="*/ 230 h 9728"/>
                              <a:gd name="T106" fmla="*/ 2936 w 3115"/>
                              <a:gd name="T107" fmla="*/ 16 h 9728"/>
                              <a:gd name="T108" fmla="*/ 2168 w 3115"/>
                              <a:gd name="T109" fmla="*/ 16 h 9728"/>
                              <a:gd name="T110" fmla="*/ 1543 w 3115"/>
                              <a:gd name="T111" fmla="*/ 16 h 9728"/>
                              <a:gd name="T112" fmla="*/ 1151 w 3115"/>
                              <a:gd name="T113" fmla="*/ 8 h 9728"/>
                              <a:gd name="T114" fmla="*/ 774 w 3115"/>
                              <a:gd name="T115" fmla="*/ 0 h 9728"/>
                              <a:gd name="T116" fmla="*/ 630 w 3115"/>
                              <a:gd name="T117" fmla="*/ 0 h 9728"/>
                              <a:gd name="T118" fmla="*/ 254 w 3115"/>
                              <a:gd name="T119" fmla="*/ 8 h 9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15" h="9728">
                                <a:moveTo>
                                  <a:pt x="16" y="24"/>
                                </a:moveTo>
                                <a:lnTo>
                                  <a:pt x="16" y="264"/>
                                </a:lnTo>
                                <a:cubicBezTo>
                                  <a:pt x="16" y="268"/>
                                  <a:pt x="12" y="272"/>
                                  <a:pt x="8" y="272"/>
                                </a:cubicBezTo>
                                <a:cubicBezTo>
                                  <a:pt x="3" y="272"/>
                                  <a:pt x="0" y="268"/>
                                  <a:pt x="0" y="264"/>
                                </a:cubicBezTo>
                                <a:lnTo>
                                  <a:pt x="0" y="24"/>
                                </a:lnTo>
                                <a:cubicBezTo>
                                  <a:pt x="0" y="19"/>
                                  <a:pt x="3" y="16"/>
                                  <a:pt x="8" y="16"/>
                                </a:cubicBezTo>
                                <a:cubicBezTo>
                                  <a:pt x="12" y="16"/>
                                  <a:pt x="16" y="19"/>
                                  <a:pt x="16" y="24"/>
                                </a:cubicBezTo>
                                <a:close/>
                                <a:moveTo>
                                  <a:pt x="16" y="408"/>
                                </a:moveTo>
                                <a:lnTo>
                                  <a:pt x="16" y="648"/>
                                </a:lnTo>
                                <a:cubicBezTo>
                                  <a:pt x="16" y="653"/>
                                  <a:pt x="12" y="656"/>
                                  <a:pt x="8" y="656"/>
                                </a:cubicBezTo>
                                <a:cubicBezTo>
                                  <a:pt x="3" y="656"/>
                                  <a:pt x="0" y="653"/>
                                  <a:pt x="0" y="648"/>
                                </a:cubicBezTo>
                                <a:lnTo>
                                  <a:pt x="0" y="408"/>
                                </a:lnTo>
                                <a:cubicBezTo>
                                  <a:pt x="0" y="404"/>
                                  <a:pt x="3" y="400"/>
                                  <a:pt x="8" y="400"/>
                                </a:cubicBezTo>
                                <a:cubicBezTo>
                                  <a:pt x="12" y="400"/>
                                  <a:pt x="16" y="404"/>
                                  <a:pt x="16" y="408"/>
                                </a:cubicBezTo>
                                <a:close/>
                                <a:moveTo>
                                  <a:pt x="16" y="793"/>
                                </a:moveTo>
                                <a:lnTo>
                                  <a:pt x="16" y="1033"/>
                                </a:lnTo>
                                <a:cubicBezTo>
                                  <a:pt x="16" y="1037"/>
                                  <a:pt x="12" y="1041"/>
                                  <a:pt x="8" y="1041"/>
                                </a:cubicBezTo>
                                <a:cubicBezTo>
                                  <a:pt x="3" y="1041"/>
                                  <a:pt x="0" y="1037"/>
                                  <a:pt x="0" y="1033"/>
                                </a:cubicBezTo>
                                <a:lnTo>
                                  <a:pt x="0" y="793"/>
                                </a:lnTo>
                                <a:cubicBezTo>
                                  <a:pt x="0" y="788"/>
                                  <a:pt x="3" y="785"/>
                                  <a:pt x="8" y="785"/>
                                </a:cubicBezTo>
                                <a:cubicBezTo>
                                  <a:pt x="12" y="785"/>
                                  <a:pt x="16" y="788"/>
                                  <a:pt x="16" y="793"/>
                                </a:cubicBezTo>
                                <a:close/>
                                <a:moveTo>
                                  <a:pt x="16" y="1177"/>
                                </a:moveTo>
                                <a:lnTo>
                                  <a:pt x="16" y="1417"/>
                                </a:lnTo>
                                <a:cubicBezTo>
                                  <a:pt x="16" y="1422"/>
                                  <a:pt x="12" y="1425"/>
                                  <a:pt x="8" y="1425"/>
                                </a:cubicBezTo>
                                <a:cubicBezTo>
                                  <a:pt x="3" y="1425"/>
                                  <a:pt x="0" y="1422"/>
                                  <a:pt x="0" y="1417"/>
                                </a:cubicBezTo>
                                <a:lnTo>
                                  <a:pt x="0" y="1177"/>
                                </a:lnTo>
                                <a:cubicBezTo>
                                  <a:pt x="0" y="1173"/>
                                  <a:pt x="3" y="1169"/>
                                  <a:pt x="8" y="1169"/>
                                </a:cubicBezTo>
                                <a:cubicBezTo>
                                  <a:pt x="12" y="1169"/>
                                  <a:pt x="16" y="1173"/>
                                  <a:pt x="16" y="1177"/>
                                </a:cubicBezTo>
                                <a:close/>
                                <a:moveTo>
                                  <a:pt x="16" y="1561"/>
                                </a:moveTo>
                                <a:lnTo>
                                  <a:pt x="16" y="1802"/>
                                </a:lnTo>
                                <a:cubicBezTo>
                                  <a:pt x="16" y="1806"/>
                                  <a:pt x="12" y="1810"/>
                                  <a:pt x="8" y="1810"/>
                                </a:cubicBezTo>
                                <a:cubicBezTo>
                                  <a:pt x="3" y="1810"/>
                                  <a:pt x="0" y="1806"/>
                                  <a:pt x="0" y="1802"/>
                                </a:cubicBezTo>
                                <a:lnTo>
                                  <a:pt x="0" y="1561"/>
                                </a:lnTo>
                                <a:cubicBezTo>
                                  <a:pt x="0" y="1557"/>
                                  <a:pt x="3" y="1553"/>
                                  <a:pt x="8" y="1553"/>
                                </a:cubicBezTo>
                                <a:cubicBezTo>
                                  <a:pt x="12" y="1553"/>
                                  <a:pt x="16" y="1557"/>
                                  <a:pt x="16" y="1561"/>
                                </a:cubicBezTo>
                                <a:close/>
                                <a:moveTo>
                                  <a:pt x="16" y="1946"/>
                                </a:moveTo>
                                <a:lnTo>
                                  <a:pt x="16" y="2186"/>
                                </a:lnTo>
                                <a:cubicBezTo>
                                  <a:pt x="16" y="2190"/>
                                  <a:pt x="12" y="2194"/>
                                  <a:pt x="8" y="2194"/>
                                </a:cubicBezTo>
                                <a:cubicBezTo>
                                  <a:pt x="3" y="2194"/>
                                  <a:pt x="0" y="2190"/>
                                  <a:pt x="0" y="2186"/>
                                </a:cubicBezTo>
                                <a:lnTo>
                                  <a:pt x="0" y="1946"/>
                                </a:lnTo>
                                <a:cubicBezTo>
                                  <a:pt x="0" y="1941"/>
                                  <a:pt x="3" y="1938"/>
                                  <a:pt x="8" y="1938"/>
                                </a:cubicBezTo>
                                <a:cubicBezTo>
                                  <a:pt x="12" y="1938"/>
                                  <a:pt x="16" y="1941"/>
                                  <a:pt x="16" y="1946"/>
                                </a:cubicBezTo>
                                <a:close/>
                                <a:moveTo>
                                  <a:pt x="16" y="2330"/>
                                </a:moveTo>
                                <a:lnTo>
                                  <a:pt x="16" y="2570"/>
                                </a:lnTo>
                                <a:cubicBezTo>
                                  <a:pt x="16" y="2575"/>
                                  <a:pt x="12" y="2578"/>
                                  <a:pt x="8" y="2578"/>
                                </a:cubicBezTo>
                                <a:cubicBezTo>
                                  <a:pt x="3" y="2578"/>
                                  <a:pt x="0" y="2575"/>
                                  <a:pt x="0" y="2570"/>
                                </a:cubicBezTo>
                                <a:lnTo>
                                  <a:pt x="0" y="2330"/>
                                </a:lnTo>
                                <a:cubicBezTo>
                                  <a:pt x="0" y="2326"/>
                                  <a:pt x="3" y="2322"/>
                                  <a:pt x="8" y="2322"/>
                                </a:cubicBezTo>
                                <a:cubicBezTo>
                                  <a:pt x="12" y="2322"/>
                                  <a:pt x="16" y="2326"/>
                                  <a:pt x="16" y="2330"/>
                                </a:cubicBezTo>
                                <a:close/>
                                <a:moveTo>
                                  <a:pt x="16" y="2714"/>
                                </a:moveTo>
                                <a:lnTo>
                                  <a:pt x="16" y="2955"/>
                                </a:lnTo>
                                <a:cubicBezTo>
                                  <a:pt x="16" y="2959"/>
                                  <a:pt x="12" y="2963"/>
                                  <a:pt x="8" y="2963"/>
                                </a:cubicBezTo>
                                <a:cubicBezTo>
                                  <a:pt x="3" y="2963"/>
                                  <a:pt x="0" y="2959"/>
                                  <a:pt x="0" y="2955"/>
                                </a:cubicBezTo>
                                <a:lnTo>
                                  <a:pt x="0" y="2714"/>
                                </a:lnTo>
                                <a:cubicBezTo>
                                  <a:pt x="0" y="2710"/>
                                  <a:pt x="3" y="2706"/>
                                  <a:pt x="8" y="2706"/>
                                </a:cubicBezTo>
                                <a:cubicBezTo>
                                  <a:pt x="12" y="2706"/>
                                  <a:pt x="16" y="2710"/>
                                  <a:pt x="16" y="2714"/>
                                </a:cubicBezTo>
                                <a:close/>
                                <a:moveTo>
                                  <a:pt x="16" y="3099"/>
                                </a:moveTo>
                                <a:lnTo>
                                  <a:pt x="16" y="3339"/>
                                </a:lnTo>
                                <a:cubicBezTo>
                                  <a:pt x="16" y="3344"/>
                                  <a:pt x="12" y="3347"/>
                                  <a:pt x="8" y="3347"/>
                                </a:cubicBezTo>
                                <a:cubicBezTo>
                                  <a:pt x="3" y="3347"/>
                                  <a:pt x="0" y="3344"/>
                                  <a:pt x="0" y="3339"/>
                                </a:cubicBezTo>
                                <a:lnTo>
                                  <a:pt x="0" y="3099"/>
                                </a:lnTo>
                                <a:cubicBezTo>
                                  <a:pt x="0" y="3094"/>
                                  <a:pt x="3" y="3091"/>
                                  <a:pt x="8" y="3091"/>
                                </a:cubicBezTo>
                                <a:cubicBezTo>
                                  <a:pt x="12" y="3091"/>
                                  <a:pt x="16" y="3094"/>
                                  <a:pt x="16" y="3099"/>
                                </a:cubicBezTo>
                                <a:close/>
                                <a:moveTo>
                                  <a:pt x="16" y="3483"/>
                                </a:moveTo>
                                <a:lnTo>
                                  <a:pt x="16" y="3723"/>
                                </a:lnTo>
                                <a:cubicBezTo>
                                  <a:pt x="16" y="3728"/>
                                  <a:pt x="12" y="3731"/>
                                  <a:pt x="8" y="3731"/>
                                </a:cubicBezTo>
                                <a:cubicBezTo>
                                  <a:pt x="3" y="3731"/>
                                  <a:pt x="0" y="3728"/>
                                  <a:pt x="0" y="3723"/>
                                </a:cubicBezTo>
                                <a:lnTo>
                                  <a:pt x="0" y="3483"/>
                                </a:lnTo>
                                <a:cubicBezTo>
                                  <a:pt x="0" y="3479"/>
                                  <a:pt x="3" y="3475"/>
                                  <a:pt x="8" y="3475"/>
                                </a:cubicBezTo>
                                <a:cubicBezTo>
                                  <a:pt x="12" y="3475"/>
                                  <a:pt x="16" y="3479"/>
                                  <a:pt x="16" y="3483"/>
                                </a:cubicBezTo>
                                <a:close/>
                                <a:moveTo>
                                  <a:pt x="16" y="3868"/>
                                </a:moveTo>
                                <a:lnTo>
                                  <a:pt x="16" y="4108"/>
                                </a:lnTo>
                                <a:cubicBezTo>
                                  <a:pt x="16" y="4112"/>
                                  <a:pt x="12" y="4116"/>
                                  <a:pt x="8" y="4116"/>
                                </a:cubicBezTo>
                                <a:cubicBezTo>
                                  <a:pt x="3" y="4116"/>
                                  <a:pt x="0" y="4112"/>
                                  <a:pt x="0" y="4108"/>
                                </a:cubicBezTo>
                                <a:lnTo>
                                  <a:pt x="0" y="3868"/>
                                </a:lnTo>
                                <a:cubicBezTo>
                                  <a:pt x="0" y="3863"/>
                                  <a:pt x="3" y="3860"/>
                                  <a:pt x="8" y="3860"/>
                                </a:cubicBezTo>
                                <a:cubicBezTo>
                                  <a:pt x="12" y="3860"/>
                                  <a:pt x="16" y="3863"/>
                                  <a:pt x="16" y="3868"/>
                                </a:cubicBezTo>
                                <a:close/>
                                <a:moveTo>
                                  <a:pt x="16" y="4252"/>
                                </a:moveTo>
                                <a:lnTo>
                                  <a:pt x="16" y="4492"/>
                                </a:lnTo>
                                <a:cubicBezTo>
                                  <a:pt x="16" y="4497"/>
                                  <a:pt x="12" y="4500"/>
                                  <a:pt x="8" y="4500"/>
                                </a:cubicBezTo>
                                <a:cubicBezTo>
                                  <a:pt x="3" y="4500"/>
                                  <a:pt x="0" y="4497"/>
                                  <a:pt x="0" y="4492"/>
                                </a:cubicBezTo>
                                <a:lnTo>
                                  <a:pt x="0" y="4252"/>
                                </a:lnTo>
                                <a:cubicBezTo>
                                  <a:pt x="0" y="4248"/>
                                  <a:pt x="3" y="4244"/>
                                  <a:pt x="8" y="4244"/>
                                </a:cubicBezTo>
                                <a:cubicBezTo>
                                  <a:pt x="12" y="4244"/>
                                  <a:pt x="16" y="4248"/>
                                  <a:pt x="16" y="4252"/>
                                </a:cubicBezTo>
                                <a:close/>
                                <a:moveTo>
                                  <a:pt x="16" y="4636"/>
                                </a:moveTo>
                                <a:lnTo>
                                  <a:pt x="16" y="4877"/>
                                </a:lnTo>
                                <a:cubicBezTo>
                                  <a:pt x="16" y="4881"/>
                                  <a:pt x="12" y="4885"/>
                                  <a:pt x="8" y="4885"/>
                                </a:cubicBezTo>
                                <a:cubicBezTo>
                                  <a:pt x="3" y="4885"/>
                                  <a:pt x="0" y="4881"/>
                                  <a:pt x="0" y="4877"/>
                                </a:cubicBezTo>
                                <a:lnTo>
                                  <a:pt x="0" y="4636"/>
                                </a:lnTo>
                                <a:cubicBezTo>
                                  <a:pt x="0" y="4632"/>
                                  <a:pt x="3" y="4628"/>
                                  <a:pt x="8" y="4628"/>
                                </a:cubicBezTo>
                                <a:cubicBezTo>
                                  <a:pt x="12" y="4628"/>
                                  <a:pt x="16" y="4632"/>
                                  <a:pt x="16" y="4636"/>
                                </a:cubicBezTo>
                                <a:close/>
                                <a:moveTo>
                                  <a:pt x="16" y="5021"/>
                                </a:moveTo>
                                <a:lnTo>
                                  <a:pt x="16" y="5261"/>
                                </a:lnTo>
                                <a:cubicBezTo>
                                  <a:pt x="16" y="5265"/>
                                  <a:pt x="12" y="5269"/>
                                  <a:pt x="8" y="5269"/>
                                </a:cubicBezTo>
                                <a:cubicBezTo>
                                  <a:pt x="3" y="5269"/>
                                  <a:pt x="0" y="5265"/>
                                  <a:pt x="0" y="5261"/>
                                </a:cubicBezTo>
                                <a:lnTo>
                                  <a:pt x="0" y="5021"/>
                                </a:lnTo>
                                <a:cubicBezTo>
                                  <a:pt x="0" y="5016"/>
                                  <a:pt x="3" y="5013"/>
                                  <a:pt x="8" y="5013"/>
                                </a:cubicBezTo>
                                <a:cubicBezTo>
                                  <a:pt x="12" y="5013"/>
                                  <a:pt x="16" y="5016"/>
                                  <a:pt x="16" y="5021"/>
                                </a:cubicBezTo>
                                <a:close/>
                                <a:moveTo>
                                  <a:pt x="16" y="5405"/>
                                </a:moveTo>
                                <a:lnTo>
                                  <a:pt x="16" y="5645"/>
                                </a:lnTo>
                                <a:cubicBezTo>
                                  <a:pt x="16" y="5650"/>
                                  <a:pt x="12" y="5653"/>
                                  <a:pt x="8" y="5653"/>
                                </a:cubicBezTo>
                                <a:cubicBezTo>
                                  <a:pt x="3" y="5653"/>
                                  <a:pt x="0" y="5650"/>
                                  <a:pt x="0" y="5645"/>
                                </a:cubicBezTo>
                                <a:lnTo>
                                  <a:pt x="0" y="5405"/>
                                </a:lnTo>
                                <a:cubicBezTo>
                                  <a:pt x="0" y="5401"/>
                                  <a:pt x="3" y="5397"/>
                                  <a:pt x="8" y="5397"/>
                                </a:cubicBezTo>
                                <a:cubicBezTo>
                                  <a:pt x="12" y="5397"/>
                                  <a:pt x="16" y="5401"/>
                                  <a:pt x="16" y="5405"/>
                                </a:cubicBezTo>
                                <a:close/>
                                <a:moveTo>
                                  <a:pt x="16" y="5790"/>
                                </a:moveTo>
                                <a:lnTo>
                                  <a:pt x="16" y="6030"/>
                                </a:lnTo>
                                <a:cubicBezTo>
                                  <a:pt x="16" y="6034"/>
                                  <a:pt x="12" y="6038"/>
                                  <a:pt x="8" y="6038"/>
                                </a:cubicBezTo>
                                <a:cubicBezTo>
                                  <a:pt x="3" y="6038"/>
                                  <a:pt x="0" y="6034"/>
                                  <a:pt x="0" y="6030"/>
                                </a:cubicBezTo>
                                <a:lnTo>
                                  <a:pt x="0" y="5790"/>
                                </a:lnTo>
                                <a:cubicBezTo>
                                  <a:pt x="0" y="5785"/>
                                  <a:pt x="3" y="5782"/>
                                  <a:pt x="8" y="5782"/>
                                </a:cubicBezTo>
                                <a:cubicBezTo>
                                  <a:pt x="12" y="5782"/>
                                  <a:pt x="16" y="5785"/>
                                  <a:pt x="16" y="5790"/>
                                </a:cubicBezTo>
                                <a:close/>
                                <a:moveTo>
                                  <a:pt x="16" y="6174"/>
                                </a:moveTo>
                                <a:lnTo>
                                  <a:pt x="16" y="6414"/>
                                </a:lnTo>
                                <a:cubicBezTo>
                                  <a:pt x="16" y="6419"/>
                                  <a:pt x="12" y="6422"/>
                                  <a:pt x="8" y="6422"/>
                                </a:cubicBezTo>
                                <a:cubicBezTo>
                                  <a:pt x="3" y="6422"/>
                                  <a:pt x="0" y="6419"/>
                                  <a:pt x="0" y="6414"/>
                                </a:cubicBezTo>
                                <a:lnTo>
                                  <a:pt x="0" y="6174"/>
                                </a:lnTo>
                                <a:cubicBezTo>
                                  <a:pt x="0" y="6170"/>
                                  <a:pt x="3" y="6166"/>
                                  <a:pt x="8" y="6166"/>
                                </a:cubicBezTo>
                                <a:cubicBezTo>
                                  <a:pt x="12" y="6166"/>
                                  <a:pt x="16" y="6170"/>
                                  <a:pt x="16" y="6174"/>
                                </a:cubicBezTo>
                                <a:close/>
                                <a:moveTo>
                                  <a:pt x="16" y="6558"/>
                                </a:moveTo>
                                <a:lnTo>
                                  <a:pt x="16" y="6799"/>
                                </a:lnTo>
                                <a:cubicBezTo>
                                  <a:pt x="16" y="6803"/>
                                  <a:pt x="12" y="6807"/>
                                  <a:pt x="8" y="6807"/>
                                </a:cubicBezTo>
                                <a:cubicBezTo>
                                  <a:pt x="3" y="6807"/>
                                  <a:pt x="0" y="6803"/>
                                  <a:pt x="0" y="6799"/>
                                </a:cubicBezTo>
                                <a:lnTo>
                                  <a:pt x="0" y="6558"/>
                                </a:lnTo>
                                <a:cubicBezTo>
                                  <a:pt x="0" y="6554"/>
                                  <a:pt x="3" y="6550"/>
                                  <a:pt x="8" y="6550"/>
                                </a:cubicBezTo>
                                <a:cubicBezTo>
                                  <a:pt x="12" y="6550"/>
                                  <a:pt x="16" y="6554"/>
                                  <a:pt x="16" y="6558"/>
                                </a:cubicBezTo>
                                <a:close/>
                                <a:moveTo>
                                  <a:pt x="16" y="6943"/>
                                </a:moveTo>
                                <a:lnTo>
                                  <a:pt x="16" y="7183"/>
                                </a:lnTo>
                                <a:cubicBezTo>
                                  <a:pt x="16" y="7187"/>
                                  <a:pt x="12" y="7191"/>
                                  <a:pt x="8" y="7191"/>
                                </a:cubicBezTo>
                                <a:cubicBezTo>
                                  <a:pt x="3" y="7191"/>
                                  <a:pt x="0" y="7187"/>
                                  <a:pt x="0" y="7183"/>
                                </a:cubicBezTo>
                                <a:lnTo>
                                  <a:pt x="0" y="6943"/>
                                </a:lnTo>
                                <a:cubicBezTo>
                                  <a:pt x="0" y="6938"/>
                                  <a:pt x="3" y="6935"/>
                                  <a:pt x="8" y="6935"/>
                                </a:cubicBezTo>
                                <a:cubicBezTo>
                                  <a:pt x="12" y="6935"/>
                                  <a:pt x="16" y="6938"/>
                                  <a:pt x="16" y="6943"/>
                                </a:cubicBezTo>
                                <a:close/>
                                <a:moveTo>
                                  <a:pt x="16" y="7327"/>
                                </a:moveTo>
                                <a:lnTo>
                                  <a:pt x="16" y="7567"/>
                                </a:lnTo>
                                <a:cubicBezTo>
                                  <a:pt x="16" y="7572"/>
                                  <a:pt x="12" y="7575"/>
                                  <a:pt x="8" y="7575"/>
                                </a:cubicBezTo>
                                <a:cubicBezTo>
                                  <a:pt x="3" y="7575"/>
                                  <a:pt x="0" y="7572"/>
                                  <a:pt x="0" y="7567"/>
                                </a:cubicBezTo>
                                <a:lnTo>
                                  <a:pt x="0" y="7327"/>
                                </a:lnTo>
                                <a:cubicBezTo>
                                  <a:pt x="0" y="7323"/>
                                  <a:pt x="3" y="7319"/>
                                  <a:pt x="8" y="7319"/>
                                </a:cubicBezTo>
                                <a:cubicBezTo>
                                  <a:pt x="12" y="7319"/>
                                  <a:pt x="16" y="7323"/>
                                  <a:pt x="16" y="7327"/>
                                </a:cubicBezTo>
                                <a:close/>
                                <a:moveTo>
                                  <a:pt x="16" y="7711"/>
                                </a:moveTo>
                                <a:lnTo>
                                  <a:pt x="16" y="7952"/>
                                </a:lnTo>
                                <a:cubicBezTo>
                                  <a:pt x="16" y="7956"/>
                                  <a:pt x="12" y="7960"/>
                                  <a:pt x="8" y="7960"/>
                                </a:cubicBezTo>
                                <a:cubicBezTo>
                                  <a:pt x="3" y="7960"/>
                                  <a:pt x="0" y="7956"/>
                                  <a:pt x="0" y="7952"/>
                                </a:cubicBezTo>
                                <a:lnTo>
                                  <a:pt x="0" y="7711"/>
                                </a:lnTo>
                                <a:cubicBezTo>
                                  <a:pt x="0" y="7707"/>
                                  <a:pt x="3" y="7703"/>
                                  <a:pt x="8" y="7703"/>
                                </a:cubicBezTo>
                                <a:cubicBezTo>
                                  <a:pt x="12" y="7703"/>
                                  <a:pt x="16" y="7707"/>
                                  <a:pt x="16" y="7711"/>
                                </a:cubicBezTo>
                                <a:close/>
                                <a:moveTo>
                                  <a:pt x="16" y="8096"/>
                                </a:moveTo>
                                <a:lnTo>
                                  <a:pt x="16" y="8336"/>
                                </a:lnTo>
                                <a:cubicBezTo>
                                  <a:pt x="16" y="8341"/>
                                  <a:pt x="12" y="8344"/>
                                  <a:pt x="8" y="8344"/>
                                </a:cubicBezTo>
                                <a:cubicBezTo>
                                  <a:pt x="3" y="8344"/>
                                  <a:pt x="0" y="8341"/>
                                  <a:pt x="0" y="8336"/>
                                </a:cubicBezTo>
                                <a:lnTo>
                                  <a:pt x="0" y="8096"/>
                                </a:lnTo>
                                <a:cubicBezTo>
                                  <a:pt x="0" y="8091"/>
                                  <a:pt x="3" y="8088"/>
                                  <a:pt x="8" y="8088"/>
                                </a:cubicBezTo>
                                <a:cubicBezTo>
                                  <a:pt x="12" y="8088"/>
                                  <a:pt x="16" y="8091"/>
                                  <a:pt x="16" y="8096"/>
                                </a:cubicBezTo>
                                <a:close/>
                                <a:moveTo>
                                  <a:pt x="16" y="8480"/>
                                </a:moveTo>
                                <a:lnTo>
                                  <a:pt x="16" y="8720"/>
                                </a:lnTo>
                                <a:cubicBezTo>
                                  <a:pt x="16" y="8725"/>
                                  <a:pt x="12" y="8728"/>
                                  <a:pt x="8" y="8728"/>
                                </a:cubicBezTo>
                                <a:cubicBezTo>
                                  <a:pt x="3" y="8728"/>
                                  <a:pt x="0" y="8725"/>
                                  <a:pt x="0" y="8720"/>
                                </a:cubicBezTo>
                                <a:lnTo>
                                  <a:pt x="0" y="8480"/>
                                </a:lnTo>
                                <a:cubicBezTo>
                                  <a:pt x="0" y="8476"/>
                                  <a:pt x="3" y="8472"/>
                                  <a:pt x="8" y="8472"/>
                                </a:cubicBezTo>
                                <a:cubicBezTo>
                                  <a:pt x="12" y="8472"/>
                                  <a:pt x="16" y="8476"/>
                                  <a:pt x="16" y="8480"/>
                                </a:cubicBezTo>
                                <a:close/>
                                <a:moveTo>
                                  <a:pt x="16" y="8865"/>
                                </a:moveTo>
                                <a:lnTo>
                                  <a:pt x="16" y="9105"/>
                                </a:lnTo>
                                <a:cubicBezTo>
                                  <a:pt x="16" y="9109"/>
                                  <a:pt x="12" y="9113"/>
                                  <a:pt x="8" y="9113"/>
                                </a:cubicBezTo>
                                <a:cubicBezTo>
                                  <a:pt x="3" y="9113"/>
                                  <a:pt x="0" y="9109"/>
                                  <a:pt x="0" y="9105"/>
                                </a:cubicBezTo>
                                <a:lnTo>
                                  <a:pt x="0" y="8865"/>
                                </a:lnTo>
                                <a:cubicBezTo>
                                  <a:pt x="0" y="8860"/>
                                  <a:pt x="3" y="8857"/>
                                  <a:pt x="8" y="8857"/>
                                </a:cubicBezTo>
                                <a:cubicBezTo>
                                  <a:pt x="12" y="8857"/>
                                  <a:pt x="16" y="8860"/>
                                  <a:pt x="16" y="8865"/>
                                </a:cubicBezTo>
                                <a:close/>
                                <a:moveTo>
                                  <a:pt x="16" y="9249"/>
                                </a:moveTo>
                                <a:lnTo>
                                  <a:pt x="16" y="9489"/>
                                </a:lnTo>
                                <a:cubicBezTo>
                                  <a:pt x="16" y="9494"/>
                                  <a:pt x="12" y="9497"/>
                                  <a:pt x="8" y="9497"/>
                                </a:cubicBezTo>
                                <a:cubicBezTo>
                                  <a:pt x="3" y="9497"/>
                                  <a:pt x="0" y="9494"/>
                                  <a:pt x="0" y="9489"/>
                                </a:cubicBezTo>
                                <a:lnTo>
                                  <a:pt x="0" y="9249"/>
                                </a:lnTo>
                                <a:cubicBezTo>
                                  <a:pt x="0" y="9245"/>
                                  <a:pt x="3" y="9241"/>
                                  <a:pt x="8" y="9241"/>
                                </a:cubicBezTo>
                                <a:cubicBezTo>
                                  <a:pt x="12" y="9241"/>
                                  <a:pt x="16" y="9245"/>
                                  <a:pt x="16" y="9249"/>
                                </a:cubicBezTo>
                                <a:close/>
                                <a:moveTo>
                                  <a:pt x="16" y="9633"/>
                                </a:moveTo>
                                <a:lnTo>
                                  <a:pt x="16" y="9720"/>
                                </a:lnTo>
                                <a:lnTo>
                                  <a:pt x="8" y="9712"/>
                                </a:lnTo>
                                <a:lnTo>
                                  <a:pt x="161" y="9712"/>
                                </a:lnTo>
                                <a:cubicBezTo>
                                  <a:pt x="166" y="9712"/>
                                  <a:pt x="169" y="9716"/>
                                  <a:pt x="169" y="9720"/>
                                </a:cubicBezTo>
                                <a:cubicBezTo>
                                  <a:pt x="169" y="9725"/>
                                  <a:pt x="166" y="9728"/>
                                  <a:pt x="161" y="9728"/>
                                </a:cubicBezTo>
                                <a:lnTo>
                                  <a:pt x="8" y="9728"/>
                                </a:lnTo>
                                <a:cubicBezTo>
                                  <a:pt x="3" y="9728"/>
                                  <a:pt x="0" y="9725"/>
                                  <a:pt x="0" y="9720"/>
                                </a:cubicBezTo>
                                <a:lnTo>
                                  <a:pt x="0" y="9633"/>
                                </a:lnTo>
                                <a:cubicBezTo>
                                  <a:pt x="0" y="9629"/>
                                  <a:pt x="3" y="9625"/>
                                  <a:pt x="8" y="9625"/>
                                </a:cubicBezTo>
                                <a:cubicBezTo>
                                  <a:pt x="12" y="9625"/>
                                  <a:pt x="16" y="9629"/>
                                  <a:pt x="16" y="9633"/>
                                </a:cubicBezTo>
                                <a:close/>
                                <a:moveTo>
                                  <a:pt x="305" y="9712"/>
                                </a:moveTo>
                                <a:lnTo>
                                  <a:pt x="546" y="9712"/>
                                </a:lnTo>
                                <a:cubicBezTo>
                                  <a:pt x="550" y="9712"/>
                                  <a:pt x="554" y="9716"/>
                                  <a:pt x="554" y="9720"/>
                                </a:cubicBezTo>
                                <a:cubicBezTo>
                                  <a:pt x="554" y="9725"/>
                                  <a:pt x="550" y="9728"/>
                                  <a:pt x="546" y="9728"/>
                                </a:cubicBezTo>
                                <a:lnTo>
                                  <a:pt x="305" y="9728"/>
                                </a:lnTo>
                                <a:cubicBezTo>
                                  <a:pt x="301" y="9728"/>
                                  <a:pt x="297" y="9725"/>
                                  <a:pt x="297" y="9720"/>
                                </a:cubicBezTo>
                                <a:cubicBezTo>
                                  <a:pt x="297" y="9716"/>
                                  <a:pt x="301" y="9712"/>
                                  <a:pt x="305" y="9712"/>
                                </a:cubicBezTo>
                                <a:close/>
                                <a:moveTo>
                                  <a:pt x="690" y="9712"/>
                                </a:moveTo>
                                <a:lnTo>
                                  <a:pt x="930" y="9712"/>
                                </a:lnTo>
                                <a:cubicBezTo>
                                  <a:pt x="934" y="9712"/>
                                  <a:pt x="938" y="9716"/>
                                  <a:pt x="938" y="9720"/>
                                </a:cubicBezTo>
                                <a:cubicBezTo>
                                  <a:pt x="938" y="9725"/>
                                  <a:pt x="934" y="9728"/>
                                  <a:pt x="930" y="9728"/>
                                </a:cubicBezTo>
                                <a:lnTo>
                                  <a:pt x="690" y="9728"/>
                                </a:lnTo>
                                <a:cubicBezTo>
                                  <a:pt x="685" y="9728"/>
                                  <a:pt x="682" y="9725"/>
                                  <a:pt x="682" y="9720"/>
                                </a:cubicBezTo>
                                <a:cubicBezTo>
                                  <a:pt x="682" y="9716"/>
                                  <a:pt x="685" y="9712"/>
                                  <a:pt x="690" y="9712"/>
                                </a:cubicBezTo>
                                <a:close/>
                                <a:moveTo>
                                  <a:pt x="1074" y="9712"/>
                                </a:moveTo>
                                <a:lnTo>
                                  <a:pt x="1314" y="9712"/>
                                </a:lnTo>
                                <a:cubicBezTo>
                                  <a:pt x="1319" y="9712"/>
                                  <a:pt x="1322" y="9716"/>
                                  <a:pt x="1322" y="9720"/>
                                </a:cubicBezTo>
                                <a:cubicBezTo>
                                  <a:pt x="1322" y="9725"/>
                                  <a:pt x="1319" y="9728"/>
                                  <a:pt x="1314" y="9728"/>
                                </a:cubicBezTo>
                                <a:lnTo>
                                  <a:pt x="1074" y="9728"/>
                                </a:lnTo>
                                <a:cubicBezTo>
                                  <a:pt x="1070" y="9728"/>
                                  <a:pt x="1066" y="9725"/>
                                  <a:pt x="1066" y="9720"/>
                                </a:cubicBezTo>
                                <a:cubicBezTo>
                                  <a:pt x="1066" y="9716"/>
                                  <a:pt x="1070" y="9712"/>
                                  <a:pt x="1074" y="9712"/>
                                </a:cubicBezTo>
                                <a:close/>
                                <a:moveTo>
                                  <a:pt x="1458" y="9712"/>
                                </a:moveTo>
                                <a:lnTo>
                                  <a:pt x="1699" y="9712"/>
                                </a:lnTo>
                                <a:cubicBezTo>
                                  <a:pt x="1703" y="9712"/>
                                  <a:pt x="1707" y="9716"/>
                                  <a:pt x="1707" y="9720"/>
                                </a:cubicBezTo>
                                <a:cubicBezTo>
                                  <a:pt x="1707" y="9725"/>
                                  <a:pt x="1703" y="9728"/>
                                  <a:pt x="1699" y="9728"/>
                                </a:cubicBezTo>
                                <a:lnTo>
                                  <a:pt x="1458" y="9728"/>
                                </a:lnTo>
                                <a:cubicBezTo>
                                  <a:pt x="1454" y="9728"/>
                                  <a:pt x="1450" y="9725"/>
                                  <a:pt x="1450" y="9720"/>
                                </a:cubicBezTo>
                                <a:cubicBezTo>
                                  <a:pt x="1450" y="9716"/>
                                  <a:pt x="1454" y="9712"/>
                                  <a:pt x="1458" y="9712"/>
                                </a:cubicBezTo>
                                <a:close/>
                                <a:moveTo>
                                  <a:pt x="1843" y="9712"/>
                                </a:moveTo>
                                <a:lnTo>
                                  <a:pt x="2083" y="9712"/>
                                </a:lnTo>
                                <a:cubicBezTo>
                                  <a:pt x="2088" y="9712"/>
                                  <a:pt x="2091" y="9716"/>
                                  <a:pt x="2091" y="9720"/>
                                </a:cubicBezTo>
                                <a:cubicBezTo>
                                  <a:pt x="2091" y="9725"/>
                                  <a:pt x="2088" y="9728"/>
                                  <a:pt x="2083" y="9728"/>
                                </a:cubicBezTo>
                                <a:lnTo>
                                  <a:pt x="1843" y="9728"/>
                                </a:lnTo>
                                <a:cubicBezTo>
                                  <a:pt x="1838" y="9728"/>
                                  <a:pt x="1835" y="9725"/>
                                  <a:pt x="1835" y="9720"/>
                                </a:cubicBezTo>
                                <a:cubicBezTo>
                                  <a:pt x="1835" y="9716"/>
                                  <a:pt x="1838" y="9712"/>
                                  <a:pt x="1843" y="9712"/>
                                </a:cubicBezTo>
                                <a:close/>
                                <a:moveTo>
                                  <a:pt x="2227" y="9712"/>
                                </a:moveTo>
                                <a:lnTo>
                                  <a:pt x="2467" y="9712"/>
                                </a:lnTo>
                                <a:cubicBezTo>
                                  <a:pt x="2472" y="9712"/>
                                  <a:pt x="2475" y="9716"/>
                                  <a:pt x="2475" y="9720"/>
                                </a:cubicBezTo>
                                <a:cubicBezTo>
                                  <a:pt x="2475" y="9725"/>
                                  <a:pt x="2472" y="9728"/>
                                  <a:pt x="2467" y="9728"/>
                                </a:cubicBezTo>
                                <a:lnTo>
                                  <a:pt x="2227" y="9728"/>
                                </a:lnTo>
                                <a:cubicBezTo>
                                  <a:pt x="2223" y="9728"/>
                                  <a:pt x="2219" y="9725"/>
                                  <a:pt x="2219" y="9720"/>
                                </a:cubicBezTo>
                                <a:cubicBezTo>
                                  <a:pt x="2219" y="9716"/>
                                  <a:pt x="2223" y="9712"/>
                                  <a:pt x="2227" y="9712"/>
                                </a:cubicBezTo>
                                <a:close/>
                                <a:moveTo>
                                  <a:pt x="2612" y="9712"/>
                                </a:moveTo>
                                <a:lnTo>
                                  <a:pt x="2852" y="9712"/>
                                </a:lnTo>
                                <a:cubicBezTo>
                                  <a:pt x="2856" y="9712"/>
                                  <a:pt x="2860" y="9716"/>
                                  <a:pt x="2860" y="9720"/>
                                </a:cubicBezTo>
                                <a:cubicBezTo>
                                  <a:pt x="2860" y="9725"/>
                                  <a:pt x="2856" y="9728"/>
                                  <a:pt x="2852" y="9728"/>
                                </a:cubicBezTo>
                                <a:lnTo>
                                  <a:pt x="2612" y="9728"/>
                                </a:lnTo>
                                <a:cubicBezTo>
                                  <a:pt x="2607" y="9728"/>
                                  <a:pt x="2604" y="9725"/>
                                  <a:pt x="2604" y="9720"/>
                                </a:cubicBezTo>
                                <a:cubicBezTo>
                                  <a:pt x="2604" y="9716"/>
                                  <a:pt x="2607" y="9712"/>
                                  <a:pt x="2612" y="9712"/>
                                </a:cubicBezTo>
                                <a:close/>
                                <a:moveTo>
                                  <a:pt x="2996" y="9712"/>
                                </a:moveTo>
                                <a:lnTo>
                                  <a:pt x="3107" y="9712"/>
                                </a:lnTo>
                                <a:lnTo>
                                  <a:pt x="3099" y="9720"/>
                                </a:lnTo>
                                <a:lnTo>
                                  <a:pt x="3099" y="9591"/>
                                </a:lnTo>
                                <a:cubicBezTo>
                                  <a:pt x="3099" y="9587"/>
                                  <a:pt x="3103" y="9583"/>
                                  <a:pt x="3107" y="9583"/>
                                </a:cubicBezTo>
                                <a:cubicBezTo>
                                  <a:pt x="3111" y="9583"/>
                                  <a:pt x="3115" y="9587"/>
                                  <a:pt x="3115" y="9591"/>
                                </a:cubicBezTo>
                                <a:lnTo>
                                  <a:pt x="3115" y="9720"/>
                                </a:lnTo>
                                <a:cubicBezTo>
                                  <a:pt x="3115" y="9725"/>
                                  <a:pt x="3111" y="9728"/>
                                  <a:pt x="3107" y="9728"/>
                                </a:cubicBezTo>
                                <a:lnTo>
                                  <a:pt x="2996" y="9728"/>
                                </a:lnTo>
                                <a:cubicBezTo>
                                  <a:pt x="2992" y="9728"/>
                                  <a:pt x="2988" y="9725"/>
                                  <a:pt x="2988" y="9720"/>
                                </a:cubicBezTo>
                                <a:cubicBezTo>
                                  <a:pt x="2988" y="9716"/>
                                  <a:pt x="2992" y="9712"/>
                                  <a:pt x="2996" y="9712"/>
                                </a:cubicBezTo>
                                <a:close/>
                                <a:moveTo>
                                  <a:pt x="3099" y="9447"/>
                                </a:moveTo>
                                <a:lnTo>
                                  <a:pt x="3099" y="9207"/>
                                </a:lnTo>
                                <a:cubicBezTo>
                                  <a:pt x="3099" y="9202"/>
                                  <a:pt x="3103" y="9199"/>
                                  <a:pt x="3107" y="9199"/>
                                </a:cubicBezTo>
                                <a:cubicBezTo>
                                  <a:pt x="3111" y="9199"/>
                                  <a:pt x="3115" y="9202"/>
                                  <a:pt x="3115" y="9207"/>
                                </a:cubicBezTo>
                                <a:lnTo>
                                  <a:pt x="3115" y="9447"/>
                                </a:lnTo>
                                <a:cubicBezTo>
                                  <a:pt x="3115" y="9451"/>
                                  <a:pt x="3111" y="9455"/>
                                  <a:pt x="3107" y="9455"/>
                                </a:cubicBezTo>
                                <a:cubicBezTo>
                                  <a:pt x="3103" y="9455"/>
                                  <a:pt x="3099" y="9451"/>
                                  <a:pt x="3099" y="9447"/>
                                </a:cubicBezTo>
                                <a:close/>
                                <a:moveTo>
                                  <a:pt x="3099" y="9062"/>
                                </a:moveTo>
                                <a:lnTo>
                                  <a:pt x="3099" y="8822"/>
                                </a:lnTo>
                                <a:cubicBezTo>
                                  <a:pt x="3099" y="8818"/>
                                  <a:pt x="3103" y="8814"/>
                                  <a:pt x="3107" y="8814"/>
                                </a:cubicBezTo>
                                <a:cubicBezTo>
                                  <a:pt x="3111" y="8814"/>
                                  <a:pt x="3115" y="8818"/>
                                  <a:pt x="3115" y="8822"/>
                                </a:cubicBezTo>
                                <a:lnTo>
                                  <a:pt x="3115" y="9062"/>
                                </a:lnTo>
                                <a:cubicBezTo>
                                  <a:pt x="3115" y="9067"/>
                                  <a:pt x="3111" y="9070"/>
                                  <a:pt x="3107" y="9070"/>
                                </a:cubicBezTo>
                                <a:cubicBezTo>
                                  <a:pt x="3103" y="9070"/>
                                  <a:pt x="3099" y="9067"/>
                                  <a:pt x="3099" y="9062"/>
                                </a:cubicBezTo>
                                <a:close/>
                                <a:moveTo>
                                  <a:pt x="3099" y="8678"/>
                                </a:moveTo>
                                <a:lnTo>
                                  <a:pt x="3099" y="8438"/>
                                </a:lnTo>
                                <a:cubicBezTo>
                                  <a:pt x="3099" y="8433"/>
                                  <a:pt x="3103" y="8430"/>
                                  <a:pt x="3107" y="8430"/>
                                </a:cubicBezTo>
                                <a:cubicBezTo>
                                  <a:pt x="3111" y="8430"/>
                                  <a:pt x="3115" y="8433"/>
                                  <a:pt x="3115" y="8438"/>
                                </a:cubicBezTo>
                                <a:lnTo>
                                  <a:pt x="3115" y="8678"/>
                                </a:lnTo>
                                <a:cubicBezTo>
                                  <a:pt x="3115" y="8682"/>
                                  <a:pt x="3111" y="8686"/>
                                  <a:pt x="3107" y="8686"/>
                                </a:cubicBezTo>
                                <a:cubicBezTo>
                                  <a:pt x="3103" y="8686"/>
                                  <a:pt x="3099" y="8682"/>
                                  <a:pt x="3099" y="8678"/>
                                </a:cubicBezTo>
                                <a:close/>
                                <a:moveTo>
                                  <a:pt x="3099" y="8294"/>
                                </a:moveTo>
                                <a:lnTo>
                                  <a:pt x="3099" y="8053"/>
                                </a:lnTo>
                                <a:cubicBezTo>
                                  <a:pt x="3099" y="8049"/>
                                  <a:pt x="3103" y="8045"/>
                                  <a:pt x="3107" y="8045"/>
                                </a:cubicBezTo>
                                <a:cubicBezTo>
                                  <a:pt x="3111" y="8045"/>
                                  <a:pt x="3115" y="8049"/>
                                  <a:pt x="3115" y="8053"/>
                                </a:cubicBezTo>
                                <a:lnTo>
                                  <a:pt x="3115" y="8294"/>
                                </a:lnTo>
                                <a:cubicBezTo>
                                  <a:pt x="3115" y="8298"/>
                                  <a:pt x="3111" y="8302"/>
                                  <a:pt x="3107" y="8302"/>
                                </a:cubicBezTo>
                                <a:cubicBezTo>
                                  <a:pt x="3103" y="8302"/>
                                  <a:pt x="3099" y="8298"/>
                                  <a:pt x="3099" y="8294"/>
                                </a:cubicBezTo>
                                <a:close/>
                                <a:moveTo>
                                  <a:pt x="3099" y="7909"/>
                                </a:moveTo>
                                <a:lnTo>
                                  <a:pt x="3099" y="7669"/>
                                </a:lnTo>
                                <a:cubicBezTo>
                                  <a:pt x="3099" y="7665"/>
                                  <a:pt x="3103" y="7661"/>
                                  <a:pt x="3107" y="7661"/>
                                </a:cubicBezTo>
                                <a:cubicBezTo>
                                  <a:pt x="3111" y="7661"/>
                                  <a:pt x="3115" y="7665"/>
                                  <a:pt x="3115" y="7669"/>
                                </a:cubicBezTo>
                                <a:lnTo>
                                  <a:pt x="3115" y="7909"/>
                                </a:lnTo>
                                <a:cubicBezTo>
                                  <a:pt x="3115" y="7914"/>
                                  <a:pt x="3111" y="7917"/>
                                  <a:pt x="3107" y="7917"/>
                                </a:cubicBezTo>
                                <a:cubicBezTo>
                                  <a:pt x="3103" y="7917"/>
                                  <a:pt x="3099" y="7914"/>
                                  <a:pt x="3099" y="7909"/>
                                </a:cubicBezTo>
                                <a:close/>
                                <a:moveTo>
                                  <a:pt x="3099" y="7525"/>
                                </a:moveTo>
                                <a:lnTo>
                                  <a:pt x="3099" y="7285"/>
                                </a:lnTo>
                                <a:cubicBezTo>
                                  <a:pt x="3099" y="7280"/>
                                  <a:pt x="3103" y="7277"/>
                                  <a:pt x="3107" y="7277"/>
                                </a:cubicBezTo>
                                <a:cubicBezTo>
                                  <a:pt x="3111" y="7277"/>
                                  <a:pt x="3115" y="7280"/>
                                  <a:pt x="3115" y="7285"/>
                                </a:cubicBezTo>
                                <a:lnTo>
                                  <a:pt x="3115" y="7525"/>
                                </a:lnTo>
                                <a:cubicBezTo>
                                  <a:pt x="3115" y="7529"/>
                                  <a:pt x="3111" y="7533"/>
                                  <a:pt x="3107" y="7533"/>
                                </a:cubicBezTo>
                                <a:cubicBezTo>
                                  <a:pt x="3103" y="7533"/>
                                  <a:pt x="3099" y="7529"/>
                                  <a:pt x="3099" y="7525"/>
                                </a:cubicBezTo>
                                <a:close/>
                                <a:moveTo>
                                  <a:pt x="3099" y="7141"/>
                                </a:moveTo>
                                <a:lnTo>
                                  <a:pt x="3099" y="6900"/>
                                </a:lnTo>
                                <a:cubicBezTo>
                                  <a:pt x="3099" y="6896"/>
                                  <a:pt x="3103" y="6892"/>
                                  <a:pt x="3107" y="6892"/>
                                </a:cubicBezTo>
                                <a:cubicBezTo>
                                  <a:pt x="3111" y="6892"/>
                                  <a:pt x="3115" y="6896"/>
                                  <a:pt x="3115" y="6900"/>
                                </a:cubicBezTo>
                                <a:lnTo>
                                  <a:pt x="3115" y="7141"/>
                                </a:lnTo>
                                <a:cubicBezTo>
                                  <a:pt x="3115" y="7145"/>
                                  <a:pt x="3111" y="7149"/>
                                  <a:pt x="3107" y="7149"/>
                                </a:cubicBezTo>
                                <a:cubicBezTo>
                                  <a:pt x="3103" y="7149"/>
                                  <a:pt x="3099" y="7145"/>
                                  <a:pt x="3099" y="7141"/>
                                </a:cubicBezTo>
                                <a:close/>
                                <a:moveTo>
                                  <a:pt x="3099" y="6756"/>
                                </a:moveTo>
                                <a:lnTo>
                                  <a:pt x="3099" y="6516"/>
                                </a:lnTo>
                                <a:cubicBezTo>
                                  <a:pt x="3099" y="6511"/>
                                  <a:pt x="3103" y="6508"/>
                                  <a:pt x="3107" y="6508"/>
                                </a:cubicBezTo>
                                <a:cubicBezTo>
                                  <a:pt x="3111" y="6508"/>
                                  <a:pt x="3115" y="6511"/>
                                  <a:pt x="3115" y="6516"/>
                                </a:cubicBezTo>
                                <a:lnTo>
                                  <a:pt x="3115" y="6756"/>
                                </a:lnTo>
                                <a:cubicBezTo>
                                  <a:pt x="3115" y="6761"/>
                                  <a:pt x="3111" y="6764"/>
                                  <a:pt x="3107" y="6764"/>
                                </a:cubicBezTo>
                                <a:cubicBezTo>
                                  <a:pt x="3103" y="6764"/>
                                  <a:pt x="3099" y="6761"/>
                                  <a:pt x="3099" y="6756"/>
                                </a:cubicBezTo>
                                <a:close/>
                                <a:moveTo>
                                  <a:pt x="3099" y="6372"/>
                                </a:moveTo>
                                <a:lnTo>
                                  <a:pt x="3099" y="6132"/>
                                </a:lnTo>
                                <a:cubicBezTo>
                                  <a:pt x="3099" y="6127"/>
                                  <a:pt x="3103" y="6123"/>
                                  <a:pt x="3107" y="6123"/>
                                </a:cubicBezTo>
                                <a:cubicBezTo>
                                  <a:pt x="3111" y="6123"/>
                                  <a:pt x="3115" y="6127"/>
                                  <a:pt x="3115" y="6132"/>
                                </a:cubicBezTo>
                                <a:lnTo>
                                  <a:pt x="3115" y="6372"/>
                                </a:lnTo>
                                <a:cubicBezTo>
                                  <a:pt x="3115" y="6376"/>
                                  <a:pt x="3111" y="6380"/>
                                  <a:pt x="3107" y="6380"/>
                                </a:cubicBezTo>
                                <a:cubicBezTo>
                                  <a:pt x="3103" y="6380"/>
                                  <a:pt x="3099" y="6376"/>
                                  <a:pt x="3099" y="6372"/>
                                </a:cubicBezTo>
                                <a:close/>
                                <a:moveTo>
                                  <a:pt x="3099" y="5987"/>
                                </a:moveTo>
                                <a:lnTo>
                                  <a:pt x="3099" y="5747"/>
                                </a:lnTo>
                                <a:cubicBezTo>
                                  <a:pt x="3099" y="5743"/>
                                  <a:pt x="3103" y="5739"/>
                                  <a:pt x="3107" y="5739"/>
                                </a:cubicBezTo>
                                <a:cubicBezTo>
                                  <a:pt x="3111" y="5739"/>
                                  <a:pt x="3115" y="5743"/>
                                  <a:pt x="3115" y="5747"/>
                                </a:cubicBezTo>
                                <a:lnTo>
                                  <a:pt x="3115" y="5987"/>
                                </a:lnTo>
                                <a:cubicBezTo>
                                  <a:pt x="3115" y="5992"/>
                                  <a:pt x="3111" y="5995"/>
                                  <a:pt x="3107" y="5995"/>
                                </a:cubicBezTo>
                                <a:cubicBezTo>
                                  <a:pt x="3103" y="5995"/>
                                  <a:pt x="3099" y="5992"/>
                                  <a:pt x="3099" y="5987"/>
                                </a:cubicBezTo>
                                <a:close/>
                                <a:moveTo>
                                  <a:pt x="3099" y="5603"/>
                                </a:moveTo>
                                <a:lnTo>
                                  <a:pt x="3099" y="5363"/>
                                </a:lnTo>
                                <a:cubicBezTo>
                                  <a:pt x="3099" y="5358"/>
                                  <a:pt x="3103" y="5355"/>
                                  <a:pt x="3107" y="5355"/>
                                </a:cubicBezTo>
                                <a:cubicBezTo>
                                  <a:pt x="3111" y="5355"/>
                                  <a:pt x="3115" y="5358"/>
                                  <a:pt x="3115" y="5363"/>
                                </a:cubicBezTo>
                                <a:lnTo>
                                  <a:pt x="3115" y="5603"/>
                                </a:lnTo>
                                <a:cubicBezTo>
                                  <a:pt x="3115" y="5607"/>
                                  <a:pt x="3111" y="5611"/>
                                  <a:pt x="3107" y="5611"/>
                                </a:cubicBezTo>
                                <a:cubicBezTo>
                                  <a:pt x="3103" y="5611"/>
                                  <a:pt x="3099" y="5607"/>
                                  <a:pt x="3099" y="5603"/>
                                </a:cubicBezTo>
                                <a:close/>
                                <a:moveTo>
                                  <a:pt x="3099" y="5219"/>
                                </a:moveTo>
                                <a:lnTo>
                                  <a:pt x="3099" y="4978"/>
                                </a:lnTo>
                                <a:cubicBezTo>
                                  <a:pt x="3099" y="4974"/>
                                  <a:pt x="3103" y="4970"/>
                                  <a:pt x="3107" y="4970"/>
                                </a:cubicBezTo>
                                <a:cubicBezTo>
                                  <a:pt x="3111" y="4970"/>
                                  <a:pt x="3115" y="4974"/>
                                  <a:pt x="3115" y="4978"/>
                                </a:cubicBezTo>
                                <a:lnTo>
                                  <a:pt x="3115" y="5219"/>
                                </a:lnTo>
                                <a:cubicBezTo>
                                  <a:pt x="3115" y="5223"/>
                                  <a:pt x="3111" y="5227"/>
                                  <a:pt x="3107" y="5227"/>
                                </a:cubicBezTo>
                                <a:cubicBezTo>
                                  <a:pt x="3103" y="5227"/>
                                  <a:pt x="3099" y="5223"/>
                                  <a:pt x="3099" y="5219"/>
                                </a:cubicBezTo>
                                <a:close/>
                                <a:moveTo>
                                  <a:pt x="3099" y="4834"/>
                                </a:moveTo>
                                <a:lnTo>
                                  <a:pt x="3099" y="4594"/>
                                </a:lnTo>
                                <a:cubicBezTo>
                                  <a:pt x="3099" y="4590"/>
                                  <a:pt x="3103" y="4586"/>
                                  <a:pt x="3107" y="4586"/>
                                </a:cubicBezTo>
                                <a:cubicBezTo>
                                  <a:pt x="3111" y="4586"/>
                                  <a:pt x="3115" y="4590"/>
                                  <a:pt x="3115" y="4594"/>
                                </a:cubicBezTo>
                                <a:lnTo>
                                  <a:pt x="3115" y="4834"/>
                                </a:lnTo>
                                <a:cubicBezTo>
                                  <a:pt x="3115" y="4839"/>
                                  <a:pt x="3111" y="4842"/>
                                  <a:pt x="3107" y="4842"/>
                                </a:cubicBezTo>
                                <a:cubicBezTo>
                                  <a:pt x="3103" y="4842"/>
                                  <a:pt x="3099" y="4839"/>
                                  <a:pt x="3099" y="4834"/>
                                </a:cubicBezTo>
                                <a:close/>
                                <a:moveTo>
                                  <a:pt x="3099" y="4450"/>
                                </a:moveTo>
                                <a:lnTo>
                                  <a:pt x="3099" y="4210"/>
                                </a:lnTo>
                                <a:cubicBezTo>
                                  <a:pt x="3099" y="4205"/>
                                  <a:pt x="3103" y="4202"/>
                                  <a:pt x="3107" y="4202"/>
                                </a:cubicBezTo>
                                <a:cubicBezTo>
                                  <a:pt x="3111" y="4202"/>
                                  <a:pt x="3115" y="4205"/>
                                  <a:pt x="3115" y="4210"/>
                                </a:cubicBezTo>
                                <a:lnTo>
                                  <a:pt x="3115" y="4450"/>
                                </a:lnTo>
                                <a:cubicBezTo>
                                  <a:pt x="3115" y="4454"/>
                                  <a:pt x="3111" y="4458"/>
                                  <a:pt x="3107" y="4458"/>
                                </a:cubicBezTo>
                                <a:cubicBezTo>
                                  <a:pt x="3103" y="4458"/>
                                  <a:pt x="3099" y="4454"/>
                                  <a:pt x="3099" y="4450"/>
                                </a:cubicBezTo>
                                <a:close/>
                                <a:moveTo>
                                  <a:pt x="3099" y="4065"/>
                                </a:moveTo>
                                <a:lnTo>
                                  <a:pt x="3099" y="3825"/>
                                </a:lnTo>
                                <a:cubicBezTo>
                                  <a:pt x="3099" y="3821"/>
                                  <a:pt x="3103" y="3817"/>
                                  <a:pt x="3107" y="3817"/>
                                </a:cubicBezTo>
                                <a:cubicBezTo>
                                  <a:pt x="3111" y="3817"/>
                                  <a:pt x="3115" y="3821"/>
                                  <a:pt x="3115" y="3825"/>
                                </a:cubicBezTo>
                                <a:lnTo>
                                  <a:pt x="3115" y="4065"/>
                                </a:lnTo>
                                <a:cubicBezTo>
                                  <a:pt x="3115" y="4070"/>
                                  <a:pt x="3111" y="4073"/>
                                  <a:pt x="3107" y="4073"/>
                                </a:cubicBezTo>
                                <a:cubicBezTo>
                                  <a:pt x="3103" y="4073"/>
                                  <a:pt x="3099" y="4070"/>
                                  <a:pt x="3099" y="4065"/>
                                </a:cubicBezTo>
                                <a:close/>
                                <a:moveTo>
                                  <a:pt x="3099" y="3681"/>
                                </a:moveTo>
                                <a:lnTo>
                                  <a:pt x="3099" y="3441"/>
                                </a:lnTo>
                                <a:cubicBezTo>
                                  <a:pt x="3099" y="3436"/>
                                  <a:pt x="3103" y="3433"/>
                                  <a:pt x="3107" y="3433"/>
                                </a:cubicBezTo>
                                <a:cubicBezTo>
                                  <a:pt x="3111" y="3433"/>
                                  <a:pt x="3115" y="3436"/>
                                  <a:pt x="3115" y="3441"/>
                                </a:cubicBezTo>
                                <a:lnTo>
                                  <a:pt x="3115" y="3681"/>
                                </a:lnTo>
                                <a:cubicBezTo>
                                  <a:pt x="3115" y="3685"/>
                                  <a:pt x="3111" y="3689"/>
                                  <a:pt x="3107" y="3689"/>
                                </a:cubicBezTo>
                                <a:cubicBezTo>
                                  <a:pt x="3103" y="3689"/>
                                  <a:pt x="3099" y="3685"/>
                                  <a:pt x="3099" y="3681"/>
                                </a:cubicBezTo>
                                <a:close/>
                                <a:moveTo>
                                  <a:pt x="3099" y="3297"/>
                                </a:moveTo>
                                <a:lnTo>
                                  <a:pt x="3099" y="3056"/>
                                </a:lnTo>
                                <a:cubicBezTo>
                                  <a:pt x="3099" y="3052"/>
                                  <a:pt x="3103" y="3048"/>
                                  <a:pt x="3107" y="3048"/>
                                </a:cubicBezTo>
                                <a:cubicBezTo>
                                  <a:pt x="3111" y="3048"/>
                                  <a:pt x="3115" y="3052"/>
                                  <a:pt x="3115" y="3056"/>
                                </a:cubicBezTo>
                                <a:lnTo>
                                  <a:pt x="3115" y="3297"/>
                                </a:lnTo>
                                <a:cubicBezTo>
                                  <a:pt x="3115" y="3301"/>
                                  <a:pt x="3111" y="3305"/>
                                  <a:pt x="3107" y="3305"/>
                                </a:cubicBezTo>
                                <a:cubicBezTo>
                                  <a:pt x="3103" y="3305"/>
                                  <a:pt x="3099" y="3301"/>
                                  <a:pt x="3099" y="3297"/>
                                </a:cubicBezTo>
                                <a:close/>
                                <a:moveTo>
                                  <a:pt x="3099" y="2912"/>
                                </a:moveTo>
                                <a:lnTo>
                                  <a:pt x="3099" y="2672"/>
                                </a:lnTo>
                                <a:cubicBezTo>
                                  <a:pt x="3099" y="2668"/>
                                  <a:pt x="3103" y="2664"/>
                                  <a:pt x="3107" y="2664"/>
                                </a:cubicBezTo>
                                <a:cubicBezTo>
                                  <a:pt x="3111" y="2664"/>
                                  <a:pt x="3115" y="2668"/>
                                  <a:pt x="3115" y="2672"/>
                                </a:cubicBezTo>
                                <a:lnTo>
                                  <a:pt x="3115" y="2912"/>
                                </a:lnTo>
                                <a:cubicBezTo>
                                  <a:pt x="3115" y="2917"/>
                                  <a:pt x="3111" y="2920"/>
                                  <a:pt x="3107" y="2920"/>
                                </a:cubicBezTo>
                                <a:cubicBezTo>
                                  <a:pt x="3103" y="2920"/>
                                  <a:pt x="3099" y="2917"/>
                                  <a:pt x="3099" y="2912"/>
                                </a:cubicBezTo>
                                <a:close/>
                                <a:moveTo>
                                  <a:pt x="3099" y="2528"/>
                                </a:moveTo>
                                <a:lnTo>
                                  <a:pt x="3099" y="2288"/>
                                </a:lnTo>
                                <a:cubicBezTo>
                                  <a:pt x="3099" y="2283"/>
                                  <a:pt x="3103" y="2280"/>
                                  <a:pt x="3107" y="2280"/>
                                </a:cubicBezTo>
                                <a:cubicBezTo>
                                  <a:pt x="3111" y="2280"/>
                                  <a:pt x="3115" y="2283"/>
                                  <a:pt x="3115" y="2288"/>
                                </a:cubicBezTo>
                                <a:lnTo>
                                  <a:pt x="3115" y="2528"/>
                                </a:lnTo>
                                <a:cubicBezTo>
                                  <a:pt x="3115" y="2532"/>
                                  <a:pt x="3111" y="2536"/>
                                  <a:pt x="3107" y="2536"/>
                                </a:cubicBezTo>
                                <a:cubicBezTo>
                                  <a:pt x="3103" y="2536"/>
                                  <a:pt x="3099" y="2532"/>
                                  <a:pt x="3099" y="2528"/>
                                </a:cubicBezTo>
                                <a:close/>
                                <a:moveTo>
                                  <a:pt x="3099" y="2144"/>
                                </a:moveTo>
                                <a:lnTo>
                                  <a:pt x="3099" y="1903"/>
                                </a:lnTo>
                                <a:cubicBezTo>
                                  <a:pt x="3099" y="1899"/>
                                  <a:pt x="3103" y="1895"/>
                                  <a:pt x="3107" y="1895"/>
                                </a:cubicBezTo>
                                <a:cubicBezTo>
                                  <a:pt x="3111" y="1895"/>
                                  <a:pt x="3115" y="1899"/>
                                  <a:pt x="3115" y="1903"/>
                                </a:cubicBezTo>
                                <a:lnTo>
                                  <a:pt x="3115" y="2144"/>
                                </a:lnTo>
                                <a:cubicBezTo>
                                  <a:pt x="3115" y="2148"/>
                                  <a:pt x="3111" y="2152"/>
                                  <a:pt x="3107" y="2152"/>
                                </a:cubicBezTo>
                                <a:cubicBezTo>
                                  <a:pt x="3103" y="2152"/>
                                  <a:pt x="3099" y="2148"/>
                                  <a:pt x="3099" y="2144"/>
                                </a:cubicBezTo>
                                <a:close/>
                                <a:moveTo>
                                  <a:pt x="3099" y="1759"/>
                                </a:moveTo>
                                <a:lnTo>
                                  <a:pt x="3099" y="1519"/>
                                </a:lnTo>
                                <a:cubicBezTo>
                                  <a:pt x="3099" y="1514"/>
                                  <a:pt x="3103" y="1511"/>
                                  <a:pt x="3107" y="1511"/>
                                </a:cubicBezTo>
                                <a:cubicBezTo>
                                  <a:pt x="3111" y="1511"/>
                                  <a:pt x="3115" y="1514"/>
                                  <a:pt x="3115" y="1519"/>
                                </a:cubicBezTo>
                                <a:lnTo>
                                  <a:pt x="3115" y="1759"/>
                                </a:lnTo>
                                <a:cubicBezTo>
                                  <a:pt x="3115" y="1764"/>
                                  <a:pt x="3111" y="1767"/>
                                  <a:pt x="3107" y="1767"/>
                                </a:cubicBezTo>
                                <a:cubicBezTo>
                                  <a:pt x="3103" y="1767"/>
                                  <a:pt x="3099" y="1764"/>
                                  <a:pt x="3099" y="1759"/>
                                </a:cubicBezTo>
                                <a:close/>
                                <a:moveTo>
                                  <a:pt x="3099" y="1375"/>
                                </a:moveTo>
                                <a:lnTo>
                                  <a:pt x="3099" y="1135"/>
                                </a:lnTo>
                                <a:cubicBezTo>
                                  <a:pt x="3099" y="1130"/>
                                  <a:pt x="3103" y="1126"/>
                                  <a:pt x="3107" y="1126"/>
                                </a:cubicBezTo>
                                <a:cubicBezTo>
                                  <a:pt x="3111" y="1126"/>
                                  <a:pt x="3115" y="1130"/>
                                  <a:pt x="3115" y="1135"/>
                                </a:cubicBezTo>
                                <a:lnTo>
                                  <a:pt x="3115" y="1375"/>
                                </a:lnTo>
                                <a:cubicBezTo>
                                  <a:pt x="3115" y="1379"/>
                                  <a:pt x="3111" y="1383"/>
                                  <a:pt x="3107" y="1383"/>
                                </a:cubicBezTo>
                                <a:cubicBezTo>
                                  <a:pt x="3103" y="1383"/>
                                  <a:pt x="3099" y="1379"/>
                                  <a:pt x="3099" y="1375"/>
                                </a:cubicBezTo>
                                <a:close/>
                                <a:moveTo>
                                  <a:pt x="3099" y="990"/>
                                </a:moveTo>
                                <a:lnTo>
                                  <a:pt x="3099" y="750"/>
                                </a:lnTo>
                                <a:cubicBezTo>
                                  <a:pt x="3099" y="746"/>
                                  <a:pt x="3103" y="742"/>
                                  <a:pt x="3107" y="742"/>
                                </a:cubicBezTo>
                                <a:cubicBezTo>
                                  <a:pt x="3111" y="742"/>
                                  <a:pt x="3115" y="746"/>
                                  <a:pt x="3115" y="750"/>
                                </a:cubicBezTo>
                                <a:lnTo>
                                  <a:pt x="3115" y="990"/>
                                </a:lnTo>
                                <a:cubicBezTo>
                                  <a:pt x="3115" y="995"/>
                                  <a:pt x="3111" y="998"/>
                                  <a:pt x="3107" y="998"/>
                                </a:cubicBezTo>
                                <a:cubicBezTo>
                                  <a:pt x="3103" y="998"/>
                                  <a:pt x="3099" y="995"/>
                                  <a:pt x="3099" y="990"/>
                                </a:cubicBezTo>
                                <a:close/>
                                <a:moveTo>
                                  <a:pt x="3099" y="606"/>
                                </a:moveTo>
                                <a:lnTo>
                                  <a:pt x="3099" y="366"/>
                                </a:lnTo>
                                <a:cubicBezTo>
                                  <a:pt x="3099" y="361"/>
                                  <a:pt x="3103" y="358"/>
                                  <a:pt x="3107" y="358"/>
                                </a:cubicBezTo>
                                <a:cubicBezTo>
                                  <a:pt x="3111" y="358"/>
                                  <a:pt x="3115" y="361"/>
                                  <a:pt x="3115" y="366"/>
                                </a:cubicBezTo>
                                <a:lnTo>
                                  <a:pt x="3115" y="606"/>
                                </a:lnTo>
                                <a:cubicBezTo>
                                  <a:pt x="3115" y="610"/>
                                  <a:pt x="3111" y="614"/>
                                  <a:pt x="3107" y="614"/>
                                </a:cubicBezTo>
                                <a:cubicBezTo>
                                  <a:pt x="3103" y="614"/>
                                  <a:pt x="3099" y="610"/>
                                  <a:pt x="3099" y="606"/>
                                </a:cubicBezTo>
                                <a:close/>
                                <a:moveTo>
                                  <a:pt x="3099" y="222"/>
                                </a:moveTo>
                                <a:lnTo>
                                  <a:pt x="3099" y="8"/>
                                </a:lnTo>
                                <a:lnTo>
                                  <a:pt x="3107" y="16"/>
                                </a:lnTo>
                                <a:lnTo>
                                  <a:pt x="3081" y="16"/>
                                </a:lnTo>
                                <a:cubicBezTo>
                                  <a:pt x="3076" y="16"/>
                                  <a:pt x="3073" y="12"/>
                                  <a:pt x="3073" y="8"/>
                                </a:cubicBezTo>
                                <a:cubicBezTo>
                                  <a:pt x="3073" y="3"/>
                                  <a:pt x="3076" y="0"/>
                                  <a:pt x="3081" y="0"/>
                                </a:cubicBezTo>
                                <a:lnTo>
                                  <a:pt x="3107" y="0"/>
                                </a:lnTo>
                                <a:cubicBezTo>
                                  <a:pt x="3111" y="0"/>
                                  <a:pt x="3115" y="3"/>
                                  <a:pt x="3115" y="8"/>
                                </a:cubicBezTo>
                                <a:lnTo>
                                  <a:pt x="3115" y="222"/>
                                </a:lnTo>
                                <a:cubicBezTo>
                                  <a:pt x="3115" y="226"/>
                                  <a:pt x="3111" y="230"/>
                                  <a:pt x="3107" y="230"/>
                                </a:cubicBezTo>
                                <a:cubicBezTo>
                                  <a:pt x="3103" y="230"/>
                                  <a:pt x="3099" y="226"/>
                                  <a:pt x="3099" y="222"/>
                                </a:cubicBezTo>
                                <a:close/>
                                <a:moveTo>
                                  <a:pt x="2936" y="16"/>
                                </a:moveTo>
                                <a:lnTo>
                                  <a:pt x="2696" y="16"/>
                                </a:lnTo>
                                <a:cubicBezTo>
                                  <a:pt x="2692" y="16"/>
                                  <a:pt x="2688" y="12"/>
                                  <a:pt x="2688" y="8"/>
                                </a:cubicBezTo>
                                <a:cubicBezTo>
                                  <a:pt x="2688" y="3"/>
                                  <a:pt x="2692" y="0"/>
                                  <a:pt x="2696" y="0"/>
                                </a:cubicBezTo>
                                <a:lnTo>
                                  <a:pt x="2936" y="0"/>
                                </a:lnTo>
                                <a:cubicBezTo>
                                  <a:pt x="2941" y="0"/>
                                  <a:pt x="2944" y="3"/>
                                  <a:pt x="2944" y="8"/>
                                </a:cubicBezTo>
                                <a:cubicBezTo>
                                  <a:pt x="2944" y="12"/>
                                  <a:pt x="2941" y="16"/>
                                  <a:pt x="2936" y="16"/>
                                </a:cubicBezTo>
                                <a:close/>
                                <a:moveTo>
                                  <a:pt x="2552" y="16"/>
                                </a:moveTo>
                                <a:lnTo>
                                  <a:pt x="2312" y="16"/>
                                </a:lnTo>
                                <a:cubicBezTo>
                                  <a:pt x="2307" y="16"/>
                                  <a:pt x="2304" y="12"/>
                                  <a:pt x="2304" y="8"/>
                                </a:cubicBezTo>
                                <a:cubicBezTo>
                                  <a:pt x="2304" y="3"/>
                                  <a:pt x="2307" y="0"/>
                                  <a:pt x="2312" y="0"/>
                                </a:cubicBezTo>
                                <a:lnTo>
                                  <a:pt x="2552" y="0"/>
                                </a:lnTo>
                                <a:cubicBezTo>
                                  <a:pt x="2556" y="0"/>
                                  <a:pt x="2560" y="3"/>
                                  <a:pt x="2560" y="8"/>
                                </a:cubicBezTo>
                                <a:cubicBezTo>
                                  <a:pt x="2560" y="12"/>
                                  <a:pt x="2556" y="16"/>
                                  <a:pt x="2552" y="16"/>
                                </a:cubicBezTo>
                                <a:close/>
                                <a:moveTo>
                                  <a:pt x="2168" y="16"/>
                                </a:moveTo>
                                <a:lnTo>
                                  <a:pt x="1927" y="16"/>
                                </a:lnTo>
                                <a:cubicBezTo>
                                  <a:pt x="1923" y="16"/>
                                  <a:pt x="1919" y="12"/>
                                  <a:pt x="1919" y="8"/>
                                </a:cubicBezTo>
                                <a:cubicBezTo>
                                  <a:pt x="1919" y="3"/>
                                  <a:pt x="1923" y="0"/>
                                  <a:pt x="1927" y="0"/>
                                </a:cubicBezTo>
                                <a:lnTo>
                                  <a:pt x="2168" y="0"/>
                                </a:lnTo>
                                <a:cubicBezTo>
                                  <a:pt x="2172" y="0"/>
                                  <a:pt x="2176" y="3"/>
                                  <a:pt x="2176" y="8"/>
                                </a:cubicBezTo>
                                <a:cubicBezTo>
                                  <a:pt x="2176" y="12"/>
                                  <a:pt x="2172" y="16"/>
                                  <a:pt x="2168" y="16"/>
                                </a:cubicBezTo>
                                <a:close/>
                                <a:moveTo>
                                  <a:pt x="1783" y="16"/>
                                </a:moveTo>
                                <a:lnTo>
                                  <a:pt x="1543" y="16"/>
                                </a:lnTo>
                                <a:cubicBezTo>
                                  <a:pt x="1539" y="16"/>
                                  <a:pt x="1535" y="12"/>
                                  <a:pt x="1535" y="8"/>
                                </a:cubicBezTo>
                                <a:cubicBezTo>
                                  <a:pt x="1535" y="3"/>
                                  <a:pt x="1539" y="0"/>
                                  <a:pt x="1543" y="0"/>
                                </a:cubicBezTo>
                                <a:lnTo>
                                  <a:pt x="1783" y="0"/>
                                </a:lnTo>
                                <a:cubicBezTo>
                                  <a:pt x="1788" y="0"/>
                                  <a:pt x="1791" y="3"/>
                                  <a:pt x="1791" y="8"/>
                                </a:cubicBezTo>
                                <a:cubicBezTo>
                                  <a:pt x="1791" y="12"/>
                                  <a:pt x="1788" y="16"/>
                                  <a:pt x="1783" y="16"/>
                                </a:cubicBezTo>
                                <a:close/>
                                <a:moveTo>
                                  <a:pt x="1399" y="16"/>
                                </a:moveTo>
                                <a:lnTo>
                                  <a:pt x="1159" y="16"/>
                                </a:lnTo>
                                <a:cubicBezTo>
                                  <a:pt x="1154" y="16"/>
                                  <a:pt x="1151" y="12"/>
                                  <a:pt x="1151" y="8"/>
                                </a:cubicBezTo>
                                <a:cubicBezTo>
                                  <a:pt x="1151" y="3"/>
                                  <a:pt x="1154" y="0"/>
                                  <a:pt x="1159" y="0"/>
                                </a:cubicBezTo>
                                <a:lnTo>
                                  <a:pt x="1399" y="0"/>
                                </a:lnTo>
                                <a:cubicBezTo>
                                  <a:pt x="1403" y="0"/>
                                  <a:pt x="1407" y="3"/>
                                  <a:pt x="1407" y="8"/>
                                </a:cubicBezTo>
                                <a:cubicBezTo>
                                  <a:pt x="1407" y="12"/>
                                  <a:pt x="1403" y="16"/>
                                  <a:pt x="1399" y="16"/>
                                </a:cubicBezTo>
                                <a:close/>
                                <a:moveTo>
                                  <a:pt x="1014" y="16"/>
                                </a:moveTo>
                                <a:lnTo>
                                  <a:pt x="774" y="16"/>
                                </a:lnTo>
                                <a:cubicBezTo>
                                  <a:pt x="770" y="16"/>
                                  <a:pt x="766" y="12"/>
                                  <a:pt x="766" y="8"/>
                                </a:cubicBezTo>
                                <a:cubicBezTo>
                                  <a:pt x="766" y="3"/>
                                  <a:pt x="770" y="0"/>
                                  <a:pt x="774" y="0"/>
                                </a:cubicBezTo>
                                <a:lnTo>
                                  <a:pt x="1014" y="0"/>
                                </a:lnTo>
                                <a:cubicBezTo>
                                  <a:pt x="1019" y="0"/>
                                  <a:pt x="1023" y="3"/>
                                  <a:pt x="1023" y="8"/>
                                </a:cubicBezTo>
                                <a:cubicBezTo>
                                  <a:pt x="1023" y="12"/>
                                  <a:pt x="1019" y="16"/>
                                  <a:pt x="1014" y="16"/>
                                </a:cubicBezTo>
                                <a:close/>
                                <a:moveTo>
                                  <a:pt x="630" y="16"/>
                                </a:moveTo>
                                <a:lnTo>
                                  <a:pt x="390" y="16"/>
                                </a:lnTo>
                                <a:cubicBezTo>
                                  <a:pt x="385" y="16"/>
                                  <a:pt x="382" y="12"/>
                                  <a:pt x="382" y="8"/>
                                </a:cubicBezTo>
                                <a:cubicBezTo>
                                  <a:pt x="382" y="3"/>
                                  <a:pt x="385" y="0"/>
                                  <a:pt x="390" y="0"/>
                                </a:cubicBezTo>
                                <a:lnTo>
                                  <a:pt x="630" y="0"/>
                                </a:lnTo>
                                <a:cubicBezTo>
                                  <a:pt x="635" y="0"/>
                                  <a:pt x="638" y="3"/>
                                  <a:pt x="638" y="8"/>
                                </a:cubicBezTo>
                                <a:cubicBezTo>
                                  <a:pt x="638" y="12"/>
                                  <a:pt x="635" y="16"/>
                                  <a:pt x="630" y="16"/>
                                </a:cubicBezTo>
                                <a:close/>
                                <a:moveTo>
                                  <a:pt x="246" y="16"/>
                                </a:moveTo>
                                <a:lnTo>
                                  <a:pt x="8" y="16"/>
                                </a:lnTo>
                                <a:cubicBezTo>
                                  <a:pt x="3" y="16"/>
                                  <a:pt x="0" y="12"/>
                                  <a:pt x="0" y="8"/>
                                </a:cubicBezTo>
                                <a:cubicBezTo>
                                  <a:pt x="0" y="3"/>
                                  <a:pt x="3" y="0"/>
                                  <a:pt x="8" y="0"/>
                                </a:cubicBezTo>
                                <a:lnTo>
                                  <a:pt x="246" y="0"/>
                                </a:lnTo>
                                <a:cubicBezTo>
                                  <a:pt x="250" y="0"/>
                                  <a:pt x="254" y="3"/>
                                  <a:pt x="254" y="8"/>
                                </a:cubicBezTo>
                                <a:cubicBezTo>
                                  <a:pt x="254" y="12"/>
                                  <a:pt x="250" y="16"/>
                                  <a:pt x="246" y="16"/>
                                </a:cubicBezTo>
                                <a:close/>
                              </a:path>
                            </a:pathLst>
                          </a:custGeom>
                          <a:solidFill>
                            <a:srgbClr val="404040"/>
                          </a:solidFill>
                          <a:ln w="0" cap="flat">
                            <a:solidFill>
                              <a:srgbClr val="404040"/>
                            </a:solidFill>
                            <a:prstDash val="solid"/>
                            <a:round/>
                          </a:ln>
                        </wps:spPr>
                        <wps:bodyPr rot="0" vert="horz" wrap="square" lIns="91440" tIns="45720" rIns="91440" bIns="45720" anchor="t" anchorCtr="0" upright="1">
                          <a:noAutofit/>
                        </wps:bodyPr>
                      </wps:wsp>
                      <wps:wsp>
                        <wps:cNvPr id="380" name="Rectangle 30"/>
                        <wps:cNvSpPr>
                          <a:spLocks noChangeArrowheads="1"/>
                        </wps:cNvSpPr>
                        <wps:spPr bwMode="auto">
                          <a:xfrm>
                            <a:off x="234315" y="428625"/>
                            <a:ext cx="474980" cy="471170"/>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81" name="Rectangle 31"/>
                        <wps:cNvSpPr>
                          <a:spLocks noChangeArrowheads="1"/>
                        </wps:cNvSpPr>
                        <wps:spPr bwMode="auto">
                          <a:xfrm>
                            <a:off x="368935" y="501650"/>
                            <a:ext cx="203200" cy="414020"/>
                          </a:xfrm>
                          <a:prstGeom prst="rect">
                            <a:avLst/>
                          </a:prstGeom>
                          <a:noFill/>
                          <a:ln>
                            <a:noFill/>
                          </a:ln>
                        </wps:spPr>
                        <wps:txbx>
                          <w:txbxContent>
                            <w:p>
                              <w:pPr>
                                <w:rPr>
                                  <w:rFonts w:ascii="宋体" w:cs="宋体"/>
                                  <w:color w:val="000000"/>
                                  <w:kern w:val="0"/>
                                  <w:sz w:val="16"/>
                                  <w:szCs w:val="16"/>
                                </w:rPr>
                              </w:pPr>
                              <w:r>
                                <w:rPr>
                                  <w:rFonts w:hint="eastAsia" w:ascii="宋体" w:cs="宋体"/>
                                  <w:color w:val="000000"/>
                                  <w:kern w:val="0"/>
                                  <w:sz w:val="16"/>
                                  <w:szCs w:val="16"/>
                                </w:rPr>
                                <w:t>社会</w:t>
                              </w:r>
                            </w:p>
                            <w:p>
                              <w:pPr>
                                <w:rPr>
                                  <w:rFonts w:ascii="宋体" w:cs="宋体"/>
                                  <w:color w:val="000000"/>
                                  <w:kern w:val="0"/>
                                  <w:sz w:val="16"/>
                                  <w:szCs w:val="16"/>
                                </w:rPr>
                              </w:pPr>
                              <w:r>
                                <w:rPr>
                                  <w:rFonts w:hint="eastAsia" w:ascii="宋体" w:cs="宋体"/>
                                  <w:color w:val="000000"/>
                                  <w:kern w:val="0"/>
                                  <w:sz w:val="16"/>
                                  <w:szCs w:val="16"/>
                                </w:rPr>
                                <w:t>需求</w:t>
                              </w:r>
                            </w:p>
                          </w:txbxContent>
                        </wps:txbx>
                        <wps:bodyPr rot="0" vert="horz" wrap="none" lIns="0" tIns="0" rIns="0" bIns="0" anchor="t" anchorCtr="0">
                          <a:spAutoFit/>
                        </wps:bodyPr>
                      </wps:wsp>
                      <wps:wsp>
                        <wps:cNvPr id="382" name="Rectangle 43"/>
                        <wps:cNvSpPr>
                          <a:spLocks noChangeArrowheads="1"/>
                        </wps:cNvSpPr>
                        <wps:spPr bwMode="auto">
                          <a:xfrm>
                            <a:off x="234315" y="1048385"/>
                            <a:ext cx="474980" cy="471170"/>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83" name="Rectangle 44"/>
                        <wps:cNvSpPr>
                          <a:spLocks noChangeArrowheads="1"/>
                        </wps:cNvSpPr>
                        <wps:spPr bwMode="auto">
                          <a:xfrm>
                            <a:off x="367030" y="1124585"/>
                            <a:ext cx="203200" cy="414020"/>
                          </a:xfrm>
                          <a:prstGeom prst="rect">
                            <a:avLst/>
                          </a:prstGeom>
                          <a:noFill/>
                          <a:ln>
                            <a:noFill/>
                          </a:ln>
                        </wps:spPr>
                        <wps:txbx>
                          <w:txbxContent>
                            <w:p>
                              <w:pPr>
                                <w:rPr>
                                  <w:rFonts w:ascii="宋体" w:cs="宋体"/>
                                  <w:color w:val="000000"/>
                                  <w:kern w:val="0"/>
                                  <w:sz w:val="16"/>
                                  <w:szCs w:val="16"/>
                                </w:rPr>
                              </w:pPr>
                              <w:r>
                                <w:rPr>
                                  <w:rFonts w:hint="eastAsia" w:ascii="宋体" w:cs="宋体"/>
                                  <w:color w:val="000000"/>
                                  <w:kern w:val="0"/>
                                  <w:sz w:val="16"/>
                                  <w:szCs w:val="16"/>
                                </w:rPr>
                                <w:t>行业</w:t>
                              </w:r>
                            </w:p>
                            <w:p>
                              <w:pPr>
                                <w:rPr>
                                  <w:rFonts w:ascii="宋体" w:cs="宋体"/>
                                  <w:color w:val="000000"/>
                                  <w:kern w:val="0"/>
                                  <w:sz w:val="16"/>
                                  <w:szCs w:val="16"/>
                                </w:rPr>
                              </w:pPr>
                              <w:r>
                                <w:rPr>
                                  <w:rFonts w:hint="eastAsia" w:ascii="宋体" w:cs="宋体"/>
                                  <w:color w:val="000000"/>
                                  <w:kern w:val="0"/>
                                  <w:sz w:val="16"/>
                                  <w:szCs w:val="16"/>
                                </w:rPr>
                                <w:t>需求</w:t>
                              </w:r>
                            </w:p>
                          </w:txbxContent>
                        </wps:txbx>
                        <wps:bodyPr rot="0" vert="horz" wrap="none" lIns="0" tIns="0" rIns="0" bIns="0" anchor="t" anchorCtr="0">
                          <a:spAutoFit/>
                        </wps:bodyPr>
                      </wps:wsp>
                      <wps:wsp>
                        <wps:cNvPr id="384" name="Rectangle 56"/>
                        <wps:cNvSpPr>
                          <a:spLocks noChangeArrowheads="1"/>
                        </wps:cNvSpPr>
                        <wps:spPr bwMode="auto">
                          <a:xfrm>
                            <a:off x="234315" y="1666240"/>
                            <a:ext cx="474345" cy="471170"/>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85" name="Rectangle 57"/>
                        <wps:cNvSpPr>
                          <a:spLocks noChangeArrowheads="1"/>
                        </wps:cNvSpPr>
                        <wps:spPr bwMode="auto">
                          <a:xfrm>
                            <a:off x="368935" y="1737995"/>
                            <a:ext cx="203835" cy="324485"/>
                          </a:xfrm>
                          <a:prstGeom prst="rect">
                            <a:avLst/>
                          </a:prstGeom>
                          <a:noFill/>
                          <a:ln>
                            <a:noFill/>
                          </a:ln>
                        </wps:spPr>
                        <wps:txbx>
                          <w:txbxContent>
                            <w:p>
                              <w:pPr>
                                <w:rPr>
                                  <w:rFonts w:ascii="宋体" w:cs="宋体"/>
                                  <w:color w:val="000000"/>
                                  <w:kern w:val="0"/>
                                  <w:sz w:val="16"/>
                                  <w:szCs w:val="16"/>
                                </w:rPr>
                              </w:pPr>
                              <w:r>
                                <w:rPr>
                                  <w:rFonts w:hint="eastAsia" w:ascii="宋体" w:cs="宋体"/>
                                  <w:color w:val="000000"/>
                                  <w:kern w:val="0"/>
                                  <w:sz w:val="16"/>
                                  <w:szCs w:val="16"/>
                                </w:rPr>
                                <w:t>学校</w:t>
                              </w:r>
                            </w:p>
                            <w:p>
                              <w:r>
                                <w:rPr>
                                  <w:rFonts w:hint="eastAsia" w:ascii="宋体" w:cs="宋体"/>
                                  <w:color w:val="000000"/>
                                  <w:kern w:val="0"/>
                                  <w:sz w:val="16"/>
                                  <w:szCs w:val="16"/>
                                </w:rPr>
                                <w:t>定位</w:t>
                              </w:r>
                            </w:p>
                          </w:txbxContent>
                        </wps:txbx>
                        <wps:bodyPr rot="0" vert="horz" wrap="none" lIns="0" tIns="0" rIns="0" bIns="0" anchor="t" anchorCtr="0">
                          <a:noAutofit/>
                        </wps:bodyPr>
                      </wps:wsp>
                      <wps:wsp>
                        <wps:cNvPr id="386" name="Rectangle 77"/>
                        <wps:cNvSpPr>
                          <a:spLocks noChangeArrowheads="1"/>
                        </wps:cNvSpPr>
                        <wps:spPr bwMode="auto">
                          <a:xfrm>
                            <a:off x="1224915" y="422910"/>
                            <a:ext cx="730250" cy="31940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87" name="Rectangle 78"/>
                        <wps:cNvSpPr>
                          <a:spLocks noChangeArrowheads="1"/>
                        </wps:cNvSpPr>
                        <wps:spPr bwMode="auto">
                          <a:xfrm>
                            <a:off x="1393825" y="481965"/>
                            <a:ext cx="406400" cy="207010"/>
                          </a:xfrm>
                          <a:prstGeom prst="rect">
                            <a:avLst/>
                          </a:prstGeom>
                          <a:noFill/>
                          <a:ln>
                            <a:noFill/>
                          </a:ln>
                        </wps:spPr>
                        <wps:txbx>
                          <w:txbxContent>
                            <w:p>
                              <w:r>
                                <w:rPr>
                                  <w:rFonts w:hint="eastAsia" w:ascii="宋体" w:cs="宋体"/>
                                  <w:color w:val="000000"/>
                                  <w:kern w:val="0"/>
                                  <w:sz w:val="16"/>
                                  <w:szCs w:val="16"/>
                                </w:rPr>
                                <w:t>培养目标</w:t>
                              </w:r>
                            </w:p>
                          </w:txbxContent>
                        </wps:txbx>
                        <wps:bodyPr rot="0" vert="horz" wrap="none" lIns="0" tIns="0" rIns="0" bIns="0" anchor="t" anchorCtr="0">
                          <a:spAutoFit/>
                        </wps:bodyPr>
                      </wps:wsp>
                      <wps:wsp>
                        <wps:cNvPr id="388" name="Rectangle 97"/>
                        <wps:cNvSpPr>
                          <a:spLocks noChangeArrowheads="1"/>
                        </wps:cNvSpPr>
                        <wps:spPr bwMode="auto">
                          <a:xfrm>
                            <a:off x="2543175" y="422910"/>
                            <a:ext cx="730250" cy="31940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89" name="Rectangle 98"/>
                        <wps:cNvSpPr>
                          <a:spLocks noChangeArrowheads="1"/>
                        </wps:cNvSpPr>
                        <wps:spPr bwMode="auto">
                          <a:xfrm>
                            <a:off x="2712085" y="484505"/>
                            <a:ext cx="406400" cy="207010"/>
                          </a:xfrm>
                          <a:prstGeom prst="rect">
                            <a:avLst/>
                          </a:prstGeom>
                          <a:noFill/>
                          <a:ln>
                            <a:noFill/>
                          </a:ln>
                        </wps:spPr>
                        <wps:txbx>
                          <w:txbxContent>
                            <w:p>
                              <w:r>
                                <w:rPr>
                                  <w:rFonts w:hint="eastAsia" w:ascii="宋体" w:cs="宋体"/>
                                  <w:color w:val="000000"/>
                                  <w:kern w:val="0"/>
                                  <w:sz w:val="16"/>
                                  <w:szCs w:val="16"/>
                                </w:rPr>
                                <w:t>毕业要求</w:t>
                              </w:r>
                            </w:p>
                          </w:txbxContent>
                        </wps:txbx>
                        <wps:bodyPr rot="0" vert="horz" wrap="none" lIns="0" tIns="0" rIns="0" bIns="0" anchor="t" anchorCtr="0">
                          <a:spAutoFit/>
                        </wps:bodyPr>
                      </wps:wsp>
                      <wps:wsp>
                        <wps:cNvPr id="390" name="Rectangle 117"/>
                        <wps:cNvSpPr>
                          <a:spLocks noChangeArrowheads="1"/>
                        </wps:cNvSpPr>
                        <wps:spPr bwMode="auto">
                          <a:xfrm>
                            <a:off x="3667760" y="429260"/>
                            <a:ext cx="730250" cy="318770"/>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91" name="Rectangle 118"/>
                        <wps:cNvSpPr>
                          <a:spLocks noChangeArrowheads="1"/>
                        </wps:cNvSpPr>
                        <wps:spPr bwMode="auto">
                          <a:xfrm>
                            <a:off x="3886200" y="494682"/>
                            <a:ext cx="304800" cy="207010"/>
                          </a:xfrm>
                          <a:prstGeom prst="rect">
                            <a:avLst/>
                          </a:prstGeom>
                          <a:noFill/>
                          <a:ln>
                            <a:noFill/>
                          </a:ln>
                        </wps:spPr>
                        <wps:txbx>
                          <w:txbxContent>
                            <w:p>
                              <w:r>
                                <w:rPr>
                                  <w:rFonts w:hint="eastAsia" w:ascii="宋体" w:cs="宋体"/>
                                  <w:color w:val="000000"/>
                                  <w:kern w:val="0"/>
                                  <w:sz w:val="16"/>
                                  <w:szCs w:val="16"/>
                                </w:rPr>
                                <w:t>指标点</w:t>
                              </w:r>
                            </w:p>
                          </w:txbxContent>
                        </wps:txbx>
                        <wps:bodyPr rot="0" vert="horz" wrap="none" lIns="0" tIns="0" rIns="0" bIns="0" anchor="t" anchorCtr="0">
                          <a:spAutoFit/>
                        </wps:bodyPr>
                      </wps:wsp>
                      <wps:wsp>
                        <wps:cNvPr id="392" name="Rectangle 137"/>
                        <wps:cNvSpPr>
                          <a:spLocks noChangeArrowheads="1"/>
                        </wps:cNvSpPr>
                        <wps:spPr bwMode="auto">
                          <a:xfrm>
                            <a:off x="2614930" y="2122805"/>
                            <a:ext cx="584200" cy="29019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93" name="Rectangle 138"/>
                        <wps:cNvSpPr>
                          <a:spLocks noChangeArrowheads="1"/>
                        </wps:cNvSpPr>
                        <wps:spPr bwMode="auto">
                          <a:xfrm>
                            <a:off x="2710815" y="2167255"/>
                            <a:ext cx="406400" cy="207010"/>
                          </a:xfrm>
                          <a:prstGeom prst="rect">
                            <a:avLst/>
                          </a:prstGeom>
                          <a:noFill/>
                          <a:ln>
                            <a:noFill/>
                          </a:ln>
                        </wps:spPr>
                        <wps:txbx>
                          <w:txbxContent>
                            <w:p>
                              <w:r>
                                <w:rPr>
                                  <w:rFonts w:hint="eastAsia" w:ascii="宋体" w:cs="宋体"/>
                                  <w:color w:val="000000"/>
                                  <w:kern w:val="0"/>
                                  <w:sz w:val="16"/>
                                  <w:szCs w:val="16"/>
                                </w:rPr>
                                <w:t>教学评价</w:t>
                              </w:r>
                            </w:p>
                          </w:txbxContent>
                        </wps:txbx>
                        <wps:bodyPr rot="0" vert="horz" wrap="none" lIns="0" tIns="0" rIns="0" bIns="0" anchor="t" anchorCtr="0">
                          <a:spAutoFit/>
                        </wps:bodyPr>
                      </wps:wsp>
                      <wps:wsp>
                        <wps:cNvPr id="394" name="Rectangle 157"/>
                        <wps:cNvSpPr>
                          <a:spLocks noChangeArrowheads="1"/>
                        </wps:cNvSpPr>
                        <wps:spPr bwMode="auto">
                          <a:xfrm>
                            <a:off x="3738880" y="2127250"/>
                            <a:ext cx="584200" cy="29019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95" name="Rectangle 158"/>
                        <wps:cNvSpPr>
                          <a:spLocks noChangeArrowheads="1"/>
                        </wps:cNvSpPr>
                        <wps:spPr bwMode="auto">
                          <a:xfrm>
                            <a:off x="3835400" y="2164715"/>
                            <a:ext cx="406400" cy="207010"/>
                          </a:xfrm>
                          <a:prstGeom prst="rect">
                            <a:avLst/>
                          </a:prstGeom>
                          <a:noFill/>
                          <a:ln>
                            <a:noFill/>
                          </a:ln>
                        </wps:spPr>
                        <wps:txbx>
                          <w:txbxContent>
                            <w:p>
                              <w:r>
                                <w:rPr>
                                  <w:rFonts w:hint="eastAsia" w:ascii="宋体" w:cs="宋体"/>
                                  <w:color w:val="000000"/>
                                  <w:kern w:val="0"/>
                                  <w:sz w:val="16"/>
                                  <w:szCs w:val="16"/>
                                </w:rPr>
                                <w:t>教学环节</w:t>
                              </w:r>
                            </w:p>
                          </w:txbxContent>
                        </wps:txbx>
                        <wps:bodyPr rot="0" vert="horz" wrap="none" lIns="0" tIns="0" rIns="0" bIns="0" anchor="t" anchorCtr="0">
                          <a:spAutoFit/>
                        </wps:bodyPr>
                      </wps:wsp>
                      <wps:wsp>
                        <wps:cNvPr id="396" name="Rectangle 179"/>
                        <wps:cNvSpPr>
                          <a:spLocks noChangeArrowheads="1"/>
                        </wps:cNvSpPr>
                        <wps:spPr bwMode="auto">
                          <a:xfrm>
                            <a:off x="2556510" y="1220470"/>
                            <a:ext cx="701040" cy="45021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397" name="Rectangle 180"/>
                        <wps:cNvSpPr>
                          <a:spLocks noChangeArrowheads="1"/>
                        </wps:cNvSpPr>
                        <wps:spPr bwMode="auto">
                          <a:xfrm>
                            <a:off x="2809240" y="1292980"/>
                            <a:ext cx="203200" cy="207010"/>
                          </a:xfrm>
                          <a:prstGeom prst="rect">
                            <a:avLst/>
                          </a:prstGeom>
                          <a:noFill/>
                          <a:ln>
                            <a:noFill/>
                          </a:ln>
                        </wps:spPr>
                        <wps:txbx>
                          <w:txbxContent>
                            <w:p>
                              <w:r>
                                <w:rPr>
                                  <w:rFonts w:hint="eastAsia" w:ascii="宋体" w:cs="宋体"/>
                                  <w:color w:val="000000"/>
                                  <w:kern w:val="0"/>
                                  <w:sz w:val="16"/>
                                  <w:szCs w:val="16"/>
                                </w:rPr>
                                <w:t>持续</w:t>
                              </w:r>
                            </w:p>
                          </w:txbxContent>
                        </wps:txbx>
                        <wps:bodyPr rot="0" vert="horz" wrap="none" lIns="0" tIns="0" rIns="0" bIns="0" anchor="t" anchorCtr="0">
                          <a:spAutoFit/>
                        </wps:bodyPr>
                      </wps:wsp>
                      <wps:wsp>
                        <wps:cNvPr id="398" name="Rectangle 181"/>
                        <wps:cNvSpPr>
                          <a:spLocks noChangeArrowheads="1"/>
                        </wps:cNvSpPr>
                        <wps:spPr bwMode="auto">
                          <a:xfrm>
                            <a:off x="2809240" y="1430878"/>
                            <a:ext cx="203200" cy="207010"/>
                          </a:xfrm>
                          <a:prstGeom prst="rect">
                            <a:avLst/>
                          </a:prstGeom>
                          <a:noFill/>
                          <a:ln>
                            <a:noFill/>
                          </a:ln>
                        </wps:spPr>
                        <wps:txbx>
                          <w:txbxContent>
                            <w:p>
                              <w:r>
                                <w:rPr>
                                  <w:rFonts w:hint="eastAsia" w:ascii="宋体" w:cs="宋体"/>
                                  <w:color w:val="000000"/>
                                  <w:kern w:val="0"/>
                                  <w:sz w:val="16"/>
                                  <w:szCs w:val="16"/>
                                </w:rPr>
                                <w:t>改进</w:t>
                              </w:r>
                            </w:p>
                          </w:txbxContent>
                        </wps:txbx>
                        <wps:bodyPr rot="0" vert="horz" wrap="none" lIns="0" tIns="0" rIns="0" bIns="0" anchor="t" anchorCtr="0">
                          <a:spAutoFit/>
                        </wps:bodyPr>
                      </wps:wsp>
                      <wps:wsp>
                        <wps:cNvPr id="399" name="Rectangle 200"/>
                        <wps:cNvSpPr>
                          <a:spLocks noChangeArrowheads="1"/>
                        </wps:cNvSpPr>
                        <wps:spPr bwMode="auto">
                          <a:xfrm>
                            <a:off x="3666490" y="1322070"/>
                            <a:ext cx="729615" cy="24701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400" name="Rectangle 201"/>
                        <wps:cNvSpPr>
                          <a:spLocks noChangeArrowheads="1"/>
                        </wps:cNvSpPr>
                        <wps:spPr bwMode="auto">
                          <a:xfrm>
                            <a:off x="3730625" y="1358265"/>
                            <a:ext cx="609600" cy="207010"/>
                          </a:xfrm>
                          <a:prstGeom prst="rect">
                            <a:avLst/>
                          </a:prstGeom>
                          <a:noFill/>
                          <a:ln>
                            <a:noFill/>
                          </a:ln>
                        </wps:spPr>
                        <wps:txbx>
                          <w:txbxContent>
                            <w:p>
                              <w:r>
                                <w:rPr>
                                  <w:rFonts w:hint="eastAsia" w:ascii="宋体" w:cs="宋体"/>
                                  <w:color w:val="000000"/>
                                  <w:kern w:val="0"/>
                                  <w:sz w:val="16"/>
                                  <w:szCs w:val="16"/>
                                </w:rPr>
                                <w:t>实验教学体系</w:t>
                              </w:r>
                            </w:p>
                          </w:txbxContent>
                        </wps:txbx>
                        <wps:bodyPr rot="0" vert="horz" wrap="none" lIns="0" tIns="0" rIns="0" bIns="0" anchor="t" anchorCtr="0">
                          <a:spAutoFit/>
                        </wps:bodyPr>
                      </wps:wsp>
                      <wpg:wgp>
                        <wpg:cNvPr id="401" name="Group 406"/>
                        <wpg:cNvGrpSpPr/>
                        <wpg:grpSpPr>
                          <a:xfrm>
                            <a:off x="777875" y="511175"/>
                            <a:ext cx="3319145" cy="1610995"/>
                            <a:chOff x="1220" y="818"/>
                            <a:chExt cx="5227" cy="2537"/>
                          </a:xfrm>
                        </wpg:grpSpPr>
                        <wps:wsp>
                          <wps:cNvPr id="402" name="Freeform 231"/>
                          <wps:cNvSpPr/>
                          <wps:spPr bwMode="auto">
                            <a:xfrm>
                              <a:off x="1220" y="818"/>
                              <a:ext cx="704" cy="155"/>
                            </a:xfrm>
                            <a:custGeom>
                              <a:avLst/>
                              <a:gdLst>
                                <a:gd name="T0" fmla="*/ 669 w 669"/>
                                <a:gd name="T1" fmla="*/ 77 h 155"/>
                                <a:gd name="T2" fmla="*/ 591 w 669"/>
                                <a:gd name="T3" fmla="*/ 0 h 155"/>
                                <a:gd name="T4" fmla="*/ 591 w 669"/>
                                <a:gd name="T5" fmla="*/ 51 h 155"/>
                                <a:gd name="T6" fmla="*/ 0 w 669"/>
                                <a:gd name="T7" fmla="*/ 51 h 155"/>
                                <a:gd name="T8" fmla="*/ 0 w 669"/>
                                <a:gd name="T9" fmla="*/ 104 h 155"/>
                                <a:gd name="T10" fmla="*/ 591 w 669"/>
                                <a:gd name="T11" fmla="*/ 104 h 155"/>
                                <a:gd name="T12" fmla="*/ 591 w 669"/>
                                <a:gd name="T13" fmla="*/ 155 h 155"/>
                                <a:gd name="T14" fmla="*/ 669 w 669"/>
                                <a:gd name="T15" fmla="*/ 77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9" h="155">
                                  <a:moveTo>
                                    <a:pt x="669" y="77"/>
                                  </a:moveTo>
                                  <a:lnTo>
                                    <a:pt x="591" y="0"/>
                                  </a:lnTo>
                                  <a:lnTo>
                                    <a:pt x="591" y="51"/>
                                  </a:lnTo>
                                  <a:lnTo>
                                    <a:pt x="0" y="51"/>
                                  </a:lnTo>
                                  <a:lnTo>
                                    <a:pt x="0" y="104"/>
                                  </a:lnTo>
                                  <a:lnTo>
                                    <a:pt x="591" y="104"/>
                                  </a:lnTo>
                                  <a:lnTo>
                                    <a:pt x="591" y="155"/>
                                  </a:lnTo>
                                  <a:lnTo>
                                    <a:pt x="669" y="77"/>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03" name="Rectangle 250"/>
                          <wps:cNvSpPr>
                            <a:spLocks noChangeArrowheads="1"/>
                          </wps:cNvSpPr>
                          <wps:spPr bwMode="auto">
                            <a:xfrm>
                              <a:off x="1931" y="1922"/>
                              <a:ext cx="1150" cy="320"/>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404" name="Rectangle 251"/>
                          <wps:cNvSpPr>
                            <a:spLocks noChangeArrowheads="1"/>
                          </wps:cNvSpPr>
                          <wps:spPr bwMode="auto">
                            <a:xfrm>
                              <a:off x="2190" y="1933"/>
                              <a:ext cx="641" cy="274"/>
                            </a:xfrm>
                            <a:prstGeom prst="rect">
                              <a:avLst/>
                            </a:prstGeom>
                            <a:noFill/>
                            <a:ln>
                              <a:noFill/>
                            </a:ln>
                          </wps:spPr>
                          <wps:txbx>
                            <w:txbxContent>
                              <w:p>
                                <w:r>
                                  <w:rPr>
                                    <w:rFonts w:hint="eastAsia" w:ascii="宋体" w:cs="宋体"/>
                                    <w:color w:val="000000"/>
                                    <w:kern w:val="0"/>
                                    <w:sz w:val="16"/>
                                    <w:szCs w:val="16"/>
                                  </w:rPr>
                                  <w:t>社会评价</w:t>
                                </w:r>
                              </w:p>
                            </w:txbxContent>
                          </wps:txbx>
                          <wps:bodyPr rot="0" vert="horz" wrap="none" lIns="0" tIns="0" rIns="0" bIns="0" anchor="t" anchorCtr="0">
                            <a:noAutofit/>
                          </wps:bodyPr>
                        </wps:wsp>
                        <wps:wsp>
                          <wps:cNvPr id="405" name="Rectangle 270"/>
                          <wps:cNvSpPr>
                            <a:spLocks noChangeArrowheads="1"/>
                          </wps:cNvSpPr>
                          <wps:spPr bwMode="auto">
                            <a:xfrm>
                              <a:off x="1931" y="2333"/>
                              <a:ext cx="1150" cy="325"/>
                            </a:xfrm>
                            <a:prstGeom prst="rect">
                              <a:avLst/>
                            </a:prstGeom>
                            <a:noFill/>
                            <a:ln w="3175" cap="rnd">
                              <a:solidFill>
                                <a:srgbClr val="404040"/>
                              </a:solidFill>
                              <a:prstDash val="solid"/>
                              <a:round/>
                            </a:ln>
                          </wps:spPr>
                          <wps:bodyPr rot="0" vert="horz" wrap="square" lIns="91440" tIns="45720" rIns="91440" bIns="45720" anchor="t" anchorCtr="0" upright="1">
                            <a:noAutofit/>
                          </wps:bodyPr>
                        </wps:wsp>
                        <wps:wsp>
                          <wps:cNvPr id="406" name="Rectangle 271"/>
                          <wps:cNvSpPr>
                            <a:spLocks noChangeArrowheads="1"/>
                          </wps:cNvSpPr>
                          <wps:spPr bwMode="auto">
                            <a:xfrm>
                              <a:off x="2185" y="2343"/>
                              <a:ext cx="640" cy="326"/>
                            </a:xfrm>
                            <a:prstGeom prst="rect">
                              <a:avLst/>
                            </a:prstGeom>
                            <a:noFill/>
                            <a:ln>
                              <a:noFill/>
                            </a:ln>
                          </wps:spPr>
                          <wps:txbx>
                            <w:txbxContent>
                              <w:p>
                                <w:r>
                                  <w:rPr>
                                    <w:rFonts w:hint="eastAsia" w:ascii="宋体" w:cs="宋体"/>
                                    <w:color w:val="000000"/>
                                    <w:kern w:val="0"/>
                                    <w:sz w:val="16"/>
                                    <w:szCs w:val="16"/>
                                  </w:rPr>
                                  <w:t>校友反馈</w:t>
                                </w:r>
                              </w:p>
                            </w:txbxContent>
                          </wps:txbx>
                          <wps:bodyPr rot="0" vert="horz" wrap="none" lIns="0" tIns="0" rIns="0" bIns="0" anchor="t" anchorCtr="0">
                            <a:spAutoFit/>
                          </wps:bodyPr>
                        </wps:wsp>
                        <wps:wsp>
                          <wps:cNvPr id="407" name="Rectangle 273"/>
                          <wps:cNvSpPr>
                            <a:spLocks noChangeArrowheads="1"/>
                          </wps:cNvSpPr>
                          <wps:spPr bwMode="auto">
                            <a:xfrm>
                              <a:off x="4153" y="2905"/>
                              <a:ext cx="320" cy="326"/>
                            </a:xfrm>
                            <a:prstGeom prst="rect">
                              <a:avLst/>
                            </a:prstGeom>
                            <a:noFill/>
                            <a:ln>
                              <a:noFill/>
                            </a:ln>
                          </wps:spPr>
                          <wps:txbx>
                            <w:txbxContent>
                              <w:p>
                                <w:r>
                                  <w:rPr>
                                    <w:rFonts w:hint="eastAsia" w:ascii="宋体" w:cs="宋体"/>
                                    <w:color w:val="000000"/>
                                    <w:kern w:val="0"/>
                                    <w:sz w:val="16"/>
                                    <w:szCs w:val="16"/>
                                  </w:rPr>
                                  <w:t>用于</w:t>
                                </w:r>
                              </w:p>
                            </w:txbxContent>
                          </wps:txbx>
                          <wps:bodyPr rot="0" vert="horz" wrap="none" lIns="0" tIns="0" rIns="0" bIns="0" anchor="t" anchorCtr="0">
                            <a:spAutoFit/>
                          </wps:bodyPr>
                        </wps:wsp>
                        <wps:wsp>
                          <wps:cNvPr id="408" name="Freeform 302"/>
                          <wps:cNvSpPr/>
                          <wps:spPr bwMode="auto">
                            <a:xfrm>
                              <a:off x="3082" y="854"/>
                              <a:ext cx="909" cy="155"/>
                            </a:xfrm>
                            <a:custGeom>
                              <a:avLst/>
                              <a:gdLst>
                                <a:gd name="T0" fmla="*/ 926 w 926"/>
                                <a:gd name="T1" fmla="*/ 77 h 155"/>
                                <a:gd name="T2" fmla="*/ 848 w 926"/>
                                <a:gd name="T3" fmla="*/ 0 h 155"/>
                                <a:gd name="T4" fmla="*/ 848 w 926"/>
                                <a:gd name="T5" fmla="*/ 51 h 155"/>
                                <a:gd name="T6" fmla="*/ 0 w 926"/>
                                <a:gd name="T7" fmla="*/ 51 h 155"/>
                                <a:gd name="T8" fmla="*/ 0 w 926"/>
                                <a:gd name="T9" fmla="*/ 104 h 155"/>
                                <a:gd name="T10" fmla="*/ 848 w 926"/>
                                <a:gd name="T11" fmla="*/ 104 h 155"/>
                                <a:gd name="T12" fmla="*/ 848 w 926"/>
                                <a:gd name="T13" fmla="*/ 155 h 155"/>
                                <a:gd name="T14" fmla="*/ 926 w 926"/>
                                <a:gd name="T15" fmla="*/ 77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6" h="155">
                                  <a:moveTo>
                                    <a:pt x="926" y="77"/>
                                  </a:moveTo>
                                  <a:lnTo>
                                    <a:pt x="848" y="0"/>
                                  </a:lnTo>
                                  <a:lnTo>
                                    <a:pt x="848" y="51"/>
                                  </a:lnTo>
                                  <a:lnTo>
                                    <a:pt x="0" y="51"/>
                                  </a:lnTo>
                                  <a:lnTo>
                                    <a:pt x="0" y="104"/>
                                  </a:lnTo>
                                  <a:lnTo>
                                    <a:pt x="848" y="104"/>
                                  </a:lnTo>
                                  <a:lnTo>
                                    <a:pt x="848" y="155"/>
                                  </a:lnTo>
                                  <a:lnTo>
                                    <a:pt x="926" y="77"/>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09" name="Freeform 333"/>
                          <wps:cNvSpPr/>
                          <wps:spPr bwMode="auto">
                            <a:xfrm>
                              <a:off x="6294" y="2489"/>
                              <a:ext cx="153" cy="866"/>
                            </a:xfrm>
                            <a:custGeom>
                              <a:avLst/>
                              <a:gdLst>
                                <a:gd name="T0" fmla="*/ 78 w 156"/>
                                <a:gd name="T1" fmla="*/ 879 h 879"/>
                                <a:gd name="T2" fmla="*/ 156 w 156"/>
                                <a:gd name="T3" fmla="*/ 802 h 879"/>
                                <a:gd name="T4" fmla="*/ 105 w 156"/>
                                <a:gd name="T5" fmla="*/ 802 h 879"/>
                                <a:gd name="T6" fmla="*/ 105 w 156"/>
                                <a:gd name="T7" fmla="*/ 0 h 879"/>
                                <a:gd name="T8" fmla="*/ 52 w 156"/>
                                <a:gd name="T9" fmla="*/ 0 h 879"/>
                                <a:gd name="T10" fmla="*/ 52 w 156"/>
                                <a:gd name="T11" fmla="*/ 802 h 879"/>
                                <a:gd name="T12" fmla="*/ 0 w 156"/>
                                <a:gd name="T13" fmla="*/ 802 h 879"/>
                                <a:gd name="T14" fmla="*/ 78 w 156"/>
                                <a:gd name="T15" fmla="*/ 879 h 8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879">
                                  <a:moveTo>
                                    <a:pt x="78" y="879"/>
                                  </a:moveTo>
                                  <a:lnTo>
                                    <a:pt x="156" y="802"/>
                                  </a:lnTo>
                                  <a:lnTo>
                                    <a:pt x="105" y="802"/>
                                  </a:lnTo>
                                  <a:lnTo>
                                    <a:pt x="105" y="0"/>
                                  </a:lnTo>
                                  <a:lnTo>
                                    <a:pt x="52" y="0"/>
                                  </a:lnTo>
                                  <a:lnTo>
                                    <a:pt x="52" y="802"/>
                                  </a:lnTo>
                                  <a:lnTo>
                                    <a:pt x="0" y="802"/>
                                  </a:lnTo>
                                  <a:lnTo>
                                    <a:pt x="78" y="879"/>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0" name="Freeform 337"/>
                          <wps:cNvSpPr/>
                          <wps:spPr bwMode="auto">
                            <a:xfrm>
                              <a:off x="6292" y="1190"/>
                              <a:ext cx="153" cy="894"/>
                            </a:xfrm>
                            <a:custGeom>
                              <a:avLst/>
                              <a:gdLst>
                                <a:gd name="T0" fmla="*/ 78 w 156"/>
                                <a:gd name="T1" fmla="*/ 904 h 904"/>
                                <a:gd name="T2" fmla="*/ 156 w 156"/>
                                <a:gd name="T3" fmla="*/ 827 h 904"/>
                                <a:gd name="T4" fmla="*/ 104 w 156"/>
                                <a:gd name="T5" fmla="*/ 827 h 904"/>
                                <a:gd name="T6" fmla="*/ 106 w 156"/>
                                <a:gd name="T7" fmla="*/ 0 h 904"/>
                                <a:gd name="T8" fmla="*/ 53 w 156"/>
                                <a:gd name="T9" fmla="*/ 0 h 904"/>
                                <a:gd name="T10" fmla="*/ 51 w 156"/>
                                <a:gd name="T11" fmla="*/ 827 h 904"/>
                                <a:gd name="T12" fmla="*/ 0 w 156"/>
                                <a:gd name="T13" fmla="*/ 827 h 904"/>
                                <a:gd name="T14" fmla="*/ 78 w 156"/>
                                <a:gd name="T15" fmla="*/ 904 h 9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904">
                                  <a:moveTo>
                                    <a:pt x="78" y="904"/>
                                  </a:moveTo>
                                  <a:lnTo>
                                    <a:pt x="156" y="827"/>
                                  </a:lnTo>
                                  <a:lnTo>
                                    <a:pt x="104" y="827"/>
                                  </a:lnTo>
                                  <a:lnTo>
                                    <a:pt x="106" y="0"/>
                                  </a:lnTo>
                                  <a:lnTo>
                                    <a:pt x="53" y="0"/>
                                  </a:lnTo>
                                  <a:lnTo>
                                    <a:pt x="51" y="827"/>
                                  </a:lnTo>
                                  <a:lnTo>
                                    <a:pt x="0" y="827"/>
                                  </a:lnTo>
                                  <a:lnTo>
                                    <a:pt x="78" y="904"/>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1" name="Freeform 368"/>
                          <wps:cNvSpPr/>
                          <wps:spPr bwMode="auto">
                            <a:xfrm>
                              <a:off x="4502" y="2656"/>
                              <a:ext cx="153" cy="694"/>
                            </a:xfrm>
                            <a:custGeom>
                              <a:avLst/>
                              <a:gdLst>
                                <a:gd name="T0" fmla="*/ 78 w 156"/>
                                <a:gd name="T1" fmla="*/ 0 h 712"/>
                                <a:gd name="T2" fmla="*/ 0 w 156"/>
                                <a:gd name="T3" fmla="*/ 77 h 712"/>
                                <a:gd name="T4" fmla="*/ 51 w 156"/>
                                <a:gd name="T5" fmla="*/ 77 h 712"/>
                                <a:gd name="T6" fmla="*/ 51 w 156"/>
                                <a:gd name="T7" fmla="*/ 712 h 712"/>
                                <a:gd name="T8" fmla="*/ 104 w 156"/>
                                <a:gd name="T9" fmla="*/ 712 h 712"/>
                                <a:gd name="T10" fmla="*/ 104 w 156"/>
                                <a:gd name="T11" fmla="*/ 77 h 712"/>
                                <a:gd name="T12" fmla="*/ 156 w 156"/>
                                <a:gd name="T13" fmla="*/ 77 h 712"/>
                                <a:gd name="T14" fmla="*/ 78 w 156"/>
                                <a:gd name="T15" fmla="*/ 0 h 7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712">
                                  <a:moveTo>
                                    <a:pt x="78" y="0"/>
                                  </a:moveTo>
                                  <a:lnTo>
                                    <a:pt x="0" y="77"/>
                                  </a:lnTo>
                                  <a:lnTo>
                                    <a:pt x="51" y="77"/>
                                  </a:lnTo>
                                  <a:lnTo>
                                    <a:pt x="51" y="712"/>
                                  </a:lnTo>
                                  <a:lnTo>
                                    <a:pt x="104" y="712"/>
                                  </a:lnTo>
                                  <a:lnTo>
                                    <a:pt x="104" y="77"/>
                                  </a:lnTo>
                                  <a:lnTo>
                                    <a:pt x="156" y="77"/>
                                  </a:lnTo>
                                  <a:lnTo>
                                    <a:pt x="78" y="0"/>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2" name="Freeform 400"/>
                          <wps:cNvSpPr/>
                          <wps:spPr bwMode="auto">
                            <a:xfrm>
                              <a:off x="5124" y="2201"/>
                              <a:ext cx="645" cy="155"/>
                            </a:xfrm>
                            <a:custGeom>
                              <a:avLst/>
                              <a:gdLst>
                                <a:gd name="T0" fmla="*/ 644 w 644"/>
                                <a:gd name="T1" fmla="*/ 77 h 155"/>
                                <a:gd name="T2" fmla="*/ 566 w 644"/>
                                <a:gd name="T3" fmla="*/ 0 h 155"/>
                                <a:gd name="T4" fmla="*/ 566 w 644"/>
                                <a:gd name="T5" fmla="*/ 51 h 155"/>
                                <a:gd name="T6" fmla="*/ 0 w 644"/>
                                <a:gd name="T7" fmla="*/ 51 h 155"/>
                                <a:gd name="T8" fmla="*/ 0 w 644"/>
                                <a:gd name="T9" fmla="*/ 104 h 155"/>
                                <a:gd name="T10" fmla="*/ 566 w 644"/>
                                <a:gd name="T11" fmla="*/ 104 h 155"/>
                                <a:gd name="T12" fmla="*/ 566 w 644"/>
                                <a:gd name="T13" fmla="*/ 155 h 155"/>
                                <a:gd name="T14" fmla="*/ 644 w 644"/>
                                <a:gd name="T15" fmla="*/ 77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4" h="155">
                                  <a:moveTo>
                                    <a:pt x="644" y="77"/>
                                  </a:moveTo>
                                  <a:lnTo>
                                    <a:pt x="566" y="0"/>
                                  </a:lnTo>
                                  <a:lnTo>
                                    <a:pt x="566" y="51"/>
                                  </a:lnTo>
                                  <a:lnTo>
                                    <a:pt x="0" y="51"/>
                                  </a:lnTo>
                                  <a:lnTo>
                                    <a:pt x="0" y="104"/>
                                  </a:lnTo>
                                  <a:lnTo>
                                    <a:pt x="566" y="104"/>
                                  </a:lnTo>
                                  <a:lnTo>
                                    <a:pt x="566" y="155"/>
                                  </a:lnTo>
                                  <a:lnTo>
                                    <a:pt x="644" y="77"/>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3" name="Rectangle 272"/>
                          <wps:cNvSpPr>
                            <a:spLocks noChangeArrowheads="1"/>
                          </wps:cNvSpPr>
                          <wps:spPr bwMode="auto">
                            <a:xfrm>
                              <a:off x="3412" y="1949"/>
                              <a:ext cx="320" cy="326"/>
                            </a:xfrm>
                            <a:prstGeom prst="rect">
                              <a:avLst/>
                            </a:prstGeom>
                            <a:noFill/>
                            <a:ln>
                              <a:noFill/>
                            </a:ln>
                          </wps:spPr>
                          <wps:txbx>
                            <w:txbxContent>
                              <w:p>
                                <w:r>
                                  <w:rPr>
                                    <w:rFonts w:hint="eastAsia" w:ascii="宋体" w:cs="宋体"/>
                                    <w:color w:val="000000"/>
                                    <w:kern w:val="0"/>
                                    <w:sz w:val="16"/>
                                    <w:szCs w:val="16"/>
                                  </w:rPr>
                                  <w:t>用于</w:t>
                                </w:r>
                              </w:p>
                            </w:txbxContent>
                          </wps:txbx>
                          <wps:bodyPr rot="0" vert="horz" wrap="none" lIns="0" tIns="0" rIns="0" bIns="0" anchor="t" anchorCtr="0">
                            <a:spAutoFit/>
                          </wps:bodyPr>
                        </wps:wsp>
                      </wpg:wgp>
                      <wps:wsp>
                        <wps:cNvPr id="414" name="Freeform 431"/>
                        <wps:cNvSpPr/>
                        <wps:spPr bwMode="auto">
                          <a:xfrm>
                            <a:off x="2004695" y="1398905"/>
                            <a:ext cx="553085" cy="98425"/>
                          </a:xfrm>
                          <a:custGeom>
                            <a:avLst/>
                            <a:gdLst>
                              <a:gd name="T0" fmla="*/ 884 w 884"/>
                              <a:gd name="T1" fmla="*/ 77 h 155"/>
                              <a:gd name="T2" fmla="*/ 805 w 884"/>
                              <a:gd name="T3" fmla="*/ 0 h 155"/>
                              <a:gd name="T4" fmla="*/ 805 w 884"/>
                              <a:gd name="T5" fmla="*/ 51 h 155"/>
                              <a:gd name="T6" fmla="*/ 0 w 884"/>
                              <a:gd name="T7" fmla="*/ 53 h 155"/>
                              <a:gd name="T8" fmla="*/ 0 w 884"/>
                              <a:gd name="T9" fmla="*/ 106 h 155"/>
                              <a:gd name="T10" fmla="*/ 806 w 884"/>
                              <a:gd name="T11" fmla="*/ 104 h 155"/>
                              <a:gd name="T12" fmla="*/ 806 w 884"/>
                              <a:gd name="T13" fmla="*/ 155 h 155"/>
                              <a:gd name="T14" fmla="*/ 884 w 884"/>
                              <a:gd name="T15" fmla="*/ 77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4" h="155">
                                <a:moveTo>
                                  <a:pt x="884" y="77"/>
                                </a:moveTo>
                                <a:lnTo>
                                  <a:pt x="805" y="0"/>
                                </a:lnTo>
                                <a:lnTo>
                                  <a:pt x="805" y="51"/>
                                </a:lnTo>
                                <a:lnTo>
                                  <a:pt x="0" y="53"/>
                                </a:lnTo>
                                <a:lnTo>
                                  <a:pt x="0" y="106"/>
                                </a:lnTo>
                                <a:lnTo>
                                  <a:pt x="806" y="104"/>
                                </a:lnTo>
                                <a:lnTo>
                                  <a:pt x="806" y="155"/>
                                </a:lnTo>
                                <a:lnTo>
                                  <a:pt x="884" y="77"/>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5" name="Freeform 464"/>
                        <wps:cNvSpPr/>
                        <wps:spPr bwMode="auto">
                          <a:xfrm>
                            <a:off x="3204845" y="2219960"/>
                            <a:ext cx="533400" cy="98425"/>
                          </a:xfrm>
                          <a:custGeom>
                            <a:avLst/>
                            <a:gdLst>
                              <a:gd name="T0" fmla="*/ 0 w 851"/>
                              <a:gd name="T1" fmla="*/ 77 h 155"/>
                              <a:gd name="T2" fmla="*/ 77 w 851"/>
                              <a:gd name="T3" fmla="*/ 155 h 155"/>
                              <a:gd name="T4" fmla="*/ 77 w 851"/>
                              <a:gd name="T5" fmla="*/ 104 h 155"/>
                              <a:gd name="T6" fmla="*/ 850 w 851"/>
                              <a:gd name="T7" fmla="*/ 110 h 155"/>
                              <a:gd name="T8" fmla="*/ 851 w 851"/>
                              <a:gd name="T9" fmla="*/ 57 h 155"/>
                              <a:gd name="T10" fmla="*/ 78 w 851"/>
                              <a:gd name="T11" fmla="*/ 51 h 155"/>
                              <a:gd name="T12" fmla="*/ 78 w 851"/>
                              <a:gd name="T13" fmla="*/ 0 h 155"/>
                              <a:gd name="T14" fmla="*/ 0 w 851"/>
                              <a:gd name="T15" fmla="*/ 77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1" h="155">
                                <a:moveTo>
                                  <a:pt x="0" y="77"/>
                                </a:moveTo>
                                <a:lnTo>
                                  <a:pt x="77" y="155"/>
                                </a:lnTo>
                                <a:lnTo>
                                  <a:pt x="77" y="104"/>
                                </a:lnTo>
                                <a:lnTo>
                                  <a:pt x="850" y="110"/>
                                </a:lnTo>
                                <a:lnTo>
                                  <a:pt x="851" y="57"/>
                                </a:lnTo>
                                <a:lnTo>
                                  <a:pt x="78" y="51"/>
                                </a:lnTo>
                                <a:lnTo>
                                  <a:pt x="78" y="0"/>
                                </a:lnTo>
                                <a:lnTo>
                                  <a:pt x="0" y="77"/>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16" name="Freeform 504"/>
                        <wps:cNvSpPr>
                          <a:spLocks noEditPoints="1"/>
                        </wps:cNvSpPr>
                        <wps:spPr bwMode="auto">
                          <a:xfrm>
                            <a:off x="2384425" y="4445"/>
                            <a:ext cx="2111375" cy="2483485"/>
                          </a:xfrm>
                          <a:custGeom>
                            <a:avLst/>
                            <a:gdLst>
                              <a:gd name="T0" fmla="*/ 16 w 10945"/>
                              <a:gd name="T1" fmla="*/ 409 h 12962"/>
                              <a:gd name="T2" fmla="*/ 16 w 10945"/>
                              <a:gd name="T3" fmla="*/ 1178 h 12962"/>
                              <a:gd name="T4" fmla="*/ 16 w 10945"/>
                              <a:gd name="T5" fmla="*/ 1946 h 12962"/>
                              <a:gd name="T6" fmla="*/ 16 w 10945"/>
                              <a:gd name="T7" fmla="*/ 2715 h 12962"/>
                              <a:gd name="T8" fmla="*/ 16 w 10945"/>
                              <a:gd name="T9" fmla="*/ 3484 h 12962"/>
                              <a:gd name="T10" fmla="*/ 16 w 10945"/>
                              <a:gd name="T11" fmla="*/ 4253 h 12962"/>
                              <a:gd name="T12" fmla="*/ 16 w 10945"/>
                              <a:gd name="T13" fmla="*/ 5021 h 12962"/>
                              <a:gd name="T14" fmla="*/ 16 w 10945"/>
                              <a:gd name="T15" fmla="*/ 5790 h 12962"/>
                              <a:gd name="T16" fmla="*/ 16 w 10945"/>
                              <a:gd name="T17" fmla="*/ 6559 h 12962"/>
                              <a:gd name="T18" fmla="*/ 16 w 10945"/>
                              <a:gd name="T19" fmla="*/ 7328 h 12962"/>
                              <a:gd name="T20" fmla="*/ 16 w 10945"/>
                              <a:gd name="T21" fmla="*/ 8097 h 12962"/>
                              <a:gd name="T22" fmla="*/ 16 w 10945"/>
                              <a:gd name="T23" fmla="*/ 8865 h 12962"/>
                              <a:gd name="T24" fmla="*/ 16 w 10945"/>
                              <a:gd name="T25" fmla="*/ 9634 h 12962"/>
                              <a:gd name="T26" fmla="*/ 16 w 10945"/>
                              <a:gd name="T27" fmla="*/ 10403 h 12962"/>
                              <a:gd name="T28" fmla="*/ 16 w 10945"/>
                              <a:gd name="T29" fmla="*/ 11172 h 12962"/>
                              <a:gd name="T30" fmla="*/ 16 w 10945"/>
                              <a:gd name="T31" fmla="*/ 11940 h 12962"/>
                              <a:gd name="T32" fmla="*/ 16 w 10945"/>
                              <a:gd name="T33" fmla="*/ 12709 h 12962"/>
                              <a:gd name="T34" fmla="*/ 532 w 10945"/>
                              <a:gd name="T35" fmla="*/ 12946 h 12962"/>
                              <a:gd name="T36" fmla="*/ 1301 w 10945"/>
                              <a:gd name="T37" fmla="*/ 12946 h 12962"/>
                              <a:gd name="T38" fmla="*/ 2070 w 10945"/>
                              <a:gd name="T39" fmla="*/ 12946 h 12962"/>
                              <a:gd name="T40" fmla="*/ 2839 w 10945"/>
                              <a:gd name="T41" fmla="*/ 12946 h 12962"/>
                              <a:gd name="T42" fmla="*/ 3607 w 10945"/>
                              <a:gd name="T43" fmla="*/ 12946 h 12962"/>
                              <a:gd name="T44" fmla="*/ 4376 w 10945"/>
                              <a:gd name="T45" fmla="*/ 12946 h 12962"/>
                              <a:gd name="T46" fmla="*/ 5145 w 10945"/>
                              <a:gd name="T47" fmla="*/ 12946 h 12962"/>
                              <a:gd name="T48" fmla="*/ 5914 w 10945"/>
                              <a:gd name="T49" fmla="*/ 12946 h 12962"/>
                              <a:gd name="T50" fmla="*/ 6682 w 10945"/>
                              <a:gd name="T51" fmla="*/ 12946 h 12962"/>
                              <a:gd name="T52" fmla="*/ 7451 w 10945"/>
                              <a:gd name="T53" fmla="*/ 12946 h 12962"/>
                              <a:gd name="T54" fmla="*/ 8220 w 10945"/>
                              <a:gd name="T55" fmla="*/ 12946 h 12962"/>
                              <a:gd name="T56" fmla="*/ 8989 w 10945"/>
                              <a:gd name="T57" fmla="*/ 12946 h 12962"/>
                              <a:gd name="T58" fmla="*/ 9757 w 10945"/>
                              <a:gd name="T59" fmla="*/ 12946 h 12962"/>
                              <a:gd name="T60" fmla="*/ 10526 w 10945"/>
                              <a:gd name="T61" fmla="*/ 12946 h 12962"/>
                              <a:gd name="T62" fmla="*/ 10937 w 10945"/>
                              <a:gd name="T63" fmla="*/ 12348 h 12962"/>
                              <a:gd name="T64" fmla="*/ 10937 w 10945"/>
                              <a:gd name="T65" fmla="*/ 11579 h 12962"/>
                              <a:gd name="T66" fmla="*/ 10937 w 10945"/>
                              <a:gd name="T67" fmla="*/ 10810 h 12962"/>
                              <a:gd name="T68" fmla="*/ 10937 w 10945"/>
                              <a:gd name="T69" fmla="*/ 10041 h 12962"/>
                              <a:gd name="T70" fmla="*/ 10937 w 10945"/>
                              <a:gd name="T71" fmla="*/ 9273 h 12962"/>
                              <a:gd name="T72" fmla="*/ 10937 w 10945"/>
                              <a:gd name="T73" fmla="*/ 8504 h 12962"/>
                              <a:gd name="T74" fmla="*/ 10937 w 10945"/>
                              <a:gd name="T75" fmla="*/ 7735 h 12962"/>
                              <a:gd name="T76" fmla="*/ 10937 w 10945"/>
                              <a:gd name="T77" fmla="*/ 6966 h 12962"/>
                              <a:gd name="T78" fmla="*/ 10937 w 10945"/>
                              <a:gd name="T79" fmla="*/ 6198 h 12962"/>
                              <a:gd name="T80" fmla="*/ 10937 w 10945"/>
                              <a:gd name="T81" fmla="*/ 5429 h 12962"/>
                              <a:gd name="T82" fmla="*/ 10937 w 10945"/>
                              <a:gd name="T83" fmla="*/ 4660 h 12962"/>
                              <a:gd name="T84" fmla="*/ 10937 w 10945"/>
                              <a:gd name="T85" fmla="*/ 3891 h 12962"/>
                              <a:gd name="T86" fmla="*/ 10937 w 10945"/>
                              <a:gd name="T87" fmla="*/ 3122 h 12962"/>
                              <a:gd name="T88" fmla="*/ 10937 w 10945"/>
                              <a:gd name="T89" fmla="*/ 2354 h 12962"/>
                              <a:gd name="T90" fmla="*/ 10937 w 10945"/>
                              <a:gd name="T91" fmla="*/ 1585 h 12962"/>
                              <a:gd name="T92" fmla="*/ 10937 w 10945"/>
                              <a:gd name="T93" fmla="*/ 816 h 12962"/>
                              <a:gd name="T94" fmla="*/ 10937 w 10945"/>
                              <a:gd name="T95" fmla="*/ 47 h 12962"/>
                              <a:gd name="T96" fmla="*/ 10207 w 10945"/>
                              <a:gd name="T97" fmla="*/ 8 h 12962"/>
                              <a:gd name="T98" fmla="*/ 9439 w 10945"/>
                              <a:gd name="T99" fmla="*/ 8 h 12962"/>
                              <a:gd name="T100" fmla="*/ 8670 w 10945"/>
                              <a:gd name="T101" fmla="*/ 8 h 12962"/>
                              <a:gd name="T102" fmla="*/ 7901 w 10945"/>
                              <a:gd name="T103" fmla="*/ 8 h 12962"/>
                              <a:gd name="T104" fmla="*/ 7132 w 10945"/>
                              <a:gd name="T105" fmla="*/ 8 h 12962"/>
                              <a:gd name="T106" fmla="*/ 6364 w 10945"/>
                              <a:gd name="T107" fmla="*/ 8 h 12962"/>
                              <a:gd name="T108" fmla="*/ 5595 w 10945"/>
                              <a:gd name="T109" fmla="*/ 8 h 12962"/>
                              <a:gd name="T110" fmla="*/ 4826 w 10945"/>
                              <a:gd name="T111" fmla="*/ 8 h 12962"/>
                              <a:gd name="T112" fmla="*/ 4057 w 10945"/>
                              <a:gd name="T113" fmla="*/ 8 h 12962"/>
                              <a:gd name="T114" fmla="*/ 3289 w 10945"/>
                              <a:gd name="T115" fmla="*/ 8 h 12962"/>
                              <a:gd name="T116" fmla="*/ 2520 w 10945"/>
                              <a:gd name="T117" fmla="*/ 8 h 12962"/>
                              <a:gd name="T118" fmla="*/ 1751 w 10945"/>
                              <a:gd name="T119" fmla="*/ 8 h 12962"/>
                              <a:gd name="T120" fmla="*/ 982 w 10945"/>
                              <a:gd name="T121" fmla="*/ 8 h 12962"/>
                              <a:gd name="T122" fmla="*/ 213 w 10945"/>
                              <a:gd name="T123" fmla="*/ 8 h 12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45" h="12962">
                                <a:moveTo>
                                  <a:pt x="16" y="24"/>
                                </a:moveTo>
                                <a:lnTo>
                                  <a:pt x="16" y="265"/>
                                </a:lnTo>
                                <a:cubicBezTo>
                                  <a:pt x="16" y="269"/>
                                  <a:pt x="12" y="273"/>
                                  <a:pt x="8" y="273"/>
                                </a:cubicBezTo>
                                <a:cubicBezTo>
                                  <a:pt x="3" y="273"/>
                                  <a:pt x="0" y="269"/>
                                  <a:pt x="0" y="265"/>
                                </a:cubicBezTo>
                                <a:lnTo>
                                  <a:pt x="0" y="24"/>
                                </a:lnTo>
                                <a:cubicBezTo>
                                  <a:pt x="0" y="20"/>
                                  <a:pt x="3" y="16"/>
                                  <a:pt x="8" y="16"/>
                                </a:cubicBezTo>
                                <a:cubicBezTo>
                                  <a:pt x="12" y="16"/>
                                  <a:pt x="16" y="20"/>
                                  <a:pt x="16" y="24"/>
                                </a:cubicBezTo>
                                <a:close/>
                                <a:moveTo>
                                  <a:pt x="16" y="409"/>
                                </a:moveTo>
                                <a:lnTo>
                                  <a:pt x="16" y="649"/>
                                </a:lnTo>
                                <a:cubicBezTo>
                                  <a:pt x="16" y="654"/>
                                  <a:pt x="12" y="657"/>
                                  <a:pt x="8" y="657"/>
                                </a:cubicBezTo>
                                <a:cubicBezTo>
                                  <a:pt x="3" y="657"/>
                                  <a:pt x="0" y="654"/>
                                  <a:pt x="0" y="649"/>
                                </a:cubicBezTo>
                                <a:lnTo>
                                  <a:pt x="0" y="409"/>
                                </a:lnTo>
                                <a:cubicBezTo>
                                  <a:pt x="0" y="404"/>
                                  <a:pt x="3" y="401"/>
                                  <a:pt x="8" y="401"/>
                                </a:cubicBezTo>
                                <a:cubicBezTo>
                                  <a:pt x="12" y="401"/>
                                  <a:pt x="16" y="404"/>
                                  <a:pt x="16" y="409"/>
                                </a:cubicBezTo>
                                <a:close/>
                                <a:moveTo>
                                  <a:pt x="16" y="793"/>
                                </a:moveTo>
                                <a:lnTo>
                                  <a:pt x="16" y="1033"/>
                                </a:lnTo>
                                <a:cubicBezTo>
                                  <a:pt x="16" y="1038"/>
                                  <a:pt x="12" y="1041"/>
                                  <a:pt x="8" y="1041"/>
                                </a:cubicBezTo>
                                <a:cubicBezTo>
                                  <a:pt x="3" y="1041"/>
                                  <a:pt x="0" y="1038"/>
                                  <a:pt x="0" y="1033"/>
                                </a:cubicBezTo>
                                <a:lnTo>
                                  <a:pt x="0" y="793"/>
                                </a:lnTo>
                                <a:cubicBezTo>
                                  <a:pt x="0" y="789"/>
                                  <a:pt x="3" y="785"/>
                                  <a:pt x="8" y="785"/>
                                </a:cubicBezTo>
                                <a:cubicBezTo>
                                  <a:pt x="12" y="785"/>
                                  <a:pt x="16" y="789"/>
                                  <a:pt x="16" y="793"/>
                                </a:cubicBezTo>
                                <a:close/>
                                <a:moveTo>
                                  <a:pt x="16" y="1178"/>
                                </a:moveTo>
                                <a:lnTo>
                                  <a:pt x="16" y="1418"/>
                                </a:lnTo>
                                <a:cubicBezTo>
                                  <a:pt x="16" y="1422"/>
                                  <a:pt x="12" y="1426"/>
                                  <a:pt x="8" y="1426"/>
                                </a:cubicBezTo>
                                <a:cubicBezTo>
                                  <a:pt x="3" y="1426"/>
                                  <a:pt x="0" y="1422"/>
                                  <a:pt x="0" y="1418"/>
                                </a:cubicBezTo>
                                <a:lnTo>
                                  <a:pt x="0" y="1178"/>
                                </a:lnTo>
                                <a:cubicBezTo>
                                  <a:pt x="0" y="1173"/>
                                  <a:pt x="3" y="1170"/>
                                  <a:pt x="8" y="1170"/>
                                </a:cubicBezTo>
                                <a:cubicBezTo>
                                  <a:pt x="12" y="1170"/>
                                  <a:pt x="16" y="1173"/>
                                  <a:pt x="16" y="1178"/>
                                </a:cubicBezTo>
                                <a:close/>
                                <a:moveTo>
                                  <a:pt x="16" y="1562"/>
                                </a:moveTo>
                                <a:lnTo>
                                  <a:pt x="16" y="1802"/>
                                </a:lnTo>
                                <a:cubicBezTo>
                                  <a:pt x="16" y="1807"/>
                                  <a:pt x="12" y="1810"/>
                                  <a:pt x="8" y="1810"/>
                                </a:cubicBezTo>
                                <a:cubicBezTo>
                                  <a:pt x="3" y="1810"/>
                                  <a:pt x="0" y="1807"/>
                                  <a:pt x="0" y="1802"/>
                                </a:cubicBezTo>
                                <a:lnTo>
                                  <a:pt x="0" y="1562"/>
                                </a:lnTo>
                                <a:cubicBezTo>
                                  <a:pt x="0" y="1558"/>
                                  <a:pt x="3" y="1554"/>
                                  <a:pt x="8" y="1554"/>
                                </a:cubicBezTo>
                                <a:cubicBezTo>
                                  <a:pt x="12" y="1554"/>
                                  <a:pt x="16" y="1558"/>
                                  <a:pt x="16" y="1562"/>
                                </a:cubicBezTo>
                                <a:close/>
                                <a:moveTo>
                                  <a:pt x="16" y="1946"/>
                                </a:moveTo>
                                <a:lnTo>
                                  <a:pt x="16" y="2187"/>
                                </a:lnTo>
                                <a:cubicBezTo>
                                  <a:pt x="16" y="2191"/>
                                  <a:pt x="12" y="2195"/>
                                  <a:pt x="8" y="2195"/>
                                </a:cubicBezTo>
                                <a:cubicBezTo>
                                  <a:pt x="3" y="2195"/>
                                  <a:pt x="0" y="2191"/>
                                  <a:pt x="0" y="2187"/>
                                </a:cubicBezTo>
                                <a:lnTo>
                                  <a:pt x="0" y="1946"/>
                                </a:lnTo>
                                <a:cubicBezTo>
                                  <a:pt x="0" y="1942"/>
                                  <a:pt x="3" y="1938"/>
                                  <a:pt x="8" y="1938"/>
                                </a:cubicBezTo>
                                <a:cubicBezTo>
                                  <a:pt x="12" y="1938"/>
                                  <a:pt x="16" y="1942"/>
                                  <a:pt x="16" y="1946"/>
                                </a:cubicBezTo>
                                <a:close/>
                                <a:moveTo>
                                  <a:pt x="16" y="2331"/>
                                </a:moveTo>
                                <a:lnTo>
                                  <a:pt x="16" y="2571"/>
                                </a:lnTo>
                                <a:cubicBezTo>
                                  <a:pt x="16" y="2575"/>
                                  <a:pt x="12" y="2579"/>
                                  <a:pt x="8" y="2579"/>
                                </a:cubicBezTo>
                                <a:cubicBezTo>
                                  <a:pt x="3" y="2579"/>
                                  <a:pt x="0" y="2575"/>
                                  <a:pt x="0" y="2571"/>
                                </a:cubicBezTo>
                                <a:lnTo>
                                  <a:pt x="0" y="2331"/>
                                </a:lnTo>
                                <a:cubicBezTo>
                                  <a:pt x="0" y="2326"/>
                                  <a:pt x="3" y="2323"/>
                                  <a:pt x="8" y="2323"/>
                                </a:cubicBezTo>
                                <a:cubicBezTo>
                                  <a:pt x="12" y="2323"/>
                                  <a:pt x="16" y="2326"/>
                                  <a:pt x="16" y="2331"/>
                                </a:cubicBezTo>
                                <a:close/>
                                <a:moveTo>
                                  <a:pt x="16" y="2715"/>
                                </a:moveTo>
                                <a:lnTo>
                                  <a:pt x="16" y="2955"/>
                                </a:lnTo>
                                <a:cubicBezTo>
                                  <a:pt x="16" y="2960"/>
                                  <a:pt x="12" y="2963"/>
                                  <a:pt x="8" y="2963"/>
                                </a:cubicBezTo>
                                <a:cubicBezTo>
                                  <a:pt x="3" y="2963"/>
                                  <a:pt x="0" y="2960"/>
                                  <a:pt x="0" y="2955"/>
                                </a:cubicBezTo>
                                <a:lnTo>
                                  <a:pt x="0" y="2715"/>
                                </a:lnTo>
                                <a:cubicBezTo>
                                  <a:pt x="0" y="2711"/>
                                  <a:pt x="3" y="2707"/>
                                  <a:pt x="8" y="2707"/>
                                </a:cubicBezTo>
                                <a:cubicBezTo>
                                  <a:pt x="12" y="2707"/>
                                  <a:pt x="16" y="2711"/>
                                  <a:pt x="16" y="2715"/>
                                </a:cubicBezTo>
                                <a:close/>
                                <a:moveTo>
                                  <a:pt x="16" y="3100"/>
                                </a:moveTo>
                                <a:lnTo>
                                  <a:pt x="16" y="3340"/>
                                </a:lnTo>
                                <a:cubicBezTo>
                                  <a:pt x="16" y="3344"/>
                                  <a:pt x="12" y="3348"/>
                                  <a:pt x="8" y="3348"/>
                                </a:cubicBezTo>
                                <a:cubicBezTo>
                                  <a:pt x="3" y="3348"/>
                                  <a:pt x="0" y="3344"/>
                                  <a:pt x="0" y="3340"/>
                                </a:cubicBezTo>
                                <a:lnTo>
                                  <a:pt x="0" y="3100"/>
                                </a:lnTo>
                                <a:cubicBezTo>
                                  <a:pt x="0" y="3095"/>
                                  <a:pt x="3" y="3092"/>
                                  <a:pt x="8" y="3092"/>
                                </a:cubicBezTo>
                                <a:cubicBezTo>
                                  <a:pt x="12" y="3092"/>
                                  <a:pt x="16" y="3095"/>
                                  <a:pt x="16" y="3100"/>
                                </a:cubicBezTo>
                                <a:close/>
                                <a:moveTo>
                                  <a:pt x="16" y="3484"/>
                                </a:moveTo>
                                <a:lnTo>
                                  <a:pt x="16" y="3724"/>
                                </a:lnTo>
                                <a:cubicBezTo>
                                  <a:pt x="16" y="3729"/>
                                  <a:pt x="12" y="3732"/>
                                  <a:pt x="8" y="3732"/>
                                </a:cubicBezTo>
                                <a:cubicBezTo>
                                  <a:pt x="3" y="3732"/>
                                  <a:pt x="0" y="3729"/>
                                  <a:pt x="0" y="3724"/>
                                </a:cubicBezTo>
                                <a:lnTo>
                                  <a:pt x="0" y="3484"/>
                                </a:lnTo>
                                <a:cubicBezTo>
                                  <a:pt x="0" y="3480"/>
                                  <a:pt x="3" y="3476"/>
                                  <a:pt x="8" y="3476"/>
                                </a:cubicBezTo>
                                <a:cubicBezTo>
                                  <a:pt x="12" y="3476"/>
                                  <a:pt x="16" y="3480"/>
                                  <a:pt x="16" y="3484"/>
                                </a:cubicBezTo>
                                <a:close/>
                                <a:moveTo>
                                  <a:pt x="16" y="3868"/>
                                </a:moveTo>
                                <a:lnTo>
                                  <a:pt x="16" y="4109"/>
                                </a:lnTo>
                                <a:cubicBezTo>
                                  <a:pt x="16" y="4113"/>
                                  <a:pt x="12" y="4117"/>
                                  <a:pt x="8" y="4117"/>
                                </a:cubicBezTo>
                                <a:cubicBezTo>
                                  <a:pt x="3" y="4117"/>
                                  <a:pt x="0" y="4113"/>
                                  <a:pt x="0" y="4109"/>
                                </a:cubicBezTo>
                                <a:lnTo>
                                  <a:pt x="0" y="3868"/>
                                </a:lnTo>
                                <a:cubicBezTo>
                                  <a:pt x="0" y="3864"/>
                                  <a:pt x="3" y="3860"/>
                                  <a:pt x="8" y="3860"/>
                                </a:cubicBezTo>
                                <a:cubicBezTo>
                                  <a:pt x="12" y="3860"/>
                                  <a:pt x="16" y="3864"/>
                                  <a:pt x="16" y="3868"/>
                                </a:cubicBezTo>
                                <a:close/>
                                <a:moveTo>
                                  <a:pt x="16" y="4253"/>
                                </a:moveTo>
                                <a:lnTo>
                                  <a:pt x="16" y="4493"/>
                                </a:lnTo>
                                <a:cubicBezTo>
                                  <a:pt x="16" y="4497"/>
                                  <a:pt x="12" y="4501"/>
                                  <a:pt x="8" y="4501"/>
                                </a:cubicBezTo>
                                <a:cubicBezTo>
                                  <a:pt x="3" y="4501"/>
                                  <a:pt x="0" y="4497"/>
                                  <a:pt x="0" y="4493"/>
                                </a:cubicBezTo>
                                <a:lnTo>
                                  <a:pt x="0" y="4253"/>
                                </a:lnTo>
                                <a:cubicBezTo>
                                  <a:pt x="0" y="4248"/>
                                  <a:pt x="3" y="4245"/>
                                  <a:pt x="8" y="4245"/>
                                </a:cubicBezTo>
                                <a:cubicBezTo>
                                  <a:pt x="12" y="4245"/>
                                  <a:pt x="16" y="4248"/>
                                  <a:pt x="16" y="4253"/>
                                </a:cubicBezTo>
                                <a:close/>
                                <a:moveTo>
                                  <a:pt x="16" y="4637"/>
                                </a:moveTo>
                                <a:lnTo>
                                  <a:pt x="16" y="4877"/>
                                </a:lnTo>
                                <a:cubicBezTo>
                                  <a:pt x="16" y="4882"/>
                                  <a:pt x="12" y="4885"/>
                                  <a:pt x="8" y="4885"/>
                                </a:cubicBezTo>
                                <a:cubicBezTo>
                                  <a:pt x="3" y="4885"/>
                                  <a:pt x="0" y="4882"/>
                                  <a:pt x="0" y="4877"/>
                                </a:cubicBezTo>
                                <a:lnTo>
                                  <a:pt x="0" y="4637"/>
                                </a:lnTo>
                                <a:cubicBezTo>
                                  <a:pt x="0" y="4633"/>
                                  <a:pt x="3" y="4629"/>
                                  <a:pt x="8" y="4629"/>
                                </a:cubicBezTo>
                                <a:cubicBezTo>
                                  <a:pt x="12" y="4629"/>
                                  <a:pt x="16" y="4633"/>
                                  <a:pt x="16" y="4637"/>
                                </a:cubicBezTo>
                                <a:close/>
                                <a:moveTo>
                                  <a:pt x="16" y="5021"/>
                                </a:moveTo>
                                <a:lnTo>
                                  <a:pt x="16" y="5262"/>
                                </a:lnTo>
                                <a:cubicBezTo>
                                  <a:pt x="16" y="5266"/>
                                  <a:pt x="12" y="5270"/>
                                  <a:pt x="8" y="5270"/>
                                </a:cubicBezTo>
                                <a:cubicBezTo>
                                  <a:pt x="3" y="5270"/>
                                  <a:pt x="0" y="5266"/>
                                  <a:pt x="0" y="5262"/>
                                </a:cubicBezTo>
                                <a:lnTo>
                                  <a:pt x="0" y="5021"/>
                                </a:lnTo>
                                <a:cubicBezTo>
                                  <a:pt x="0" y="5017"/>
                                  <a:pt x="3" y="5013"/>
                                  <a:pt x="8" y="5013"/>
                                </a:cubicBezTo>
                                <a:cubicBezTo>
                                  <a:pt x="12" y="5013"/>
                                  <a:pt x="16" y="5017"/>
                                  <a:pt x="16" y="5021"/>
                                </a:cubicBezTo>
                                <a:close/>
                                <a:moveTo>
                                  <a:pt x="16" y="5406"/>
                                </a:moveTo>
                                <a:lnTo>
                                  <a:pt x="16" y="5646"/>
                                </a:lnTo>
                                <a:cubicBezTo>
                                  <a:pt x="16" y="5651"/>
                                  <a:pt x="12" y="5654"/>
                                  <a:pt x="8" y="5654"/>
                                </a:cubicBezTo>
                                <a:cubicBezTo>
                                  <a:pt x="3" y="5654"/>
                                  <a:pt x="0" y="5651"/>
                                  <a:pt x="0" y="5646"/>
                                </a:cubicBezTo>
                                <a:lnTo>
                                  <a:pt x="0" y="5406"/>
                                </a:lnTo>
                                <a:cubicBezTo>
                                  <a:pt x="0" y="5401"/>
                                  <a:pt x="3" y="5398"/>
                                  <a:pt x="8" y="5398"/>
                                </a:cubicBezTo>
                                <a:cubicBezTo>
                                  <a:pt x="12" y="5398"/>
                                  <a:pt x="16" y="5401"/>
                                  <a:pt x="16" y="5406"/>
                                </a:cubicBezTo>
                                <a:close/>
                                <a:moveTo>
                                  <a:pt x="16" y="5790"/>
                                </a:moveTo>
                                <a:lnTo>
                                  <a:pt x="16" y="6030"/>
                                </a:lnTo>
                                <a:cubicBezTo>
                                  <a:pt x="16" y="6035"/>
                                  <a:pt x="12" y="6038"/>
                                  <a:pt x="8" y="6038"/>
                                </a:cubicBezTo>
                                <a:cubicBezTo>
                                  <a:pt x="3" y="6038"/>
                                  <a:pt x="0" y="6035"/>
                                  <a:pt x="0" y="6030"/>
                                </a:cubicBezTo>
                                <a:lnTo>
                                  <a:pt x="0" y="5790"/>
                                </a:lnTo>
                                <a:cubicBezTo>
                                  <a:pt x="0" y="5786"/>
                                  <a:pt x="3" y="5782"/>
                                  <a:pt x="8" y="5782"/>
                                </a:cubicBezTo>
                                <a:cubicBezTo>
                                  <a:pt x="12" y="5782"/>
                                  <a:pt x="16" y="5786"/>
                                  <a:pt x="16" y="5790"/>
                                </a:cubicBezTo>
                                <a:close/>
                                <a:moveTo>
                                  <a:pt x="16" y="6175"/>
                                </a:moveTo>
                                <a:lnTo>
                                  <a:pt x="16" y="6415"/>
                                </a:lnTo>
                                <a:cubicBezTo>
                                  <a:pt x="16" y="6419"/>
                                  <a:pt x="12" y="6423"/>
                                  <a:pt x="8" y="6423"/>
                                </a:cubicBezTo>
                                <a:cubicBezTo>
                                  <a:pt x="3" y="6423"/>
                                  <a:pt x="0" y="6419"/>
                                  <a:pt x="0" y="6415"/>
                                </a:cubicBezTo>
                                <a:lnTo>
                                  <a:pt x="0" y="6175"/>
                                </a:lnTo>
                                <a:cubicBezTo>
                                  <a:pt x="0" y="6170"/>
                                  <a:pt x="3" y="6167"/>
                                  <a:pt x="8" y="6167"/>
                                </a:cubicBezTo>
                                <a:cubicBezTo>
                                  <a:pt x="12" y="6167"/>
                                  <a:pt x="16" y="6170"/>
                                  <a:pt x="16" y="6175"/>
                                </a:cubicBezTo>
                                <a:close/>
                                <a:moveTo>
                                  <a:pt x="16" y="6559"/>
                                </a:moveTo>
                                <a:lnTo>
                                  <a:pt x="16" y="6799"/>
                                </a:lnTo>
                                <a:cubicBezTo>
                                  <a:pt x="16" y="6804"/>
                                  <a:pt x="12" y="6807"/>
                                  <a:pt x="8" y="6807"/>
                                </a:cubicBezTo>
                                <a:cubicBezTo>
                                  <a:pt x="3" y="6807"/>
                                  <a:pt x="0" y="6804"/>
                                  <a:pt x="0" y="6799"/>
                                </a:cubicBezTo>
                                <a:lnTo>
                                  <a:pt x="0" y="6559"/>
                                </a:lnTo>
                                <a:cubicBezTo>
                                  <a:pt x="0" y="6555"/>
                                  <a:pt x="3" y="6551"/>
                                  <a:pt x="8" y="6551"/>
                                </a:cubicBezTo>
                                <a:cubicBezTo>
                                  <a:pt x="12" y="6551"/>
                                  <a:pt x="16" y="6555"/>
                                  <a:pt x="16" y="6559"/>
                                </a:cubicBezTo>
                                <a:close/>
                                <a:moveTo>
                                  <a:pt x="16" y="6943"/>
                                </a:moveTo>
                                <a:lnTo>
                                  <a:pt x="16" y="7184"/>
                                </a:lnTo>
                                <a:cubicBezTo>
                                  <a:pt x="16" y="7188"/>
                                  <a:pt x="12" y="7192"/>
                                  <a:pt x="8" y="7192"/>
                                </a:cubicBezTo>
                                <a:cubicBezTo>
                                  <a:pt x="3" y="7192"/>
                                  <a:pt x="0" y="7188"/>
                                  <a:pt x="0" y="7184"/>
                                </a:cubicBezTo>
                                <a:lnTo>
                                  <a:pt x="0" y="6943"/>
                                </a:lnTo>
                                <a:cubicBezTo>
                                  <a:pt x="0" y="6939"/>
                                  <a:pt x="3" y="6935"/>
                                  <a:pt x="8" y="6935"/>
                                </a:cubicBezTo>
                                <a:cubicBezTo>
                                  <a:pt x="12" y="6935"/>
                                  <a:pt x="16" y="6939"/>
                                  <a:pt x="16" y="6943"/>
                                </a:cubicBezTo>
                                <a:close/>
                                <a:moveTo>
                                  <a:pt x="16" y="7328"/>
                                </a:moveTo>
                                <a:lnTo>
                                  <a:pt x="16" y="7568"/>
                                </a:lnTo>
                                <a:cubicBezTo>
                                  <a:pt x="16" y="7572"/>
                                  <a:pt x="12" y="7576"/>
                                  <a:pt x="8" y="7576"/>
                                </a:cubicBezTo>
                                <a:cubicBezTo>
                                  <a:pt x="3" y="7576"/>
                                  <a:pt x="0" y="7572"/>
                                  <a:pt x="0" y="7568"/>
                                </a:cubicBezTo>
                                <a:lnTo>
                                  <a:pt x="0" y="7328"/>
                                </a:lnTo>
                                <a:cubicBezTo>
                                  <a:pt x="0" y="7323"/>
                                  <a:pt x="3" y="7320"/>
                                  <a:pt x="8" y="7320"/>
                                </a:cubicBezTo>
                                <a:cubicBezTo>
                                  <a:pt x="12" y="7320"/>
                                  <a:pt x="16" y="7323"/>
                                  <a:pt x="16" y="7328"/>
                                </a:cubicBezTo>
                                <a:close/>
                                <a:moveTo>
                                  <a:pt x="16" y="7712"/>
                                </a:moveTo>
                                <a:lnTo>
                                  <a:pt x="16" y="7952"/>
                                </a:lnTo>
                                <a:cubicBezTo>
                                  <a:pt x="16" y="7957"/>
                                  <a:pt x="12" y="7960"/>
                                  <a:pt x="8" y="7960"/>
                                </a:cubicBezTo>
                                <a:cubicBezTo>
                                  <a:pt x="3" y="7960"/>
                                  <a:pt x="0" y="7957"/>
                                  <a:pt x="0" y="7952"/>
                                </a:cubicBezTo>
                                <a:lnTo>
                                  <a:pt x="0" y="7712"/>
                                </a:lnTo>
                                <a:cubicBezTo>
                                  <a:pt x="0" y="7708"/>
                                  <a:pt x="3" y="7704"/>
                                  <a:pt x="8" y="7704"/>
                                </a:cubicBezTo>
                                <a:cubicBezTo>
                                  <a:pt x="12" y="7704"/>
                                  <a:pt x="16" y="7708"/>
                                  <a:pt x="16" y="7712"/>
                                </a:cubicBezTo>
                                <a:close/>
                                <a:moveTo>
                                  <a:pt x="16" y="8097"/>
                                </a:moveTo>
                                <a:lnTo>
                                  <a:pt x="16" y="8337"/>
                                </a:lnTo>
                                <a:cubicBezTo>
                                  <a:pt x="16" y="8341"/>
                                  <a:pt x="12" y="8345"/>
                                  <a:pt x="8" y="8345"/>
                                </a:cubicBezTo>
                                <a:cubicBezTo>
                                  <a:pt x="3" y="8345"/>
                                  <a:pt x="0" y="8341"/>
                                  <a:pt x="0" y="8337"/>
                                </a:cubicBezTo>
                                <a:lnTo>
                                  <a:pt x="0" y="8097"/>
                                </a:lnTo>
                                <a:cubicBezTo>
                                  <a:pt x="0" y="8092"/>
                                  <a:pt x="3" y="8089"/>
                                  <a:pt x="8" y="8089"/>
                                </a:cubicBezTo>
                                <a:cubicBezTo>
                                  <a:pt x="12" y="8089"/>
                                  <a:pt x="16" y="8092"/>
                                  <a:pt x="16" y="8097"/>
                                </a:cubicBezTo>
                                <a:close/>
                                <a:moveTo>
                                  <a:pt x="16" y="8481"/>
                                </a:moveTo>
                                <a:lnTo>
                                  <a:pt x="16" y="8721"/>
                                </a:lnTo>
                                <a:cubicBezTo>
                                  <a:pt x="16" y="8726"/>
                                  <a:pt x="12" y="8729"/>
                                  <a:pt x="8" y="8729"/>
                                </a:cubicBezTo>
                                <a:cubicBezTo>
                                  <a:pt x="3" y="8729"/>
                                  <a:pt x="0" y="8726"/>
                                  <a:pt x="0" y="8721"/>
                                </a:cubicBezTo>
                                <a:lnTo>
                                  <a:pt x="0" y="8481"/>
                                </a:lnTo>
                                <a:cubicBezTo>
                                  <a:pt x="0" y="8477"/>
                                  <a:pt x="3" y="8473"/>
                                  <a:pt x="8" y="8473"/>
                                </a:cubicBezTo>
                                <a:cubicBezTo>
                                  <a:pt x="12" y="8473"/>
                                  <a:pt x="16" y="8477"/>
                                  <a:pt x="16" y="8481"/>
                                </a:cubicBezTo>
                                <a:close/>
                                <a:moveTo>
                                  <a:pt x="16" y="8865"/>
                                </a:moveTo>
                                <a:lnTo>
                                  <a:pt x="16" y="9106"/>
                                </a:lnTo>
                                <a:cubicBezTo>
                                  <a:pt x="16" y="9110"/>
                                  <a:pt x="12" y="9114"/>
                                  <a:pt x="8" y="9114"/>
                                </a:cubicBezTo>
                                <a:cubicBezTo>
                                  <a:pt x="3" y="9114"/>
                                  <a:pt x="0" y="9110"/>
                                  <a:pt x="0" y="9106"/>
                                </a:cubicBezTo>
                                <a:lnTo>
                                  <a:pt x="0" y="8865"/>
                                </a:lnTo>
                                <a:cubicBezTo>
                                  <a:pt x="0" y="8861"/>
                                  <a:pt x="3" y="8857"/>
                                  <a:pt x="8" y="8857"/>
                                </a:cubicBezTo>
                                <a:cubicBezTo>
                                  <a:pt x="12" y="8857"/>
                                  <a:pt x="16" y="8861"/>
                                  <a:pt x="16" y="8865"/>
                                </a:cubicBezTo>
                                <a:close/>
                                <a:moveTo>
                                  <a:pt x="16" y="9250"/>
                                </a:moveTo>
                                <a:lnTo>
                                  <a:pt x="16" y="9490"/>
                                </a:lnTo>
                                <a:cubicBezTo>
                                  <a:pt x="16" y="9494"/>
                                  <a:pt x="12" y="9498"/>
                                  <a:pt x="8" y="9498"/>
                                </a:cubicBezTo>
                                <a:cubicBezTo>
                                  <a:pt x="3" y="9498"/>
                                  <a:pt x="0" y="9494"/>
                                  <a:pt x="0" y="9490"/>
                                </a:cubicBezTo>
                                <a:lnTo>
                                  <a:pt x="0" y="9250"/>
                                </a:lnTo>
                                <a:cubicBezTo>
                                  <a:pt x="0" y="9245"/>
                                  <a:pt x="3" y="9242"/>
                                  <a:pt x="8" y="9242"/>
                                </a:cubicBezTo>
                                <a:cubicBezTo>
                                  <a:pt x="12" y="9242"/>
                                  <a:pt x="16" y="9245"/>
                                  <a:pt x="16" y="9250"/>
                                </a:cubicBezTo>
                                <a:close/>
                                <a:moveTo>
                                  <a:pt x="16" y="9634"/>
                                </a:moveTo>
                                <a:lnTo>
                                  <a:pt x="16" y="9874"/>
                                </a:lnTo>
                                <a:cubicBezTo>
                                  <a:pt x="16" y="9879"/>
                                  <a:pt x="12" y="9882"/>
                                  <a:pt x="8" y="9882"/>
                                </a:cubicBezTo>
                                <a:cubicBezTo>
                                  <a:pt x="3" y="9882"/>
                                  <a:pt x="0" y="9879"/>
                                  <a:pt x="0" y="9874"/>
                                </a:cubicBezTo>
                                <a:lnTo>
                                  <a:pt x="0" y="9634"/>
                                </a:lnTo>
                                <a:cubicBezTo>
                                  <a:pt x="0" y="9630"/>
                                  <a:pt x="3" y="9626"/>
                                  <a:pt x="8" y="9626"/>
                                </a:cubicBezTo>
                                <a:cubicBezTo>
                                  <a:pt x="12" y="9626"/>
                                  <a:pt x="16" y="9630"/>
                                  <a:pt x="16" y="9634"/>
                                </a:cubicBezTo>
                                <a:close/>
                                <a:moveTo>
                                  <a:pt x="16" y="10018"/>
                                </a:moveTo>
                                <a:lnTo>
                                  <a:pt x="16" y="10259"/>
                                </a:lnTo>
                                <a:cubicBezTo>
                                  <a:pt x="16" y="10263"/>
                                  <a:pt x="12" y="10267"/>
                                  <a:pt x="8" y="10267"/>
                                </a:cubicBezTo>
                                <a:cubicBezTo>
                                  <a:pt x="3" y="10267"/>
                                  <a:pt x="0" y="10263"/>
                                  <a:pt x="0" y="10259"/>
                                </a:cubicBezTo>
                                <a:lnTo>
                                  <a:pt x="0" y="10018"/>
                                </a:lnTo>
                                <a:cubicBezTo>
                                  <a:pt x="0" y="10014"/>
                                  <a:pt x="3" y="10010"/>
                                  <a:pt x="8" y="10010"/>
                                </a:cubicBezTo>
                                <a:cubicBezTo>
                                  <a:pt x="12" y="10010"/>
                                  <a:pt x="16" y="10014"/>
                                  <a:pt x="16" y="10018"/>
                                </a:cubicBezTo>
                                <a:close/>
                                <a:moveTo>
                                  <a:pt x="16" y="10403"/>
                                </a:moveTo>
                                <a:lnTo>
                                  <a:pt x="16" y="10643"/>
                                </a:lnTo>
                                <a:cubicBezTo>
                                  <a:pt x="16" y="10648"/>
                                  <a:pt x="12" y="10651"/>
                                  <a:pt x="8" y="10651"/>
                                </a:cubicBezTo>
                                <a:cubicBezTo>
                                  <a:pt x="3" y="10651"/>
                                  <a:pt x="0" y="10648"/>
                                  <a:pt x="0" y="10643"/>
                                </a:cubicBezTo>
                                <a:lnTo>
                                  <a:pt x="0" y="10403"/>
                                </a:lnTo>
                                <a:cubicBezTo>
                                  <a:pt x="0" y="10398"/>
                                  <a:pt x="3" y="10395"/>
                                  <a:pt x="8" y="10395"/>
                                </a:cubicBezTo>
                                <a:cubicBezTo>
                                  <a:pt x="12" y="10395"/>
                                  <a:pt x="16" y="10398"/>
                                  <a:pt x="16" y="10403"/>
                                </a:cubicBezTo>
                                <a:close/>
                                <a:moveTo>
                                  <a:pt x="16" y="10787"/>
                                </a:moveTo>
                                <a:lnTo>
                                  <a:pt x="16" y="11027"/>
                                </a:lnTo>
                                <a:cubicBezTo>
                                  <a:pt x="16" y="11032"/>
                                  <a:pt x="12" y="11035"/>
                                  <a:pt x="8" y="11035"/>
                                </a:cubicBezTo>
                                <a:cubicBezTo>
                                  <a:pt x="3" y="11035"/>
                                  <a:pt x="0" y="11032"/>
                                  <a:pt x="0" y="11027"/>
                                </a:cubicBezTo>
                                <a:lnTo>
                                  <a:pt x="0" y="10787"/>
                                </a:lnTo>
                                <a:cubicBezTo>
                                  <a:pt x="0" y="10783"/>
                                  <a:pt x="3" y="10779"/>
                                  <a:pt x="8" y="10779"/>
                                </a:cubicBezTo>
                                <a:cubicBezTo>
                                  <a:pt x="12" y="10779"/>
                                  <a:pt x="16" y="10783"/>
                                  <a:pt x="16" y="10787"/>
                                </a:cubicBezTo>
                                <a:close/>
                                <a:moveTo>
                                  <a:pt x="16" y="11172"/>
                                </a:moveTo>
                                <a:lnTo>
                                  <a:pt x="16" y="11412"/>
                                </a:lnTo>
                                <a:cubicBezTo>
                                  <a:pt x="16" y="11416"/>
                                  <a:pt x="12" y="11420"/>
                                  <a:pt x="8" y="11420"/>
                                </a:cubicBezTo>
                                <a:cubicBezTo>
                                  <a:pt x="3" y="11420"/>
                                  <a:pt x="0" y="11416"/>
                                  <a:pt x="0" y="11412"/>
                                </a:cubicBezTo>
                                <a:lnTo>
                                  <a:pt x="0" y="11172"/>
                                </a:lnTo>
                                <a:cubicBezTo>
                                  <a:pt x="0" y="11167"/>
                                  <a:pt x="3" y="11164"/>
                                  <a:pt x="8" y="11164"/>
                                </a:cubicBezTo>
                                <a:cubicBezTo>
                                  <a:pt x="12" y="11164"/>
                                  <a:pt x="16" y="11167"/>
                                  <a:pt x="16" y="11172"/>
                                </a:cubicBezTo>
                                <a:close/>
                                <a:moveTo>
                                  <a:pt x="16" y="11556"/>
                                </a:moveTo>
                                <a:lnTo>
                                  <a:pt x="16" y="11796"/>
                                </a:lnTo>
                                <a:cubicBezTo>
                                  <a:pt x="16" y="11801"/>
                                  <a:pt x="12" y="11804"/>
                                  <a:pt x="8" y="11804"/>
                                </a:cubicBezTo>
                                <a:cubicBezTo>
                                  <a:pt x="3" y="11804"/>
                                  <a:pt x="0" y="11801"/>
                                  <a:pt x="0" y="11796"/>
                                </a:cubicBezTo>
                                <a:lnTo>
                                  <a:pt x="0" y="11556"/>
                                </a:lnTo>
                                <a:cubicBezTo>
                                  <a:pt x="0" y="11552"/>
                                  <a:pt x="3" y="11548"/>
                                  <a:pt x="8" y="11548"/>
                                </a:cubicBezTo>
                                <a:cubicBezTo>
                                  <a:pt x="12" y="11548"/>
                                  <a:pt x="16" y="11552"/>
                                  <a:pt x="16" y="11556"/>
                                </a:cubicBezTo>
                                <a:close/>
                                <a:moveTo>
                                  <a:pt x="16" y="11940"/>
                                </a:moveTo>
                                <a:lnTo>
                                  <a:pt x="16" y="12181"/>
                                </a:lnTo>
                                <a:cubicBezTo>
                                  <a:pt x="16" y="12185"/>
                                  <a:pt x="12" y="12189"/>
                                  <a:pt x="8" y="12189"/>
                                </a:cubicBezTo>
                                <a:cubicBezTo>
                                  <a:pt x="3" y="12189"/>
                                  <a:pt x="0" y="12185"/>
                                  <a:pt x="0" y="12181"/>
                                </a:cubicBezTo>
                                <a:lnTo>
                                  <a:pt x="0" y="11940"/>
                                </a:lnTo>
                                <a:cubicBezTo>
                                  <a:pt x="0" y="11936"/>
                                  <a:pt x="3" y="11932"/>
                                  <a:pt x="8" y="11932"/>
                                </a:cubicBezTo>
                                <a:cubicBezTo>
                                  <a:pt x="12" y="11932"/>
                                  <a:pt x="16" y="11936"/>
                                  <a:pt x="16" y="11940"/>
                                </a:cubicBezTo>
                                <a:close/>
                                <a:moveTo>
                                  <a:pt x="16" y="12325"/>
                                </a:moveTo>
                                <a:lnTo>
                                  <a:pt x="16" y="12565"/>
                                </a:lnTo>
                                <a:cubicBezTo>
                                  <a:pt x="16" y="12569"/>
                                  <a:pt x="12" y="12573"/>
                                  <a:pt x="8" y="12573"/>
                                </a:cubicBezTo>
                                <a:cubicBezTo>
                                  <a:pt x="3" y="12573"/>
                                  <a:pt x="0" y="12569"/>
                                  <a:pt x="0" y="12565"/>
                                </a:cubicBezTo>
                                <a:lnTo>
                                  <a:pt x="0" y="12325"/>
                                </a:lnTo>
                                <a:cubicBezTo>
                                  <a:pt x="0" y="12320"/>
                                  <a:pt x="3" y="12317"/>
                                  <a:pt x="8" y="12317"/>
                                </a:cubicBezTo>
                                <a:cubicBezTo>
                                  <a:pt x="12" y="12317"/>
                                  <a:pt x="16" y="12320"/>
                                  <a:pt x="16" y="12325"/>
                                </a:cubicBezTo>
                                <a:close/>
                                <a:moveTo>
                                  <a:pt x="16" y="12709"/>
                                </a:moveTo>
                                <a:lnTo>
                                  <a:pt x="16" y="12949"/>
                                </a:lnTo>
                                <a:cubicBezTo>
                                  <a:pt x="16" y="12954"/>
                                  <a:pt x="12" y="12957"/>
                                  <a:pt x="8" y="12957"/>
                                </a:cubicBezTo>
                                <a:cubicBezTo>
                                  <a:pt x="3" y="12957"/>
                                  <a:pt x="0" y="12954"/>
                                  <a:pt x="0" y="12949"/>
                                </a:cubicBezTo>
                                <a:lnTo>
                                  <a:pt x="0" y="12709"/>
                                </a:lnTo>
                                <a:cubicBezTo>
                                  <a:pt x="0" y="12705"/>
                                  <a:pt x="3" y="12701"/>
                                  <a:pt x="8" y="12701"/>
                                </a:cubicBezTo>
                                <a:cubicBezTo>
                                  <a:pt x="12" y="12701"/>
                                  <a:pt x="16" y="12705"/>
                                  <a:pt x="16" y="12709"/>
                                </a:cubicBezTo>
                                <a:close/>
                                <a:moveTo>
                                  <a:pt x="148" y="12946"/>
                                </a:moveTo>
                                <a:lnTo>
                                  <a:pt x="388" y="12946"/>
                                </a:lnTo>
                                <a:cubicBezTo>
                                  <a:pt x="393" y="12946"/>
                                  <a:pt x="396" y="12949"/>
                                  <a:pt x="396" y="12954"/>
                                </a:cubicBezTo>
                                <a:cubicBezTo>
                                  <a:pt x="396" y="12958"/>
                                  <a:pt x="393" y="12962"/>
                                  <a:pt x="388" y="12962"/>
                                </a:cubicBezTo>
                                <a:lnTo>
                                  <a:pt x="148" y="12962"/>
                                </a:lnTo>
                                <a:cubicBezTo>
                                  <a:pt x="143" y="12962"/>
                                  <a:pt x="140" y="12958"/>
                                  <a:pt x="140" y="12954"/>
                                </a:cubicBezTo>
                                <a:cubicBezTo>
                                  <a:pt x="140" y="12949"/>
                                  <a:pt x="143" y="12946"/>
                                  <a:pt x="148" y="12946"/>
                                </a:cubicBezTo>
                                <a:close/>
                                <a:moveTo>
                                  <a:pt x="532" y="12946"/>
                                </a:moveTo>
                                <a:lnTo>
                                  <a:pt x="772" y="12946"/>
                                </a:lnTo>
                                <a:cubicBezTo>
                                  <a:pt x="777" y="12946"/>
                                  <a:pt x="780" y="12949"/>
                                  <a:pt x="780" y="12954"/>
                                </a:cubicBezTo>
                                <a:cubicBezTo>
                                  <a:pt x="780" y="12958"/>
                                  <a:pt x="777" y="12962"/>
                                  <a:pt x="772" y="12962"/>
                                </a:cubicBezTo>
                                <a:lnTo>
                                  <a:pt x="532" y="12962"/>
                                </a:lnTo>
                                <a:cubicBezTo>
                                  <a:pt x="528" y="12962"/>
                                  <a:pt x="524" y="12958"/>
                                  <a:pt x="524" y="12954"/>
                                </a:cubicBezTo>
                                <a:cubicBezTo>
                                  <a:pt x="524" y="12949"/>
                                  <a:pt x="528" y="12946"/>
                                  <a:pt x="532" y="12946"/>
                                </a:cubicBezTo>
                                <a:close/>
                                <a:moveTo>
                                  <a:pt x="917" y="12946"/>
                                </a:moveTo>
                                <a:lnTo>
                                  <a:pt x="1157" y="12946"/>
                                </a:lnTo>
                                <a:cubicBezTo>
                                  <a:pt x="1161" y="12946"/>
                                  <a:pt x="1165" y="12949"/>
                                  <a:pt x="1165" y="12954"/>
                                </a:cubicBezTo>
                                <a:cubicBezTo>
                                  <a:pt x="1165" y="12958"/>
                                  <a:pt x="1161" y="12962"/>
                                  <a:pt x="1157" y="12962"/>
                                </a:cubicBezTo>
                                <a:lnTo>
                                  <a:pt x="917" y="12962"/>
                                </a:lnTo>
                                <a:cubicBezTo>
                                  <a:pt x="912" y="12962"/>
                                  <a:pt x="909" y="12958"/>
                                  <a:pt x="909" y="12954"/>
                                </a:cubicBezTo>
                                <a:cubicBezTo>
                                  <a:pt x="909" y="12949"/>
                                  <a:pt x="912" y="12946"/>
                                  <a:pt x="917" y="12946"/>
                                </a:cubicBezTo>
                                <a:close/>
                                <a:moveTo>
                                  <a:pt x="1301" y="12946"/>
                                </a:moveTo>
                                <a:lnTo>
                                  <a:pt x="1541" y="12946"/>
                                </a:lnTo>
                                <a:cubicBezTo>
                                  <a:pt x="1546" y="12946"/>
                                  <a:pt x="1549" y="12949"/>
                                  <a:pt x="1549" y="12954"/>
                                </a:cubicBezTo>
                                <a:cubicBezTo>
                                  <a:pt x="1549" y="12958"/>
                                  <a:pt x="1546" y="12962"/>
                                  <a:pt x="1541" y="12962"/>
                                </a:cubicBezTo>
                                <a:lnTo>
                                  <a:pt x="1301" y="12962"/>
                                </a:lnTo>
                                <a:cubicBezTo>
                                  <a:pt x="1297" y="12962"/>
                                  <a:pt x="1293" y="12958"/>
                                  <a:pt x="1293" y="12954"/>
                                </a:cubicBezTo>
                                <a:cubicBezTo>
                                  <a:pt x="1293" y="12949"/>
                                  <a:pt x="1297" y="12946"/>
                                  <a:pt x="1301" y="12946"/>
                                </a:cubicBezTo>
                                <a:close/>
                                <a:moveTo>
                                  <a:pt x="1685" y="12946"/>
                                </a:moveTo>
                                <a:lnTo>
                                  <a:pt x="1926" y="12946"/>
                                </a:lnTo>
                                <a:cubicBezTo>
                                  <a:pt x="1930" y="12946"/>
                                  <a:pt x="1934" y="12949"/>
                                  <a:pt x="1934" y="12954"/>
                                </a:cubicBezTo>
                                <a:cubicBezTo>
                                  <a:pt x="1934" y="12958"/>
                                  <a:pt x="1930" y="12962"/>
                                  <a:pt x="1926" y="12962"/>
                                </a:cubicBezTo>
                                <a:lnTo>
                                  <a:pt x="1685" y="12962"/>
                                </a:lnTo>
                                <a:cubicBezTo>
                                  <a:pt x="1681" y="12962"/>
                                  <a:pt x="1677" y="12958"/>
                                  <a:pt x="1677" y="12954"/>
                                </a:cubicBezTo>
                                <a:cubicBezTo>
                                  <a:pt x="1677" y="12949"/>
                                  <a:pt x="1681" y="12946"/>
                                  <a:pt x="1685" y="12946"/>
                                </a:cubicBezTo>
                                <a:close/>
                                <a:moveTo>
                                  <a:pt x="2070" y="12946"/>
                                </a:moveTo>
                                <a:lnTo>
                                  <a:pt x="2310" y="12946"/>
                                </a:lnTo>
                                <a:cubicBezTo>
                                  <a:pt x="2314" y="12946"/>
                                  <a:pt x="2318" y="12949"/>
                                  <a:pt x="2318" y="12954"/>
                                </a:cubicBezTo>
                                <a:cubicBezTo>
                                  <a:pt x="2318" y="12958"/>
                                  <a:pt x="2314" y="12962"/>
                                  <a:pt x="2310" y="12962"/>
                                </a:cubicBezTo>
                                <a:lnTo>
                                  <a:pt x="2070" y="12962"/>
                                </a:lnTo>
                                <a:cubicBezTo>
                                  <a:pt x="2065" y="12962"/>
                                  <a:pt x="2062" y="12958"/>
                                  <a:pt x="2062" y="12954"/>
                                </a:cubicBezTo>
                                <a:cubicBezTo>
                                  <a:pt x="2062" y="12949"/>
                                  <a:pt x="2065" y="12946"/>
                                  <a:pt x="2070" y="12946"/>
                                </a:cubicBezTo>
                                <a:close/>
                                <a:moveTo>
                                  <a:pt x="2454" y="12946"/>
                                </a:moveTo>
                                <a:lnTo>
                                  <a:pt x="2694" y="12946"/>
                                </a:lnTo>
                                <a:cubicBezTo>
                                  <a:pt x="2699" y="12946"/>
                                  <a:pt x="2702" y="12949"/>
                                  <a:pt x="2702" y="12954"/>
                                </a:cubicBezTo>
                                <a:cubicBezTo>
                                  <a:pt x="2702" y="12958"/>
                                  <a:pt x="2699" y="12962"/>
                                  <a:pt x="2694" y="12962"/>
                                </a:cubicBezTo>
                                <a:lnTo>
                                  <a:pt x="2454" y="12962"/>
                                </a:lnTo>
                                <a:cubicBezTo>
                                  <a:pt x="2450" y="12962"/>
                                  <a:pt x="2446" y="12958"/>
                                  <a:pt x="2446" y="12954"/>
                                </a:cubicBezTo>
                                <a:cubicBezTo>
                                  <a:pt x="2446" y="12949"/>
                                  <a:pt x="2450" y="12946"/>
                                  <a:pt x="2454" y="12946"/>
                                </a:cubicBezTo>
                                <a:close/>
                                <a:moveTo>
                                  <a:pt x="2839" y="12946"/>
                                </a:moveTo>
                                <a:lnTo>
                                  <a:pt x="3079" y="12946"/>
                                </a:lnTo>
                                <a:cubicBezTo>
                                  <a:pt x="3083" y="12946"/>
                                  <a:pt x="3087" y="12949"/>
                                  <a:pt x="3087" y="12954"/>
                                </a:cubicBezTo>
                                <a:cubicBezTo>
                                  <a:pt x="3087" y="12958"/>
                                  <a:pt x="3083" y="12962"/>
                                  <a:pt x="3079" y="12962"/>
                                </a:cubicBezTo>
                                <a:lnTo>
                                  <a:pt x="2839" y="12962"/>
                                </a:lnTo>
                                <a:cubicBezTo>
                                  <a:pt x="2834" y="12962"/>
                                  <a:pt x="2831" y="12958"/>
                                  <a:pt x="2831" y="12954"/>
                                </a:cubicBezTo>
                                <a:cubicBezTo>
                                  <a:pt x="2831" y="12949"/>
                                  <a:pt x="2834" y="12946"/>
                                  <a:pt x="2839" y="12946"/>
                                </a:cubicBezTo>
                                <a:close/>
                                <a:moveTo>
                                  <a:pt x="3223" y="12946"/>
                                </a:moveTo>
                                <a:lnTo>
                                  <a:pt x="3463" y="12946"/>
                                </a:lnTo>
                                <a:cubicBezTo>
                                  <a:pt x="3468" y="12946"/>
                                  <a:pt x="3471" y="12949"/>
                                  <a:pt x="3471" y="12954"/>
                                </a:cubicBezTo>
                                <a:cubicBezTo>
                                  <a:pt x="3471" y="12958"/>
                                  <a:pt x="3468" y="12962"/>
                                  <a:pt x="3463" y="12962"/>
                                </a:cubicBezTo>
                                <a:lnTo>
                                  <a:pt x="3223" y="12962"/>
                                </a:lnTo>
                                <a:cubicBezTo>
                                  <a:pt x="3218" y="12962"/>
                                  <a:pt x="3215" y="12958"/>
                                  <a:pt x="3215" y="12954"/>
                                </a:cubicBezTo>
                                <a:cubicBezTo>
                                  <a:pt x="3215" y="12949"/>
                                  <a:pt x="3218" y="12946"/>
                                  <a:pt x="3223" y="12946"/>
                                </a:cubicBezTo>
                                <a:close/>
                                <a:moveTo>
                                  <a:pt x="3607" y="12946"/>
                                </a:moveTo>
                                <a:lnTo>
                                  <a:pt x="3848" y="12946"/>
                                </a:lnTo>
                                <a:cubicBezTo>
                                  <a:pt x="3852" y="12946"/>
                                  <a:pt x="3856" y="12949"/>
                                  <a:pt x="3856" y="12954"/>
                                </a:cubicBezTo>
                                <a:cubicBezTo>
                                  <a:pt x="3856" y="12958"/>
                                  <a:pt x="3852" y="12962"/>
                                  <a:pt x="3848" y="12962"/>
                                </a:cubicBezTo>
                                <a:lnTo>
                                  <a:pt x="3607" y="12962"/>
                                </a:lnTo>
                                <a:cubicBezTo>
                                  <a:pt x="3603" y="12962"/>
                                  <a:pt x="3599" y="12958"/>
                                  <a:pt x="3599" y="12954"/>
                                </a:cubicBezTo>
                                <a:cubicBezTo>
                                  <a:pt x="3599" y="12949"/>
                                  <a:pt x="3603" y="12946"/>
                                  <a:pt x="3607" y="12946"/>
                                </a:cubicBezTo>
                                <a:close/>
                                <a:moveTo>
                                  <a:pt x="3992" y="12946"/>
                                </a:moveTo>
                                <a:lnTo>
                                  <a:pt x="4232" y="12946"/>
                                </a:lnTo>
                                <a:cubicBezTo>
                                  <a:pt x="4236" y="12946"/>
                                  <a:pt x="4240" y="12949"/>
                                  <a:pt x="4240" y="12954"/>
                                </a:cubicBezTo>
                                <a:cubicBezTo>
                                  <a:pt x="4240" y="12958"/>
                                  <a:pt x="4236" y="12962"/>
                                  <a:pt x="4232" y="12962"/>
                                </a:cubicBezTo>
                                <a:lnTo>
                                  <a:pt x="3992" y="12962"/>
                                </a:lnTo>
                                <a:cubicBezTo>
                                  <a:pt x="3987" y="12962"/>
                                  <a:pt x="3984" y="12958"/>
                                  <a:pt x="3984" y="12954"/>
                                </a:cubicBezTo>
                                <a:cubicBezTo>
                                  <a:pt x="3984" y="12949"/>
                                  <a:pt x="3987" y="12946"/>
                                  <a:pt x="3992" y="12946"/>
                                </a:cubicBezTo>
                                <a:close/>
                                <a:moveTo>
                                  <a:pt x="4376" y="12946"/>
                                </a:moveTo>
                                <a:lnTo>
                                  <a:pt x="4616" y="12946"/>
                                </a:lnTo>
                                <a:cubicBezTo>
                                  <a:pt x="4621" y="12946"/>
                                  <a:pt x="4624" y="12949"/>
                                  <a:pt x="4624" y="12954"/>
                                </a:cubicBezTo>
                                <a:cubicBezTo>
                                  <a:pt x="4624" y="12958"/>
                                  <a:pt x="4621" y="12962"/>
                                  <a:pt x="4616" y="12962"/>
                                </a:cubicBezTo>
                                <a:lnTo>
                                  <a:pt x="4376" y="12962"/>
                                </a:lnTo>
                                <a:cubicBezTo>
                                  <a:pt x="4372" y="12962"/>
                                  <a:pt x="4368" y="12958"/>
                                  <a:pt x="4368" y="12954"/>
                                </a:cubicBezTo>
                                <a:cubicBezTo>
                                  <a:pt x="4368" y="12949"/>
                                  <a:pt x="4372" y="12946"/>
                                  <a:pt x="4376" y="12946"/>
                                </a:cubicBezTo>
                                <a:close/>
                                <a:moveTo>
                                  <a:pt x="4760" y="12946"/>
                                </a:moveTo>
                                <a:lnTo>
                                  <a:pt x="5001" y="12946"/>
                                </a:lnTo>
                                <a:cubicBezTo>
                                  <a:pt x="5005" y="12946"/>
                                  <a:pt x="5009" y="12949"/>
                                  <a:pt x="5009" y="12954"/>
                                </a:cubicBezTo>
                                <a:cubicBezTo>
                                  <a:pt x="5009" y="12958"/>
                                  <a:pt x="5005" y="12962"/>
                                  <a:pt x="5001" y="12962"/>
                                </a:cubicBezTo>
                                <a:lnTo>
                                  <a:pt x="4760" y="12962"/>
                                </a:lnTo>
                                <a:cubicBezTo>
                                  <a:pt x="4756" y="12962"/>
                                  <a:pt x="4752" y="12958"/>
                                  <a:pt x="4752" y="12954"/>
                                </a:cubicBezTo>
                                <a:cubicBezTo>
                                  <a:pt x="4752" y="12949"/>
                                  <a:pt x="4756" y="12946"/>
                                  <a:pt x="4760" y="12946"/>
                                </a:cubicBezTo>
                                <a:close/>
                                <a:moveTo>
                                  <a:pt x="5145" y="12946"/>
                                </a:moveTo>
                                <a:lnTo>
                                  <a:pt x="5385" y="12946"/>
                                </a:lnTo>
                                <a:cubicBezTo>
                                  <a:pt x="5389" y="12946"/>
                                  <a:pt x="5393" y="12949"/>
                                  <a:pt x="5393" y="12954"/>
                                </a:cubicBezTo>
                                <a:cubicBezTo>
                                  <a:pt x="5393" y="12958"/>
                                  <a:pt x="5389" y="12962"/>
                                  <a:pt x="5385" y="12962"/>
                                </a:cubicBezTo>
                                <a:lnTo>
                                  <a:pt x="5145" y="12962"/>
                                </a:lnTo>
                                <a:cubicBezTo>
                                  <a:pt x="5140" y="12962"/>
                                  <a:pt x="5137" y="12958"/>
                                  <a:pt x="5137" y="12954"/>
                                </a:cubicBezTo>
                                <a:cubicBezTo>
                                  <a:pt x="5137" y="12949"/>
                                  <a:pt x="5140" y="12946"/>
                                  <a:pt x="5145" y="12946"/>
                                </a:cubicBezTo>
                                <a:close/>
                                <a:moveTo>
                                  <a:pt x="5529" y="12946"/>
                                </a:moveTo>
                                <a:lnTo>
                                  <a:pt x="5769" y="12946"/>
                                </a:lnTo>
                                <a:cubicBezTo>
                                  <a:pt x="5774" y="12946"/>
                                  <a:pt x="5777" y="12949"/>
                                  <a:pt x="5777" y="12954"/>
                                </a:cubicBezTo>
                                <a:cubicBezTo>
                                  <a:pt x="5777" y="12958"/>
                                  <a:pt x="5774" y="12962"/>
                                  <a:pt x="5769" y="12962"/>
                                </a:cubicBezTo>
                                <a:lnTo>
                                  <a:pt x="5529" y="12962"/>
                                </a:lnTo>
                                <a:cubicBezTo>
                                  <a:pt x="5525" y="12962"/>
                                  <a:pt x="5521" y="12958"/>
                                  <a:pt x="5521" y="12954"/>
                                </a:cubicBezTo>
                                <a:cubicBezTo>
                                  <a:pt x="5521" y="12949"/>
                                  <a:pt x="5525" y="12946"/>
                                  <a:pt x="5529" y="12946"/>
                                </a:cubicBezTo>
                                <a:close/>
                                <a:moveTo>
                                  <a:pt x="5914" y="12946"/>
                                </a:moveTo>
                                <a:lnTo>
                                  <a:pt x="6154" y="12946"/>
                                </a:lnTo>
                                <a:cubicBezTo>
                                  <a:pt x="6158" y="12946"/>
                                  <a:pt x="6162" y="12949"/>
                                  <a:pt x="6162" y="12954"/>
                                </a:cubicBezTo>
                                <a:cubicBezTo>
                                  <a:pt x="6162" y="12958"/>
                                  <a:pt x="6158" y="12962"/>
                                  <a:pt x="6154" y="12962"/>
                                </a:cubicBezTo>
                                <a:lnTo>
                                  <a:pt x="5914" y="12962"/>
                                </a:lnTo>
                                <a:cubicBezTo>
                                  <a:pt x="5909" y="12962"/>
                                  <a:pt x="5906" y="12958"/>
                                  <a:pt x="5906" y="12954"/>
                                </a:cubicBezTo>
                                <a:cubicBezTo>
                                  <a:pt x="5906" y="12949"/>
                                  <a:pt x="5909" y="12946"/>
                                  <a:pt x="5914" y="12946"/>
                                </a:cubicBezTo>
                                <a:close/>
                                <a:moveTo>
                                  <a:pt x="6298" y="12946"/>
                                </a:moveTo>
                                <a:lnTo>
                                  <a:pt x="6538" y="12946"/>
                                </a:lnTo>
                                <a:cubicBezTo>
                                  <a:pt x="6543" y="12946"/>
                                  <a:pt x="6546" y="12949"/>
                                  <a:pt x="6546" y="12954"/>
                                </a:cubicBezTo>
                                <a:cubicBezTo>
                                  <a:pt x="6546" y="12958"/>
                                  <a:pt x="6543" y="12962"/>
                                  <a:pt x="6538" y="12962"/>
                                </a:cubicBezTo>
                                <a:lnTo>
                                  <a:pt x="6298" y="12962"/>
                                </a:lnTo>
                                <a:cubicBezTo>
                                  <a:pt x="6294" y="12962"/>
                                  <a:pt x="6290" y="12958"/>
                                  <a:pt x="6290" y="12954"/>
                                </a:cubicBezTo>
                                <a:cubicBezTo>
                                  <a:pt x="6290" y="12949"/>
                                  <a:pt x="6294" y="12946"/>
                                  <a:pt x="6298" y="12946"/>
                                </a:cubicBezTo>
                                <a:close/>
                                <a:moveTo>
                                  <a:pt x="6682" y="12946"/>
                                </a:moveTo>
                                <a:lnTo>
                                  <a:pt x="6923" y="12946"/>
                                </a:lnTo>
                                <a:cubicBezTo>
                                  <a:pt x="6927" y="12946"/>
                                  <a:pt x="6931" y="12949"/>
                                  <a:pt x="6931" y="12954"/>
                                </a:cubicBezTo>
                                <a:cubicBezTo>
                                  <a:pt x="6931" y="12958"/>
                                  <a:pt x="6927" y="12962"/>
                                  <a:pt x="6923" y="12962"/>
                                </a:cubicBezTo>
                                <a:lnTo>
                                  <a:pt x="6682" y="12962"/>
                                </a:lnTo>
                                <a:cubicBezTo>
                                  <a:pt x="6678" y="12962"/>
                                  <a:pt x="6674" y="12958"/>
                                  <a:pt x="6674" y="12954"/>
                                </a:cubicBezTo>
                                <a:cubicBezTo>
                                  <a:pt x="6674" y="12949"/>
                                  <a:pt x="6678" y="12946"/>
                                  <a:pt x="6682" y="12946"/>
                                </a:cubicBezTo>
                                <a:close/>
                                <a:moveTo>
                                  <a:pt x="7067" y="12946"/>
                                </a:moveTo>
                                <a:lnTo>
                                  <a:pt x="7307" y="12946"/>
                                </a:lnTo>
                                <a:cubicBezTo>
                                  <a:pt x="7311" y="12946"/>
                                  <a:pt x="7315" y="12949"/>
                                  <a:pt x="7315" y="12954"/>
                                </a:cubicBezTo>
                                <a:cubicBezTo>
                                  <a:pt x="7315" y="12958"/>
                                  <a:pt x="7311" y="12962"/>
                                  <a:pt x="7307" y="12962"/>
                                </a:cubicBezTo>
                                <a:lnTo>
                                  <a:pt x="7067" y="12962"/>
                                </a:lnTo>
                                <a:cubicBezTo>
                                  <a:pt x="7062" y="12962"/>
                                  <a:pt x="7059" y="12958"/>
                                  <a:pt x="7059" y="12954"/>
                                </a:cubicBezTo>
                                <a:cubicBezTo>
                                  <a:pt x="7059" y="12949"/>
                                  <a:pt x="7062" y="12946"/>
                                  <a:pt x="7067" y="12946"/>
                                </a:cubicBezTo>
                                <a:close/>
                                <a:moveTo>
                                  <a:pt x="7451" y="12946"/>
                                </a:moveTo>
                                <a:lnTo>
                                  <a:pt x="7691" y="12946"/>
                                </a:lnTo>
                                <a:cubicBezTo>
                                  <a:pt x="7696" y="12946"/>
                                  <a:pt x="7699" y="12949"/>
                                  <a:pt x="7699" y="12954"/>
                                </a:cubicBezTo>
                                <a:cubicBezTo>
                                  <a:pt x="7699" y="12958"/>
                                  <a:pt x="7696" y="12962"/>
                                  <a:pt x="7691" y="12962"/>
                                </a:cubicBezTo>
                                <a:lnTo>
                                  <a:pt x="7451" y="12962"/>
                                </a:lnTo>
                                <a:cubicBezTo>
                                  <a:pt x="7447" y="12962"/>
                                  <a:pt x="7443" y="12958"/>
                                  <a:pt x="7443" y="12954"/>
                                </a:cubicBezTo>
                                <a:cubicBezTo>
                                  <a:pt x="7443" y="12949"/>
                                  <a:pt x="7447" y="12946"/>
                                  <a:pt x="7451" y="12946"/>
                                </a:cubicBezTo>
                                <a:close/>
                                <a:moveTo>
                                  <a:pt x="7836" y="12946"/>
                                </a:moveTo>
                                <a:lnTo>
                                  <a:pt x="8076" y="12946"/>
                                </a:lnTo>
                                <a:cubicBezTo>
                                  <a:pt x="8080" y="12946"/>
                                  <a:pt x="8084" y="12949"/>
                                  <a:pt x="8084" y="12954"/>
                                </a:cubicBezTo>
                                <a:cubicBezTo>
                                  <a:pt x="8084" y="12958"/>
                                  <a:pt x="8080" y="12962"/>
                                  <a:pt x="8076" y="12962"/>
                                </a:cubicBezTo>
                                <a:lnTo>
                                  <a:pt x="7836" y="12962"/>
                                </a:lnTo>
                                <a:cubicBezTo>
                                  <a:pt x="7831" y="12962"/>
                                  <a:pt x="7828" y="12958"/>
                                  <a:pt x="7828" y="12954"/>
                                </a:cubicBezTo>
                                <a:cubicBezTo>
                                  <a:pt x="7828" y="12949"/>
                                  <a:pt x="7831" y="12946"/>
                                  <a:pt x="7836" y="12946"/>
                                </a:cubicBezTo>
                                <a:close/>
                                <a:moveTo>
                                  <a:pt x="8220" y="12946"/>
                                </a:moveTo>
                                <a:lnTo>
                                  <a:pt x="8460" y="12946"/>
                                </a:lnTo>
                                <a:cubicBezTo>
                                  <a:pt x="8465" y="12946"/>
                                  <a:pt x="8468" y="12949"/>
                                  <a:pt x="8468" y="12954"/>
                                </a:cubicBezTo>
                                <a:cubicBezTo>
                                  <a:pt x="8468" y="12958"/>
                                  <a:pt x="8465" y="12962"/>
                                  <a:pt x="8460" y="12962"/>
                                </a:cubicBezTo>
                                <a:lnTo>
                                  <a:pt x="8220" y="12962"/>
                                </a:lnTo>
                                <a:cubicBezTo>
                                  <a:pt x="8215" y="12962"/>
                                  <a:pt x="8212" y="12958"/>
                                  <a:pt x="8212" y="12954"/>
                                </a:cubicBezTo>
                                <a:cubicBezTo>
                                  <a:pt x="8212" y="12949"/>
                                  <a:pt x="8215" y="12946"/>
                                  <a:pt x="8220" y="12946"/>
                                </a:cubicBezTo>
                                <a:close/>
                                <a:moveTo>
                                  <a:pt x="8604" y="12946"/>
                                </a:moveTo>
                                <a:lnTo>
                                  <a:pt x="8845" y="12946"/>
                                </a:lnTo>
                                <a:cubicBezTo>
                                  <a:pt x="8849" y="12946"/>
                                  <a:pt x="8853" y="12949"/>
                                  <a:pt x="8853" y="12954"/>
                                </a:cubicBezTo>
                                <a:cubicBezTo>
                                  <a:pt x="8853" y="12958"/>
                                  <a:pt x="8849" y="12962"/>
                                  <a:pt x="8845" y="12962"/>
                                </a:cubicBezTo>
                                <a:lnTo>
                                  <a:pt x="8604" y="12962"/>
                                </a:lnTo>
                                <a:cubicBezTo>
                                  <a:pt x="8600" y="12962"/>
                                  <a:pt x="8596" y="12958"/>
                                  <a:pt x="8596" y="12954"/>
                                </a:cubicBezTo>
                                <a:cubicBezTo>
                                  <a:pt x="8596" y="12949"/>
                                  <a:pt x="8600" y="12946"/>
                                  <a:pt x="8604" y="12946"/>
                                </a:cubicBezTo>
                                <a:close/>
                                <a:moveTo>
                                  <a:pt x="8989" y="12946"/>
                                </a:moveTo>
                                <a:lnTo>
                                  <a:pt x="9229" y="12946"/>
                                </a:lnTo>
                                <a:cubicBezTo>
                                  <a:pt x="9233" y="12946"/>
                                  <a:pt x="9237" y="12949"/>
                                  <a:pt x="9237" y="12954"/>
                                </a:cubicBezTo>
                                <a:cubicBezTo>
                                  <a:pt x="9237" y="12958"/>
                                  <a:pt x="9233" y="12962"/>
                                  <a:pt x="9229" y="12962"/>
                                </a:cubicBezTo>
                                <a:lnTo>
                                  <a:pt x="8989" y="12962"/>
                                </a:lnTo>
                                <a:cubicBezTo>
                                  <a:pt x="8984" y="12962"/>
                                  <a:pt x="8981" y="12958"/>
                                  <a:pt x="8981" y="12954"/>
                                </a:cubicBezTo>
                                <a:cubicBezTo>
                                  <a:pt x="8981" y="12949"/>
                                  <a:pt x="8984" y="12946"/>
                                  <a:pt x="8989" y="12946"/>
                                </a:cubicBezTo>
                                <a:close/>
                                <a:moveTo>
                                  <a:pt x="9373" y="12946"/>
                                </a:moveTo>
                                <a:lnTo>
                                  <a:pt x="9613" y="12946"/>
                                </a:lnTo>
                                <a:cubicBezTo>
                                  <a:pt x="9618" y="12946"/>
                                  <a:pt x="9621" y="12949"/>
                                  <a:pt x="9621" y="12954"/>
                                </a:cubicBezTo>
                                <a:cubicBezTo>
                                  <a:pt x="9621" y="12958"/>
                                  <a:pt x="9618" y="12962"/>
                                  <a:pt x="9613" y="12962"/>
                                </a:cubicBezTo>
                                <a:lnTo>
                                  <a:pt x="9373" y="12962"/>
                                </a:lnTo>
                                <a:cubicBezTo>
                                  <a:pt x="9369" y="12962"/>
                                  <a:pt x="9365" y="12958"/>
                                  <a:pt x="9365" y="12954"/>
                                </a:cubicBezTo>
                                <a:cubicBezTo>
                                  <a:pt x="9365" y="12949"/>
                                  <a:pt x="9369" y="12946"/>
                                  <a:pt x="9373" y="12946"/>
                                </a:cubicBezTo>
                                <a:close/>
                                <a:moveTo>
                                  <a:pt x="9757" y="12946"/>
                                </a:moveTo>
                                <a:lnTo>
                                  <a:pt x="9998" y="12946"/>
                                </a:lnTo>
                                <a:cubicBezTo>
                                  <a:pt x="10002" y="12946"/>
                                  <a:pt x="10006" y="12949"/>
                                  <a:pt x="10006" y="12954"/>
                                </a:cubicBezTo>
                                <a:cubicBezTo>
                                  <a:pt x="10006" y="12958"/>
                                  <a:pt x="10002" y="12962"/>
                                  <a:pt x="9998" y="12962"/>
                                </a:cubicBezTo>
                                <a:lnTo>
                                  <a:pt x="9757" y="12962"/>
                                </a:lnTo>
                                <a:cubicBezTo>
                                  <a:pt x="9753" y="12962"/>
                                  <a:pt x="9749" y="12958"/>
                                  <a:pt x="9749" y="12954"/>
                                </a:cubicBezTo>
                                <a:cubicBezTo>
                                  <a:pt x="9749" y="12949"/>
                                  <a:pt x="9753" y="12946"/>
                                  <a:pt x="9757" y="12946"/>
                                </a:cubicBezTo>
                                <a:close/>
                                <a:moveTo>
                                  <a:pt x="10142" y="12946"/>
                                </a:moveTo>
                                <a:lnTo>
                                  <a:pt x="10382" y="12946"/>
                                </a:lnTo>
                                <a:cubicBezTo>
                                  <a:pt x="10386" y="12946"/>
                                  <a:pt x="10390" y="12949"/>
                                  <a:pt x="10390" y="12954"/>
                                </a:cubicBezTo>
                                <a:cubicBezTo>
                                  <a:pt x="10390" y="12958"/>
                                  <a:pt x="10386" y="12962"/>
                                  <a:pt x="10382" y="12962"/>
                                </a:cubicBezTo>
                                <a:lnTo>
                                  <a:pt x="10142" y="12962"/>
                                </a:lnTo>
                                <a:cubicBezTo>
                                  <a:pt x="10137" y="12962"/>
                                  <a:pt x="10134" y="12958"/>
                                  <a:pt x="10134" y="12954"/>
                                </a:cubicBezTo>
                                <a:cubicBezTo>
                                  <a:pt x="10134" y="12949"/>
                                  <a:pt x="10137" y="12946"/>
                                  <a:pt x="10142" y="12946"/>
                                </a:cubicBezTo>
                                <a:close/>
                                <a:moveTo>
                                  <a:pt x="10526" y="12946"/>
                                </a:moveTo>
                                <a:lnTo>
                                  <a:pt x="10766" y="12946"/>
                                </a:lnTo>
                                <a:cubicBezTo>
                                  <a:pt x="10771" y="12946"/>
                                  <a:pt x="10774" y="12949"/>
                                  <a:pt x="10774" y="12954"/>
                                </a:cubicBezTo>
                                <a:cubicBezTo>
                                  <a:pt x="10774" y="12958"/>
                                  <a:pt x="10771" y="12962"/>
                                  <a:pt x="10766" y="12962"/>
                                </a:cubicBezTo>
                                <a:lnTo>
                                  <a:pt x="10526" y="12962"/>
                                </a:lnTo>
                                <a:cubicBezTo>
                                  <a:pt x="10522" y="12962"/>
                                  <a:pt x="10518" y="12958"/>
                                  <a:pt x="10518" y="12954"/>
                                </a:cubicBezTo>
                                <a:cubicBezTo>
                                  <a:pt x="10518" y="12949"/>
                                  <a:pt x="10522" y="12946"/>
                                  <a:pt x="10526" y="12946"/>
                                </a:cubicBezTo>
                                <a:close/>
                                <a:moveTo>
                                  <a:pt x="10911" y="12946"/>
                                </a:moveTo>
                                <a:lnTo>
                                  <a:pt x="10937" y="12946"/>
                                </a:lnTo>
                                <a:lnTo>
                                  <a:pt x="10929" y="12954"/>
                                </a:lnTo>
                                <a:lnTo>
                                  <a:pt x="10929" y="12740"/>
                                </a:lnTo>
                                <a:cubicBezTo>
                                  <a:pt x="10929" y="12736"/>
                                  <a:pt x="10933" y="12732"/>
                                  <a:pt x="10937" y="12732"/>
                                </a:cubicBezTo>
                                <a:cubicBezTo>
                                  <a:pt x="10942" y="12732"/>
                                  <a:pt x="10945" y="12736"/>
                                  <a:pt x="10945" y="12740"/>
                                </a:cubicBezTo>
                                <a:lnTo>
                                  <a:pt x="10945" y="12954"/>
                                </a:lnTo>
                                <a:cubicBezTo>
                                  <a:pt x="10945" y="12958"/>
                                  <a:pt x="10942" y="12962"/>
                                  <a:pt x="10937" y="12962"/>
                                </a:cubicBezTo>
                                <a:lnTo>
                                  <a:pt x="10911" y="12962"/>
                                </a:lnTo>
                                <a:cubicBezTo>
                                  <a:pt x="10906" y="12962"/>
                                  <a:pt x="10903" y="12958"/>
                                  <a:pt x="10903" y="12954"/>
                                </a:cubicBezTo>
                                <a:cubicBezTo>
                                  <a:pt x="10903" y="12949"/>
                                  <a:pt x="10906" y="12946"/>
                                  <a:pt x="10911" y="12946"/>
                                </a:cubicBezTo>
                                <a:close/>
                                <a:moveTo>
                                  <a:pt x="10929" y="12596"/>
                                </a:moveTo>
                                <a:lnTo>
                                  <a:pt x="10929" y="12356"/>
                                </a:lnTo>
                                <a:cubicBezTo>
                                  <a:pt x="10929" y="12351"/>
                                  <a:pt x="10933" y="12348"/>
                                  <a:pt x="10937" y="12348"/>
                                </a:cubicBezTo>
                                <a:cubicBezTo>
                                  <a:pt x="10942" y="12348"/>
                                  <a:pt x="10945" y="12351"/>
                                  <a:pt x="10945" y="12356"/>
                                </a:cubicBezTo>
                                <a:lnTo>
                                  <a:pt x="10945" y="12596"/>
                                </a:lnTo>
                                <a:cubicBezTo>
                                  <a:pt x="10945" y="12600"/>
                                  <a:pt x="10942" y="12604"/>
                                  <a:pt x="10937" y="12604"/>
                                </a:cubicBezTo>
                                <a:cubicBezTo>
                                  <a:pt x="10933" y="12604"/>
                                  <a:pt x="10929" y="12600"/>
                                  <a:pt x="10929" y="12596"/>
                                </a:cubicBezTo>
                                <a:close/>
                                <a:moveTo>
                                  <a:pt x="10929" y="12212"/>
                                </a:moveTo>
                                <a:lnTo>
                                  <a:pt x="10929" y="11971"/>
                                </a:lnTo>
                                <a:cubicBezTo>
                                  <a:pt x="10929" y="11967"/>
                                  <a:pt x="10933" y="11963"/>
                                  <a:pt x="10937" y="11963"/>
                                </a:cubicBezTo>
                                <a:cubicBezTo>
                                  <a:pt x="10942" y="11963"/>
                                  <a:pt x="10945" y="11967"/>
                                  <a:pt x="10945" y="11971"/>
                                </a:cubicBezTo>
                                <a:lnTo>
                                  <a:pt x="10945" y="12212"/>
                                </a:lnTo>
                                <a:cubicBezTo>
                                  <a:pt x="10945" y="12216"/>
                                  <a:pt x="10942" y="12220"/>
                                  <a:pt x="10937" y="12220"/>
                                </a:cubicBezTo>
                                <a:cubicBezTo>
                                  <a:pt x="10933" y="12220"/>
                                  <a:pt x="10929" y="12216"/>
                                  <a:pt x="10929" y="12212"/>
                                </a:cubicBezTo>
                                <a:close/>
                                <a:moveTo>
                                  <a:pt x="10929" y="11827"/>
                                </a:moveTo>
                                <a:lnTo>
                                  <a:pt x="10929" y="11587"/>
                                </a:lnTo>
                                <a:cubicBezTo>
                                  <a:pt x="10929" y="11582"/>
                                  <a:pt x="10933" y="11579"/>
                                  <a:pt x="10937" y="11579"/>
                                </a:cubicBezTo>
                                <a:cubicBezTo>
                                  <a:pt x="10942" y="11579"/>
                                  <a:pt x="10945" y="11582"/>
                                  <a:pt x="10945" y="11587"/>
                                </a:cubicBezTo>
                                <a:lnTo>
                                  <a:pt x="10945" y="11827"/>
                                </a:lnTo>
                                <a:cubicBezTo>
                                  <a:pt x="10945" y="11832"/>
                                  <a:pt x="10942" y="11835"/>
                                  <a:pt x="10937" y="11835"/>
                                </a:cubicBezTo>
                                <a:cubicBezTo>
                                  <a:pt x="10933" y="11835"/>
                                  <a:pt x="10929" y="11832"/>
                                  <a:pt x="10929" y="11827"/>
                                </a:cubicBezTo>
                                <a:close/>
                                <a:moveTo>
                                  <a:pt x="10929" y="11443"/>
                                </a:moveTo>
                                <a:lnTo>
                                  <a:pt x="10929" y="11203"/>
                                </a:lnTo>
                                <a:cubicBezTo>
                                  <a:pt x="10929" y="11198"/>
                                  <a:pt x="10933" y="11195"/>
                                  <a:pt x="10937" y="11195"/>
                                </a:cubicBezTo>
                                <a:cubicBezTo>
                                  <a:pt x="10942" y="11195"/>
                                  <a:pt x="10945" y="11198"/>
                                  <a:pt x="10945" y="11203"/>
                                </a:cubicBezTo>
                                <a:lnTo>
                                  <a:pt x="10945" y="11443"/>
                                </a:lnTo>
                                <a:cubicBezTo>
                                  <a:pt x="10945" y="11447"/>
                                  <a:pt x="10942" y="11451"/>
                                  <a:pt x="10937" y="11451"/>
                                </a:cubicBezTo>
                                <a:cubicBezTo>
                                  <a:pt x="10933" y="11451"/>
                                  <a:pt x="10929" y="11447"/>
                                  <a:pt x="10929" y="11443"/>
                                </a:cubicBezTo>
                                <a:close/>
                                <a:moveTo>
                                  <a:pt x="10929" y="11058"/>
                                </a:moveTo>
                                <a:lnTo>
                                  <a:pt x="10929" y="10818"/>
                                </a:lnTo>
                                <a:cubicBezTo>
                                  <a:pt x="10929" y="10814"/>
                                  <a:pt x="10933" y="10810"/>
                                  <a:pt x="10937" y="10810"/>
                                </a:cubicBezTo>
                                <a:cubicBezTo>
                                  <a:pt x="10942" y="10810"/>
                                  <a:pt x="10945" y="10814"/>
                                  <a:pt x="10945" y="10818"/>
                                </a:cubicBezTo>
                                <a:lnTo>
                                  <a:pt x="10945" y="11058"/>
                                </a:lnTo>
                                <a:cubicBezTo>
                                  <a:pt x="10945" y="11063"/>
                                  <a:pt x="10942" y="11066"/>
                                  <a:pt x="10937" y="11066"/>
                                </a:cubicBezTo>
                                <a:cubicBezTo>
                                  <a:pt x="10933" y="11066"/>
                                  <a:pt x="10929" y="11063"/>
                                  <a:pt x="10929" y="11058"/>
                                </a:cubicBezTo>
                                <a:close/>
                                <a:moveTo>
                                  <a:pt x="10929" y="10674"/>
                                </a:moveTo>
                                <a:lnTo>
                                  <a:pt x="10929" y="10434"/>
                                </a:lnTo>
                                <a:cubicBezTo>
                                  <a:pt x="10929" y="10429"/>
                                  <a:pt x="10933" y="10426"/>
                                  <a:pt x="10937" y="10426"/>
                                </a:cubicBezTo>
                                <a:cubicBezTo>
                                  <a:pt x="10942" y="10426"/>
                                  <a:pt x="10945" y="10429"/>
                                  <a:pt x="10945" y="10434"/>
                                </a:cubicBezTo>
                                <a:lnTo>
                                  <a:pt x="10945" y="10674"/>
                                </a:lnTo>
                                <a:cubicBezTo>
                                  <a:pt x="10945" y="10678"/>
                                  <a:pt x="10942" y="10682"/>
                                  <a:pt x="10937" y="10682"/>
                                </a:cubicBezTo>
                                <a:cubicBezTo>
                                  <a:pt x="10933" y="10682"/>
                                  <a:pt x="10929" y="10678"/>
                                  <a:pt x="10929" y="10674"/>
                                </a:cubicBezTo>
                                <a:close/>
                                <a:moveTo>
                                  <a:pt x="10929" y="10290"/>
                                </a:moveTo>
                                <a:lnTo>
                                  <a:pt x="10929" y="10049"/>
                                </a:lnTo>
                                <a:cubicBezTo>
                                  <a:pt x="10929" y="10045"/>
                                  <a:pt x="10933" y="10041"/>
                                  <a:pt x="10937" y="10041"/>
                                </a:cubicBezTo>
                                <a:cubicBezTo>
                                  <a:pt x="10942" y="10041"/>
                                  <a:pt x="10945" y="10045"/>
                                  <a:pt x="10945" y="10049"/>
                                </a:cubicBezTo>
                                <a:lnTo>
                                  <a:pt x="10945" y="10290"/>
                                </a:lnTo>
                                <a:cubicBezTo>
                                  <a:pt x="10945" y="10294"/>
                                  <a:pt x="10942" y="10298"/>
                                  <a:pt x="10937" y="10298"/>
                                </a:cubicBezTo>
                                <a:cubicBezTo>
                                  <a:pt x="10933" y="10298"/>
                                  <a:pt x="10929" y="10294"/>
                                  <a:pt x="10929" y="10290"/>
                                </a:cubicBezTo>
                                <a:close/>
                                <a:moveTo>
                                  <a:pt x="10929" y="9905"/>
                                </a:moveTo>
                                <a:lnTo>
                                  <a:pt x="10929" y="9665"/>
                                </a:lnTo>
                                <a:cubicBezTo>
                                  <a:pt x="10929" y="9661"/>
                                  <a:pt x="10933" y="9657"/>
                                  <a:pt x="10937" y="9657"/>
                                </a:cubicBezTo>
                                <a:cubicBezTo>
                                  <a:pt x="10942" y="9657"/>
                                  <a:pt x="10945" y="9661"/>
                                  <a:pt x="10945" y="9665"/>
                                </a:cubicBezTo>
                                <a:lnTo>
                                  <a:pt x="10945" y="9905"/>
                                </a:lnTo>
                                <a:cubicBezTo>
                                  <a:pt x="10945" y="9910"/>
                                  <a:pt x="10942" y="9913"/>
                                  <a:pt x="10937" y="9913"/>
                                </a:cubicBezTo>
                                <a:cubicBezTo>
                                  <a:pt x="10933" y="9913"/>
                                  <a:pt x="10929" y="9910"/>
                                  <a:pt x="10929" y="9905"/>
                                </a:cubicBezTo>
                                <a:close/>
                                <a:moveTo>
                                  <a:pt x="10929" y="9521"/>
                                </a:moveTo>
                                <a:lnTo>
                                  <a:pt x="10929" y="9281"/>
                                </a:lnTo>
                                <a:cubicBezTo>
                                  <a:pt x="10929" y="9276"/>
                                  <a:pt x="10933" y="9273"/>
                                  <a:pt x="10937" y="9273"/>
                                </a:cubicBezTo>
                                <a:cubicBezTo>
                                  <a:pt x="10942" y="9273"/>
                                  <a:pt x="10945" y="9276"/>
                                  <a:pt x="10945" y="9281"/>
                                </a:cubicBezTo>
                                <a:lnTo>
                                  <a:pt x="10945" y="9521"/>
                                </a:lnTo>
                                <a:cubicBezTo>
                                  <a:pt x="10945" y="9525"/>
                                  <a:pt x="10942" y="9529"/>
                                  <a:pt x="10937" y="9529"/>
                                </a:cubicBezTo>
                                <a:cubicBezTo>
                                  <a:pt x="10933" y="9529"/>
                                  <a:pt x="10929" y="9525"/>
                                  <a:pt x="10929" y="9521"/>
                                </a:cubicBezTo>
                                <a:close/>
                                <a:moveTo>
                                  <a:pt x="10929" y="9136"/>
                                </a:moveTo>
                                <a:lnTo>
                                  <a:pt x="10929" y="8896"/>
                                </a:lnTo>
                                <a:cubicBezTo>
                                  <a:pt x="10929" y="8892"/>
                                  <a:pt x="10933" y="8888"/>
                                  <a:pt x="10937" y="8888"/>
                                </a:cubicBezTo>
                                <a:cubicBezTo>
                                  <a:pt x="10942" y="8888"/>
                                  <a:pt x="10945" y="8892"/>
                                  <a:pt x="10945" y="8896"/>
                                </a:cubicBezTo>
                                <a:lnTo>
                                  <a:pt x="10945" y="9136"/>
                                </a:lnTo>
                                <a:cubicBezTo>
                                  <a:pt x="10945" y="9141"/>
                                  <a:pt x="10942" y="9144"/>
                                  <a:pt x="10937" y="9144"/>
                                </a:cubicBezTo>
                                <a:cubicBezTo>
                                  <a:pt x="10933" y="9144"/>
                                  <a:pt x="10929" y="9141"/>
                                  <a:pt x="10929" y="9136"/>
                                </a:cubicBezTo>
                                <a:close/>
                                <a:moveTo>
                                  <a:pt x="10929" y="8752"/>
                                </a:moveTo>
                                <a:lnTo>
                                  <a:pt x="10929" y="8512"/>
                                </a:lnTo>
                                <a:cubicBezTo>
                                  <a:pt x="10929" y="8507"/>
                                  <a:pt x="10933" y="8504"/>
                                  <a:pt x="10937" y="8504"/>
                                </a:cubicBezTo>
                                <a:cubicBezTo>
                                  <a:pt x="10942" y="8504"/>
                                  <a:pt x="10945" y="8507"/>
                                  <a:pt x="10945" y="8512"/>
                                </a:cubicBezTo>
                                <a:lnTo>
                                  <a:pt x="10945" y="8752"/>
                                </a:lnTo>
                                <a:cubicBezTo>
                                  <a:pt x="10945" y="8756"/>
                                  <a:pt x="10942" y="8760"/>
                                  <a:pt x="10937" y="8760"/>
                                </a:cubicBezTo>
                                <a:cubicBezTo>
                                  <a:pt x="10933" y="8760"/>
                                  <a:pt x="10929" y="8756"/>
                                  <a:pt x="10929" y="8752"/>
                                </a:cubicBezTo>
                                <a:close/>
                                <a:moveTo>
                                  <a:pt x="10929" y="8368"/>
                                </a:moveTo>
                                <a:lnTo>
                                  <a:pt x="10929" y="8127"/>
                                </a:lnTo>
                                <a:cubicBezTo>
                                  <a:pt x="10929" y="8123"/>
                                  <a:pt x="10933" y="8119"/>
                                  <a:pt x="10937" y="8119"/>
                                </a:cubicBezTo>
                                <a:cubicBezTo>
                                  <a:pt x="10942" y="8119"/>
                                  <a:pt x="10945" y="8123"/>
                                  <a:pt x="10945" y="8127"/>
                                </a:cubicBezTo>
                                <a:lnTo>
                                  <a:pt x="10945" y="8368"/>
                                </a:lnTo>
                                <a:cubicBezTo>
                                  <a:pt x="10945" y="8372"/>
                                  <a:pt x="10942" y="8376"/>
                                  <a:pt x="10937" y="8376"/>
                                </a:cubicBezTo>
                                <a:cubicBezTo>
                                  <a:pt x="10933" y="8376"/>
                                  <a:pt x="10929" y="8372"/>
                                  <a:pt x="10929" y="8368"/>
                                </a:cubicBezTo>
                                <a:close/>
                                <a:moveTo>
                                  <a:pt x="10929" y="7983"/>
                                </a:moveTo>
                                <a:lnTo>
                                  <a:pt x="10929" y="7743"/>
                                </a:lnTo>
                                <a:cubicBezTo>
                                  <a:pt x="10929" y="7739"/>
                                  <a:pt x="10933" y="7735"/>
                                  <a:pt x="10937" y="7735"/>
                                </a:cubicBezTo>
                                <a:cubicBezTo>
                                  <a:pt x="10942" y="7735"/>
                                  <a:pt x="10945" y="7739"/>
                                  <a:pt x="10945" y="7743"/>
                                </a:cubicBezTo>
                                <a:lnTo>
                                  <a:pt x="10945" y="7983"/>
                                </a:lnTo>
                                <a:cubicBezTo>
                                  <a:pt x="10945" y="7988"/>
                                  <a:pt x="10942" y="7991"/>
                                  <a:pt x="10937" y="7991"/>
                                </a:cubicBezTo>
                                <a:cubicBezTo>
                                  <a:pt x="10933" y="7991"/>
                                  <a:pt x="10929" y="7988"/>
                                  <a:pt x="10929" y="7983"/>
                                </a:cubicBezTo>
                                <a:close/>
                                <a:moveTo>
                                  <a:pt x="10929" y="7599"/>
                                </a:moveTo>
                                <a:lnTo>
                                  <a:pt x="10929" y="7359"/>
                                </a:lnTo>
                                <a:cubicBezTo>
                                  <a:pt x="10929" y="7354"/>
                                  <a:pt x="10933" y="7351"/>
                                  <a:pt x="10937" y="7351"/>
                                </a:cubicBezTo>
                                <a:cubicBezTo>
                                  <a:pt x="10942" y="7351"/>
                                  <a:pt x="10945" y="7354"/>
                                  <a:pt x="10945" y="7359"/>
                                </a:cubicBezTo>
                                <a:lnTo>
                                  <a:pt x="10945" y="7599"/>
                                </a:lnTo>
                                <a:cubicBezTo>
                                  <a:pt x="10945" y="7603"/>
                                  <a:pt x="10942" y="7607"/>
                                  <a:pt x="10937" y="7607"/>
                                </a:cubicBezTo>
                                <a:cubicBezTo>
                                  <a:pt x="10933" y="7607"/>
                                  <a:pt x="10929" y="7603"/>
                                  <a:pt x="10929" y="7599"/>
                                </a:cubicBezTo>
                                <a:close/>
                                <a:moveTo>
                                  <a:pt x="10929" y="7215"/>
                                </a:moveTo>
                                <a:lnTo>
                                  <a:pt x="10929" y="6974"/>
                                </a:lnTo>
                                <a:cubicBezTo>
                                  <a:pt x="10929" y="6970"/>
                                  <a:pt x="10933" y="6966"/>
                                  <a:pt x="10937" y="6966"/>
                                </a:cubicBezTo>
                                <a:cubicBezTo>
                                  <a:pt x="10942" y="6966"/>
                                  <a:pt x="10945" y="6970"/>
                                  <a:pt x="10945" y="6974"/>
                                </a:cubicBezTo>
                                <a:lnTo>
                                  <a:pt x="10945" y="7215"/>
                                </a:lnTo>
                                <a:cubicBezTo>
                                  <a:pt x="10945" y="7219"/>
                                  <a:pt x="10942" y="7223"/>
                                  <a:pt x="10937" y="7223"/>
                                </a:cubicBezTo>
                                <a:cubicBezTo>
                                  <a:pt x="10933" y="7223"/>
                                  <a:pt x="10929" y="7219"/>
                                  <a:pt x="10929" y="7215"/>
                                </a:cubicBezTo>
                                <a:close/>
                                <a:moveTo>
                                  <a:pt x="10929" y="6830"/>
                                </a:moveTo>
                                <a:lnTo>
                                  <a:pt x="10929" y="6590"/>
                                </a:lnTo>
                                <a:cubicBezTo>
                                  <a:pt x="10929" y="6585"/>
                                  <a:pt x="10933" y="6582"/>
                                  <a:pt x="10937" y="6582"/>
                                </a:cubicBezTo>
                                <a:cubicBezTo>
                                  <a:pt x="10942" y="6582"/>
                                  <a:pt x="10945" y="6585"/>
                                  <a:pt x="10945" y="6590"/>
                                </a:cubicBezTo>
                                <a:lnTo>
                                  <a:pt x="10945" y="6830"/>
                                </a:lnTo>
                                <a:cubicBezTo>
                                  <a:pt x="10945" y="6835"/>
                                  <a:pt x="10942" y="6838"/>
                                  <a:pt x="10937" y="6838"/>
                                </a:cubicBezTo>
                                <a:cubicBezTo>
                                  <a:pt x="10933" y="6838"/>
                                  <a:pt x="10929" y="6835"/>
                                  <a:pt x="10929" y="6830"/>
                                </a:cubicBezTo>
                                <a:close/>
                                <a:moveTo>
                                  <a:pt x="10929" y="6446"/>
                                </a:moveTo>
                                <a:lnTo>
                                  <a:pt x="10929" y="6206"/>
                                </a:lnTo>
                                <a:cubicBezTo>
                                  <a:pt x="10929" y="6201"/>
                                  <a:pt x="10933" y="6198"/>
                                  <a:pt x="10937" y="6198"/>
                                </a:cubicBezTo>
                                <a:cubicBezTo>
                                  <a:pt x="10942" y="6198"/>
                                  <a:pt x="10945" y="6201"/>
                                  <a:pt x="10945" y="6206"/>
                                </a:cubicBezTo>
                                <a:lnTo>
                                  <a:pt x="10945" y="6446"/>
                                </a:lnTo>
                                <a:cubicBezTo>
                                  <a:pt x="10945" y="6450"/>
                                  <a:pt x="10942" y="6454"/>
                                  <a:pt x="10937" y="6454"/>
                                </a:cubicBezTo>
                                <a:cubicBezTo>
                                  <a:pt x="10933" y="6454"/>
                                  <a:pt x="10929" y="6450"/>
                                  <a:pt x="10929" y="6446"/>
                                </a:cubicBezTo>
                                <a:close/>
                                <a:moveTo>
                                  <a:pt x="10929" y="6061"/>
                                </a:moveTo>
                                <a:lnTo>
                                  <a:pt x="10929" y="5821"/>
                                </a:lnTo>
                                <a:cubicBezTo>
                                  <a:pt x="10929" y="5817"/>
                                  <a:pt x="10933" y="5813"/>
                                  <a:pt x="10937" y="5813"/>
                                </a:cubicBezTo>
                                <a:cubicBezTo>
                                  <a:pt x="10942" y="5813"/>
                                  <a:pt x="10945" y="5817"/>
                                  <a:pt x="10945" y="5821"/>
                                </a:cubicBezTo>
                                <a:lnTo>
                                  <a:pt x="10945" y="6061"/>
                                </a:lnTo>
                                <a:cubicBezTo>
                                  <a:pt x="10945" y="6066"/>
                                  <a:pt x="10942" y="6069"/>
                                  <a:pt x="10937" y="6069"/>
                                </a:cubicBezTo>
                                <a:cubicBezTo>
                                  <a:pt x="10933" y="6069"/>
                                  <a:pt x="10929" y="6066"/>
                                  <a:pt x="10929" y="6061"/>
                                </a:cubicBezTo>
                                <a:close/>
                                <a:moveTo>
                                  <a:pt x="10929" y="5677"/>
                                </a:moveTo>
                                <a:lnTo>
                                  <a:pt x="10929" y="5437"/>
                                </a:lnTo>
                                <a:cubicBezTo>
                                  <a:pt x="10929" y="5432"/>
                                  <a:pt x="10933" y="5429"/>
                                  <a:pt x="10937" y="5429"/>
                                </a:cubicBezTo>
                                <a:cubicBezTo>
                                  <a:pt x="10942" y="5429"/>
                                  <a:pt x="10945" y="5432"/>
                                  <a:pt x="10945" y="5437"/>
                                </a:cubicBezTo>
                                <a:lnTo>
                                  <a:pt x="10945" y="5677"/>
                                </a:lnTo>
                                <a:cubicBezTo>
                                  <a:pt x="10945" y="5681"/>
                                  <a:pt x="10942" y="5685"/>
                                  <a:pt x="10937" y="5685"/>
                                </a:cubicBezTo>
                                <a:cubicBezTo>
                                  <a:pt x="10933" y="5685"/>
                                  <a:pt x="10929" y="5681"/>
                                  <a:pt x="10929" y="5677"/>
                                </a:cubicBezTo>
                                <a:close/>
                                <a:moveTo>
                                  <a:pt x="10929" y="5293"/>
                                </a:moveTo>
                                <a:lnTo>
                                  <a:pt x="10929" y="5052"/>
                                </a:lnTo>
                                <a:cubicBezTo>
                                  <a:pt x="10929" y="5048"/>
                                  <a:pt x="10933" y="5044"/>
                                  <a:pt x="10937" y="5044"/>
                                </a:cubicBezTo>
                                <a:cubicBezTo>
                                  <a:pt x="10942" y="5044"/>
                                  <a:pt x="10945" y="5048"/>
                                  <a:pt x="10945" y="5052"/>
                                </a:cubicBezTo>
                                <a:lnTo>
                                  <a:pt x="10945" y="5293"/>
                                </a:lnTo>
                                <a:cubicBezTo>
                                  <a:pt x="10945" y="5297"/>
                                  <a:pt x="10942" y="5301"/>
                                  <a:pt x="10937" y="5301"/>
                                </a:cubicBezTo>
                                <a:cubicBezTo>
                                  <a:pt x="10933" y="5301"/>
                                  <a:pt x="10929" y="5297"/>
                                  <a:pt x="10929" y="5293"/>
                                </a:cubicBezTo>
                                <a:close/>
                                <a:moveTo>
                                  <a:pt x="10929" y="4908"/>
                                </a:moveTo>
                                <a:lnTo>
                                  <a:pt x="10929" y="4668"/>
                                </a:lnTo>
                                <a:cubicBezTo>
                                  <a:pt x="10929" y="4664"/>
                                  <a:pt x="10933" y="4660"/>
                                  <a:pt x="10937" y="4660"/>
                                </a:cubicBezTo>
                                <a:cubicBezTo>
                                  <a:pt x="10942" y="4660"/>
                                  <a:pt x="10945" y="4664"/>
                                  <a:pt x="10945" y="4668"/>
                                </a:cubicBezTo>
                                <a:lnTo>
                                  <a:pt x="10945" y="4908"/>
                                </a:lnTo>
                                <a:cubicBezTo>
                                  <a:pt x="10945" y="4913"/>
                                  <a:pt x="10942" y="4916"/>
                                  <a:pt x="10937" y="4916"/>
                                </a:cubicBezTo>
                                <a:cubicBezTo>
                                  <a:pt x="10933" y="4916"/>
                                  <a:pt x="10929" y="4913"/>
                                  <a:pt x="10929" y="4908"/>
                                </a:cubicBezTo>
                                <a:close/>
                                <a:moveTo>
                                  <a:pt x="10929" y="4524"/>
                                </a:moveTo>
                                <a:lnTo>
                                  <a:pt x="10929" y="4284"/>
                                </a:lnTo>
                                <a:cubicBezTo>
                                  <a:pt x="10929" y="4279"/>
                                  <a:pt x="10933" y="4276"/>
                                  <a:pt x="10937" y="4276"/>
                                </a:cubicBezTo>
                                <a:cubicBezTo>
                                  <a:pt x="10942" y="4276"/>
                                  <a:pt x="10945" y="4279"/>
                                  <a:pt x="10945" y="4284"/>
                                </a:cubicBezTo>
                                <a:lnTo>
                                  <a:pt x="10945" y="4524"/>
                                </a:lnTo>
                                <a:cubicBezTo>
                                  <a:pt x="10945" y="4528"/>
                                  <a:pt x="10942" y="4532"/>
                                  <a:pt x="10937" y="4532"/>
                                </a:cubicBezTo>
                                <a:cubicBezTo>
                                  <a:pt x="10933" y="4532"/>
                                  <a:pt x="10929" y="4528"/>
                                  <a:pt x="10929" y="4524"/>
                                </a:cubicBezTo>
                                <a:close/>
                                <a:moveTo>
                                  <a:pt x="10929" y="4139"/>
                                </a:moveTo>
                                <a:lnTo>
                                  <a:pt x="10929" y="3899"/>
                                </a:lnTo>
                                <a:cubicBezTo>
                                  <a:pt x="10929" y="3895"/>
                                  <a:pt x="10933" y="3891"/>
                                  <a:pt x="10937" y="3891"/>
                                </a:cubicBezTo>
                                <a:cubicBezTo>
                                  <a:pt x="10942" y="3891"/>
                                  <a:pt x="10945" y="3895"/>
                                  <a:pt x="10945" y="3899"/>
                                </a:cubicBezTo>
                                <a:lnTo>
                                  <a:pt x="10945" y="4139"/>
                                </a:lnTo>
                                <a:cubicBezTo>
                                  <a:pt x="10945" y="4144"/>
                                  <a:pt x="10942" y="4147"/>
                                  <a:pt x="10937" y="4147"/>
                                </a:cubicBezTo>
                                <a:cubicBezTo>
                                  <a:pt x="10933" y="4147"/>
                                  <a:pt x="10929" y="4144"/>
                                  <a:pt x="10929" y="4139"/>
                                </a:cubicBezTo>
                                <a:close/>
                                <a:moveTo>
                                  <a:pt x="10929" y="3755"/>
                                </a:moveTo>
                                <a:lnTo>
                                  <a:pt x="10929" y="3515"/>
                                </a:lnTo>
                                <a:cubicBezTo>
                                  <a:pt x="10929" y="3510"/>
                                  <a:pt x="10933" y="3507"/>
                                  <a:pt x="10937" y="3507"/>
                                </a:cubicBezTo>
                                <a:cubicBezTo>
                                  <a:pt x="10942" y="3507"/>
                                  <a:pt x="10945" y="3510"/>
                                  <a:pt x="10945" y="3515"/>
                                </a:cubicBezTo>
                                <a:lnTo>
                                  <a:pt x="10945" y="3755"/>
                                </a:lnTo>
                                <a:cubicBezTo>
                                  <a:pt x="10945" y="3759"/>
                                  <a:pt x="10942" y="3763"/>
                                  <a:pt x="10937" y="3763"/>
                                </a:cubicBezTo>
                                <a:cubicBezTo>
                                  <a:pt x="10933" y="3763"/>
                                  <a:pt x="10929" y="3759"/>
                                  <a:pt x="10929" y="3755"/>
                                </a:cubicBezTo>
                                <a:close/>
                                <a:moveTo>
                                  <a:pt x="10929" y="3371"/>
                                </a:moveTo>
                                <a:lnTo>
                                  <a:pt x="10929" y="3130"/>
                                </a:lnTo>
                                <a:cubicBezTo>
                                  <a:pt x="10929" y="3126"/>
                                  <a:pt x="10933" y="3122"/>
                                  <a:pt x="10937" y="3122"/>
                                </a:cubicBezTo>
                                <a:cubicBezTo>
                                  <a:pt x="10942" y="3122"/>
                                  <a:pt x="10945" y="3126"/>
                                  <a:pt x="10945" y="3130"/>
                                </a:cubicBezTo>
                                <a:lnTo>
                                  <a:pt x="10945" y="3371"/>
                                </a:lnTo>
                                <a:cubicBezTo>
                                  <a:pt x="10945" y="3375"/>
                                  <a:pt x="10942" y="3379"/>
                                  <a:pt x="10937" y="3379"/>
                                </a:cubicBezTo>
                                <a:cubicBezTo>
                                  <a:pt x="10933" y="3379"/>
                                  <a:pt x="10929" y="3375"/>
                                  <a:pt x="10929" y="3371"/>
                                </a:cubicBezTo>
                                <a:close/>
                                <a:moveTo>
                                  <a:pt x="10929" y="2986"/>
                                </a:moveTo>
                                <a:lnTo>
                                  <a:pt x="10929" y="2746"/>
                                </a:lnTo>
                                <a:cubicBezTo>
                                  <a:pt x="10929" y="2742"/>
                                  <a:pt x="10933" y="2738"/>
                                  <a:pt x="10937" y="2738"/>
                                </a:cubicBezTo>
                                <a:cubicBezTo>
                                  <a:pt x="10942" y="2738"/>
                                  <a:pt x="10945" y="2742"/>
                                  <a:pt x="10945" y="2746"/>
                                </a:cubicBezTo>
                                <a:lnTo>
                                  <a:pt x="10945" y="2986"/>
                                </a:lnTo>
                                <a:cubicBezTo>
                                  <a:pt x="10945" y="2991"/>
                                  <a:pt x="10942" y="2994"/>
                                  <a:pt x="10937" y="2994"/>
                                </a:cubicBezTo>
                                <a:cubicBezTo>
                                  <a:pt x="10933" y="2994"/>
                                  <a:pt x="10929" y="2991"/>
                                  <a:pt x="10929" y="2986"/>
                                </a:cubicBezTo>
                                <a:close/>
                                <a:moveTo>
                                  <a:pt x="10929" y="2602"/>
                                </a:moveTo>
                                <a:lnTo>
                                  <a:pt x="10929" y="2362"/>
                                </a:lnTo>
                                <a:cubicBezTo>
                                  <a:pt x="10929" y="2357"/>
                                  <a:pt x="10933" y="2354"/>
                                  <a:pt x="10937" y="2354"/>
                                </a:cubicBezTo>
                                <a:cubicBezTo>
                                  <a:pt x="10942" y="2354"/>
                                  <a:pt x="10945" y="2357"/>
                                  <a:pt x="10945" y="2362"/>
                                </a:cubicBezTo>
                                <a:lnTo>
                                  <a:pt x="10945" y="2602"/>
                                </a:lnTo>
                                <a:cubicBezTo>
                                  <a:pt x="10945" y="2606"/>
                                  <a:pt x="10942" y="2610"/>
                                  <a:pt x="10937" y="2610"/>
                                </a:cubicBezTo>
                                <a:cubicBezTo>
                                  <a:pt x="10933" y="2610"/>
                                  <a:pt x="10929" y="2606"/>
                                  <a:pt x="10929" y="2602"/>
                                </a:cubicBezTo>
                                <a:close/>
                                <a:moveTo>
                                  <a:pt x="10929" y="2218"/>
                                </a:moveTo>
                                <a:lnTo>
                                  <a:pt x="10929" y="1977"/>
                                </a:lnTo>
                                <a:cubicBezTo>
                                  <a:pt x="10929" y="1973"/>
                                  <a:pt x="10933" y="1969"/>
                                  <a:pt x="10937" y="1969"/>
                                </a:cubicBezTo>
                                <a:cubicBezTo>
                                  <a:pt x="10942" y="1969"/>
                                  <a:pt x="10945" y="1973"/>
                                  <a:pt x="10945" y="1977"/>
                                </a:cubicBezTo>
                                <a:lnTo>
                                  <a:pt x="10945" y="2218"/>
                                </a:lnTo>
                                <a:cubicBezTo>
                                  <a:pt x="10945" y="2222"/>
                                  <a:pt x="10942" y="2226"/>
                                  <a:pt x="10937" y="2226"/>
                                </a:cubicBezTo>
                                <a:cubicBezTo>
                                  <a:pt x="10933" y="2226"/>
                                  <a:pt x="10929" y="2222"/>
                                  <a:pt x="10929" y="2218"/>
                                </a:cubicBezTo>
                                <a:close/>
                                <a:moveTo>
                                  <a:pt x="10929" y="1833"/>
                                </a:moveTo>
                                <a:lnTo>
                                  <a:pt x="10929" y="1593"/>
                                </a:lnTo>
                                <a:cubicBezTo>
                                  <a:pt x="10929" y="1588"/>
                                  <a:pt x="10933" y="1585"/>
                                  <a:pt x="10937" y="1585"/>
                                </a:cubicBezTo>
                                <a:cubicBezTo>
                                  <a:pt x="10942" y="1585"/>
                                  <a:pt x="10945" y="1588"/>
                                  <a:pt x="10945" y="1593"/>
                                </a:cubicBezTo>
                                <a:lnTo>
                                  <a:pt x="10945" y="1833"/>
                                </a:lnTo>
                                <a:cubicBezTo>
                                  <a:pt x="10945" y="1838"/>
                                  <a:pt x="10942" y="1841"/>
                                  <a:pt x="10937" y="1841"/>
                                </a:cubicBezTo>
                                <a:cubicBezTo>
                                  <a:pt x="10933" y="1841"/>
                                  <a:pt x="10929" y="1838"/>
                                  <a:pt x="10929" y="1833"/>
                                </a:cubicBezTo>
                                <a:close/>
                                <a:moveTo>
                                  <a:pt x="10929" y="1449"/>
                                </a:moveTo>
                                <a:lnTo>
                                  <a:pt x="10929" y="1209"/>
                                </a:lnTo>
                                <a:cubicBezTo>
                                  <a:pt x="10929" y="1204"/>
                                  <a:pt x="10933" y="1201"/>
                                  <a:pt x="10937" y="1201"/>
                                </a:cubicBezTo>
                                <a:cubicBezTo>
                                  <a:pt x="10942" y="1201"/>
                                  <a:pt x="10945" y="1204"/>
                                  <a:pt x="10945" y="1209"/>
                                </a:cubicBezTo>
                                <a:lnTo>
                                  <a:pt x="10945" y="1449"/>
                                </a:lnTo>
                                <a:cubicBezTo>
                                  <a:pt x="10945" y="1453"/>
                                  <a:pt x="10942" y="1457"/>
                                  <a:pt x="10937" y="1457"/>
                                </a:cubicBezTo>
                                <a:cubicBezTo>
                                  <a:pt x="10933" y="1457"/>
                                  <a:pt x="10929" y="1453"/>
                                  <a:pt x="10929" y="1449"/>
                                </a:cubicBezTo>
                                <a:close/>
                                <a:moveTo>
                                  <a:pt x="10929" y="1064"/>
                                </a:moveTo>
                                <a:lnTo>
                                  <a:pt x="10929" y="824"/>
                                </a:lnTo>
                                <a:cubicBezTo>
                                  <a:pt x="10929" y="820"/>
                                  <a:pt x="10933" y="816"/>
                                  <a:pt x="10937" y="816"/>
                                </a:cubicBezTo>
                                <a:cubicBezTo>
                                  <a:pt x="10942" y="816"/>
                                  <a:pt x="10945" y="820"/>
                                  <a:pt x="10945" y="824"/>
                                </a:cubicBezTo>
                                <a:lnTo>
                                  <a:pt x="10945" y="1064"/>
                                </a:lnTo>
                                <a:cubicBezTo>
                                  <a:pt x="10945" y="1069"/>
                                  <a:pt x="10942" y="1072"/>
                                  <a:pt x="10937" y="1072"/>
                                </a:cubicBezTo>
                                <a:cubicBezTo>
                                  <a:pt x="10933" y="1072"/>
                                  <a:pt x="10929" y="1069"/>
                                  <a:pt x="10929" y="1064"/>
                                </a:cubicBezTo>
                                <a:close/>
                                <a:moveTo>
                                  <a:pt x="10929" y="680"/>
                                </a:moveTo>
                                <a:lnTo>
                                  <a:pt x="10929" y="440"/>
                                </a:lnTo>
                                <a:cubicBezTo>
                                  <a:pt x="10929" y="435"/>
                                  <a:pt x="10933" y="432"/>
                                  <a:pt x="10937" y="432"/>
                                </a:cubicBezTo>
                                <a:cubicBezTo>
                                  <a:pt x="10942" y="432"/>
                                  <a:pt x="10945" y="435"/>
                                  <a:pt x="10945" y="440"/>
                                </a:cubicBezTo>
                                <a:lnTo>
                                  <a:pt x="10945" y="680"/>
                                </a:lnTo>
                                <a:cubicBezTo>
                                  <a:pt x="10945" y="684"/>
                                  <a:pt x="10942" y="688"/>
                                  <a:pt x="10937" y="688"/>
                                </a:cubicBezTo>
                                <a:cubicBezTo>
                                  <a:pt x="10933" y="688"/>
                                  <a:pt x="10929" y="684"/>
                                  <a:pt x="10929" y="680"/>
                                </a:cubicBezTo>
                                <a:close/>
                                <a:moveTo>
                                  <a:pt x="10929" y="296"/>
                                </a:moveTo>
                                <a:lnTo>
                                  <a:pt x="10929" y="55"/>
                                </a:lnTo>
                                <a:cubicBezTo>
                                  <a:pt x="10929" y="51"/>
                                  <a:pt x="10933" y="47"/>
                                  <a:pt x="10937" y="47"/>
                                </a:cubicBezTo>
                                <a:cubicBezTo>
                                  <a:pt x="10942" y="47"/>
                                  <a:pt x="10945" y="51"/>
                                  <a:pt x="10945" y="55"/>
                                </a:cubicBezTo>
                                <a:lnTo>
                                  <a:pt x="10945" y="296"/>
                                </a:lnTo>
                                <a:cubicBezTo>
                                  <a:pt x="10945" y="300"/>
                                  <a:pt x="10942" y="304"/>
                                  <a:pt x="10937" y="304"/>
                                </a:cubicBezTo>
                                <a:cubicBezTo>
                                  <a:pt x="10933" y="304"/>
                                  <a:pt x="10929" y="300"/>
                                  <a:pt x="10929" y="296"/>
                                </a:cubicBezTo>
                                <a:close/>
                                <a:moveTo>
                                  <a:pt x="10840" y="16"/>
                                </a:moveTo>
                                <a:lnTo>
                                  <a:pt x="10600" y="16"/>
                                </a:lnTo>
                                <a:cubicBezTo>
                                  <a:pt x="10595" y="16"/>
                                  <a:pt x="10592" y="13"/>
                                  <a:pt x="10592" y="8"/>
                                </a:cubicBezTo>
                                <a:cubicBezTo>
                                  <a:pt x="10592" y="4"/>
                                  <a:pt x="10595" y="0"/>
                                  <a:pt x="10600" y="0"/>
                                </a:cubicBezTo>
                                <a:lnTo>
                                  <a:pt x="10840" y="0"/>
                                </a:lnTo>
                                <a:cubicBezTo>
                                  <a:pt x="10845" y="0"/>
                                  <a:pt x="10848" y="4"/>
                                  <a:pt x="10848" y="8"/>
                                </a:cubicBezTo>
                                <a:cubicBezTo>
                                  <a:pt x="10848" y="13"/>
                                  <a:pt x="10845" y="16"/>
                                  <a:pt x="10840" y="16"/>
                                </a:cubicBezTo>
                                <a:close/>
                                <a:moveTo>
                                  <a:pt x="10456" y="16"/>
                                </a:moveTo>
                                <a:lnTo>
                                  <a:pt x="10215" y="16"/>
                                </a:lnTo>
                                <a:cubicBezTo>
                                  <a:pt x="10211" y="16"/>
                                  <a:pt x="10207" y="13"/>
                                  <a:pt x="10207" y="8"/>
                                </a:cubicBezTo>
                                <a:cubicBezTo>
                                  <a:pt x="10207" y="4"/>
                                  <a:pt x="10211" y="0"/>
                                  <a:pt x="10215" y="0"/>
                                </a:cubicBezTo>
                                <a:lnTo>
                                  <a:pt x="10456" y="0"/>
                                </a:lnTo>
                                <a:cubicBezTo>
                                  <a:pt x="10460" y="0"/>
                                  <a:pt x="10464" y="4"/>
                                  <a:pt x="10464" y="8"/>
                                </a:cubicBezTo>
                                <a:cubicBezTo>
                                  <a:pt x="10464" y="13"/>
                                  <a:pt x="10460" y="16"/>
                                  <a:pt x="10456" y="16"/>
                                </a:cubicBezTo>
                                <a:close/>
                                <a:moveTo>
                                  <a:pt x="10071" y="16"/>
                                </a:moveTo>
                                <a:lnTo>
                                  <a:pt x="9831" y="16"/>
                                </a:lnTo>
                                <a:cubicBezTo>
                                  <a:pt x="9827" y="16"/>
                                  <a:pt x="9823" y="13"/>
                                  <a:pt x="9823" y="8"/>
                                </a:cubicBezTo>
                                <a:cubicBezTo>
                                  <a:pt x="9823" y="4"/>
                                  <a:pt x="9827" y="0"/>
                                  <a:pt x="9831" y="0"/>
                                </a:cubicBezTo>
                                <a:lnTo>
                                  <a:pt x="10071" y="0"/>
                                </a:lnTo>
                                <a:cubicBezTo>
                                  <a:pt x="10076" y="0"/>
                                  <a:pt x="10079" y="4"/>
                                  <a:pt x="10079" y="8"/>
                                </a:cubicBezTo>
                                <a:cubicBezTo>
                                  <a:pt x="10079" y="13"/>
                                  <a:pt x="10076" y="16"/>
                                  <a:pt x="10071" y="16"/>
                                </a:cubicBezTo>
                                <a:close/>
                                <a:moveTo>
                                  <a:pt x="9687" y="16"/>
                                </a:moveTo>
                                <a:lnTo>
                                  <a:pt x="9447" y="16"/>
                                </a:lnTo>
                                <a:cubicBezTo>
                                  <a:pt x="9442" y="16"/>
                                  <a:pt x="9439" y="13"/>
                                  <a:pt x="9439" y="8"/>
                                </a:cubicBezTo>
                                <a:cubicBezTo>
                                  <a:pt x="9439" y="4"/>
                                  <a:pt x="9442" y="0"/>
                                  <a:pt x="9447" y="0"/>
                                </a:cubicBezTo>
                                <a:lnTo>
                                  <a:pt x="9687" y="0"/>
                                </a:lnTo>
                                <a:cubicBezTo>
                                  <a:pt x="9691" y="0"/>
                                  <a:pt x="9695" y="4"/>
                                  <a:pt x="9695" y="8"/>
                                </a:cubicBezTo>
                                <a:cubicBezTo>
                                  <a:pt x="9695" y="13"/>
                                  <a:pt x="9691" y="16"/>
                                  <a:pt x="9687" y="16"/>
                                </a:cubicBezTo>
                                <a:close/>
                                <a:moveTo>
                                  <a:pt x="9303" y="16"/>
                                </a:moveTo>
                                <a:lnTo>
                                  <a:pt x="9062" y="16"/>
                                </a:lnTo>
                                <a:cubicBezTo>
                                  <a:pt x="9058" y="16"/>
                                  <a:pt x="9054" y="13"/>
                                  <a:pt x="9054" y="8"/>
                                </a:cubicBezTo>
                                <a:cubicBezTo>
                                  <a:pt x="9054" y="4"/>
                                  <a:pt x="9058" y="0"/>
                                  <a:pt x="9062" y="0"/>
                                </a:cubicBezTo>
                                <a:lnTo>
                                  <a:pt x="9303" y="0"/>
                                </a:lnTo>
                                <a:cubicBezTo>
                                  <a:pt x="9307" y="0"/>
                                  <a:pt x="9311" y="4"/>
                                  <a:pt x="9311" y="8"/>
                                </a:cubicBezTo>
                                <a:cubicBezTo>
                                  <a:pt x="9311" y="13"/>
                                  <a:pt x="9307" y="16"/>
                                  <a:pt x="9303" y="16"/>
                                </a:cubicBezTo>
                                <a:close/>
                                <a:moveTo>
                                  <a:pt x="8918" y="16"/>
                                </a:moveTo>
                                <a:lnTo>
                                  <a:pt x="8678" y="16"/>
                                </a:lnTo>
                                <a:cubicBezTo>
                                  <a:pt x="8674" y="16"/>
                                  <a:pt x="8670" y="13"/>
                                  <a:pt x="8670" y="8"/>
                                </a:cubicBezTo>
                                <a:cubicBezTo>
                                  <a:pt x="8670" y="4"/>
                                  <a:pt x="8674" y="0"/>
                                  <a:pt x="8678" y="0"/>
                                </a:cubicBezTo>
                                <a:lnTo>
                                  <a:pt x="8918" y="0"/>
                                </a:lnTo>
                                <a:cubicBezTo>
                                  <a:pt x="8923" y="0"/>
                                  <a:pt x="8926" y="4"/>
                                  <a:pt x="8926" y="8"/>
                                </a:cubicBezTo>
                                <a:cubicBezTo>
                                  <a:pt x="8926" y="13"/>
                                  <a:pt x="8923" y="16"/>
                                  <a:pt x="8918" y="16"/>
                                </a:cubicBezTo>
                                <a:close/>
                                <a:moveTo>
                                  <a:pt x="8534" y="16"/>
                                </a:moveTo>
                                <a:lnTo>
                                  <a:pt x="8294" y="16"/>
                                </a:lnTo>
                                <a:cubicBezTo>
                                  <a:pt x="8289" y="16"/>
                                  <a:pt x="8286" y="13"/>
                                  <a:pt x="8286" y="8"/>
                                </a:cubicBezTo>
                                <a:cubicBezTo>
                                  <a:pt x="8286" y="4"/>
                                  <a:pt x="8289" y="0"/>
                                  <a:pt x="8294" y="0"/>
                                </a:cubicBezTo>
                                <a:lnTo>
                                  <a:pt x="8534" y="0"/>
                                </a:lnTo>
                                <a:cubicBezTo>
                                  <a:pt x="8538" y="0"/>
                                  <a:pt x="8542" y="4"/>
                                  <a:pt x="8542" y="8"/>
                                </a:cubicBezTo>
                                <a:cubicBezTo>
                                  <a:pt x="8542" y="13"/>
                                  <a:pt x="8538" y="16"/>
                                  <a:pt x="8534" y="16"/>
                                </a:cubicBezTo>
                                <a:close/>
                                <a:moveTo>
                                  <a:pt x="8149" y="16"/>
                                </a:moveTo>
                                <a:lnTo>
                                  <a:pt x="7909" y="16"/>
                                </a:lnTo>
                                <a:cubicBezTo>
                                  <a:pt x="7905" y="16"/>
                                  <a:pt x="7901" y="13"/>
                                  <a:pt x="7901" y="8"/>
                                </a:cubicBezTo>
                                <a:cubicBezTo>
                                  <a:pt x="7901" y="4"/>
                                  <a:pt x="7905" y="0"/>
                                  <a:pt x="7909" y="0"/>
                                </a:cubicBezTo>
                                <a:lnTo>
                                  <a:pt x="8149" y="0"/>
                                </a:lnTo>
                                <a:cubicBezTo>
                                  <a:pt x="8154" y="0"/>
                                  <a:pt x="8157" y="4"/>
                                  <a:pt x="8157" y="8"/>
                                </a:cubicBezTo>
                                <a:cubicBezTo>
                                  <a:pt x="8157" y="13"/>
                                  <a:pt x="8154" y="16"/>
                                  <a:pt x="8149" y="16"/>
                                </a:cubicBezTo>
                                <a:close/>
                                <a:moveTo>
                                  <a:pt x="7765" y="16"/>
                                </a:moveTo>
                                <a:lnTo>
                                  <a:pt x="7525" y="16"/>
                                </a:lnTo>
                                <a:cubicBezTo>
                                  <a:pt x="7520" y="16"/>
                                  <a:pt x="7517" y="13"/>
                                  <a:pt x="7517" y="8"/>
                                </a:cubicBezTo>
                                <a:cubicBezTo>
                                  <a:pt x="7517" y="4"/>
                                  <a:pt x="7520" y="0"/>
                                  <a:pt x="7525" y="0"/>
                                </a:cubicBezTo>
                                <a:lnTo>
                                  <a:pt x="7765" y="0"/>
                                </a:lnTo>
                                <a:cubicBezTo>
                                  <a:pt x="7769" y="0"/>
                                  <a:pt x="7773" y="4"/>
                                  <a:pt x="7773" y="8"/>
                                </a:cubicBezTo>
                                <a:cubicBezTo>
                                  <a:pt x="7773" y="13"/>
                                  <a:pt x="7769" y="16"/>
                                  <a:pt x="7765" y="16"/>
                                </a:cubicBezTo>
                                <a:close/>
                                <a:moveTo>
                                  <a:pt x="7381" y="16"/>
                                </a:moveTo>
                                <a:lnTo>
                                  <a:pt x="7140" y="16"/>
                                </a:lnTo>
                                <a:cubicBezTo>
                                  <a:pt x="7136" y="16"/>
                                  <a:pt x="7132" y="13"/>
                                  <a:pt x="7132" y="8"/>
                                </a:cubicBezTo>
                                <a:cubicBezTo>
                                  <a:pt x="7132" y="4"/>
                                  <a:pt x="7136" y="0"/>
                                  <a:pt x="7140" y="0"/>
                                </a:cubicBezTo>
                                <a:lnTo>
                                  <a:pt x="7381" y="0"/>
                                </a:lnTo>
                                <a:cubicBezTo>
                                  <a:pt x="7385" y="0"/>
                                  <a:pt x="7389" y="4"/>
                                  <a:pt x="7389" y="8"/>
                                </a:cubicBezTo>
                                <a:cubicBezTo>
                                  <a:pt x="7389" y="13"/>
                                  <a:pt x="7385" y="16"/>
                                  <a:pt x="7381" y="16"/>
                                </a:cubicBezTo>
                                <a:close/>
                                <a:moveTo>
                                  <a:pt x="6996" y="16"/>
                                </a:moveTo>
                                <a:lnTo>
                                  <a:pt x="6756" y="16"/>
                                </a:lnTo>
                                <a:cubicBezTo>
                                  <a:pt x="6752" y="16"/>
                                  <a:pt x="6748" y="13"/>
                                  <a:pt x="6748" y="8"/>
                                </a:cubicBezTo>
                                <a:cubicBezTo>
                                  <a:pt x="6748" y="4"/>
                                  <a:pt x="6752" y="0"/>
                                  <a:pt x="6756" y="0"/>
                                </a:cubicBezTo>
                                <a:lnTo>
                                  <a:pt x="6996" y="0"/>
                                </a:lnTo>
                                <a:cubicBezTo>
                                  <a:pt x="7001" y="0"/>
                                  <a:pt x="7004" y="4"/>
                                  <a:pt x="7004" y="8"/>
                                </a:cubicBezTo>
                                <a:cubicBezTo>
                                  <a:pt x="7004" y="13"/>
                                  <a:pt x="7001" y="16"/>
                                  <a:pt x="6996" y="16"/>
                                </a:cubicBezTo>
                                <a:close/>
                                <a:moveTo>
                                  <a:pt x="6612" y="16"/>
                                </a:moveTo>
                                <a:lnTo>
                                  <a:pt x="6372" y="16"/>
                                </a:lnTo>
                                <a:cubicBezTo>
                                  <a:pt x="6367" y="16"/>
                                  <a:pt x="6364" y="13"/>
                                  <a:pt x="6364" y="8"/>
                                </a:cubicBezTo>
                                <a:cubicBezTo>
                                  <a:pt x="6364" y="4"/>
                                  <a:pt x="6367" y="0"/>
                                  <a:pt x="6372" y="0"/>
                                </a:cubicBezTo>
                                <a:lnTo>
                                  <a:pt x="6612" y="0"/>
                                </a:lnTo>
                                <a:cubicBezTo>
                                  <a:pt x="6616" y="0"/>
                                  <a:pt x="6620" y="4"/>
                                  <a:pt x="6620" y="8"/>
                                </a:cubicBezTo>
                                <a:cubicBezTo>
                                  <a:pt x="6620" y="13"/>
                                  <a:pt x="6616" y="16"/>
                                  <a:pt x="6612" y="16"/>
                                </a:cubicBezTo>
                                <a:close/>
                                <a:moveTo>
                                  <a:pt x="6228" y="16"/>
                                </a:moveTo>
                                <a:lnTo>
                                  <a:pt x="5987" y="16"/>
                                </a:lnTo>
                                <a:cubicBezTo>
                                  <a:pt x="5983" y="16"/>
                                  <a:pt x="5979" y="13"/>
                                  <a:pt x="5979" y="8"/>
                                </a:cubicBezTo>
                                <a:cubicBezTo>
                                  <a:pt x="5979" y="4"/>
                                  <a:pt x="5983" y="0"/>
                                  <a:pt x="5987" y="0"/>
                                </a:cubicBezTo>
                                <a:lnTo>
                                  <a:pt x="6228" y="0"/>
                                </a:lnTo>
                                <a:cubicBezTo>
                                  <a:pt x="6232" y="0"/>
                                  <a:pt x="6236" y="4"/>
                                  <a:pt x="6236" y="8"/>
                                </a:cubicBezTo>
                                <a:cubicBezTo>
                                  <a:pt x="6236" y="13"/>
                                  <a:pt x="6232" y="16"/>
                                  <a:pt x="6228" y="16"/>
                                </a:cubicBezTo>
                                <a:close/>
                                <a:moveTo>
                                  <a:pt x="5843" y="16"/>
                                </a:moveTo>
                                <a:lnTo>
                                  <a:pt x="5603" y="16"/>
                                </a:lnTo>
                                <a:cubicBezTo>
                                  <a:pt x="5598" y="16"/>
                                  <a:pt x="5595" y="13"/>
                                  <a:pt x="5595" y="8"/>
                                </a:cubicBezTo>
                                <a:cubicBezTo>
                                  <a:pt x="5595" y="4"/>
                                  <a:pt x="5598" y="0"/>
                                  <a:pt x="5603" y="0"/>
                                </a:cubicBezTo>
                                <a:lnTo>
                                  <a:pt x="5843" y="0"/>
                                </a:lnTo>
                                <a:cubicBezTo>
                                  <a:pt x="5848" y="0"/>
                                  <a:pt x="5851" y="4"/>
                                  <a:pt x="5851" y="8"/>
                                </a:cubicBezTo>
                                <a:cubicBezTo>
                                  <a:pt x="5851" y="13"/>
                                  <a:pt x="5848" y="16"/>
                                  <a:pt x="5843" y="16"/>
                                </a:cubicBezTo>
                                <a:close/>
                                <a:moveTo>
                                  <a:pt x="5459" y="16"/>
                                </a:moveTo>
                                <a:lnTo>
                                  <a:pt x="5218" y="16"/>
                                </a:lnTo>
                                <a:cubicBezTo>
                                  <a:pt x="5214" y="16"/>
                                  <a:pt x="5210" y="13"/>
                                  <a:pt x="5210" y="8"/>
                                </a:cubicBezTo>
                                <a:cubicBezTo>
                                  <a:pt x="5210" y="4"/>
                                  <a:pt x="5214" y="0"/>
                                  <a:pt x="5218" y="0"/>
                                </a:cubicBezTo>
                                <a:lnTo>
                                  <a:pt x="5459" y="0"/>
                                </a:lnTo>
                                <a:cubicBezTo>
                                  <a:pt x="5463" y="0"/>
                                  <a:pt x="5467" y="4"/>
                                  <a:pt x="5467" y="8"/>
                                </a:cubicBezTo>
                                <a:cubicBezTo>
                                  <a:pt x="5467" y="13"/>
                                  <a:pt x="5463" y="16"/>
                                  <a:pt x="5459" y="16"/>
                                </a:cubicBezTo>
                                <a:close/>
                                <a:moveTo>
                                  <a:pt x="5074" y="16"/>
                                </a:moveTo>
                                <a:lnTo>
                                  <a:pt x="4834" y="16"/>
                                </a:lnTo>
                                <a:cubicBezTo>
                                  <a:pt x="4830" y="16"/>
                                  <a:pt x="4826" y="13"/>
                                  <a:pt x="4826" y="8"/>
                                </a:cubicBezTo>
                                <a:cubicBezTo>
                                  <a:pt x="4826" y="4"/>
                                  <a:pt x="4830" y="0"/>
                                  <a:pt x="4834" y="0"/>
                                </a:cubicBezTo>
                                <a:lnTo>
                                  <a:pt x="5074" y="0"/>
                                </a:lnTo>
                                <a:cubicBezTo>
                                  <a:pt x="5079" y="0"/>
                                  <a:pt x="5082" y="4"/>
                                  <a:pt x="5082" y="8"/>
                                </a:cubicBezTo>
                                <a:cubicBezTo>
                                  <a:pt x="5082" y="13"/>
                                  <a:pt x="5079" y="16"/>
                                  <a:pt x="5074" y="16"/>
                                </a:cubicBezTo>
                                <a:close/>
                                <a:moveTo>
                                  <a:pt x="4690" y="16"/>
                                </a:moveTo>
                                <a:lnTo>
                                  <a:pt x="4450" y="16"/>
                                </a:lnTo>
                                <a:cubicBezTo>
                                  <a:pt x="4445" y="16"/>
                                  <a:pt x="4442" y="13"/>
                                  <a:pt x="4442" y="8"/>
                                </a:cubicBezTo>
                                <a:cubicBezTo>
                                  <a:pt x="4442" y="4"/>
                                  <a:pt x="4445" y="0"/>
                                  <a:pt x="4450" y="0"/>
                                </a:cubicBezTo>
                                <a:lnTo>
                                  <a:pt x="4690" y="0"/>
                                </a:lnTo>
                                <a:cubicBezTo>
                                  <a:pt x="4694" y="0"/>
                                  <a:pt x="4698" y="4"/>
                                  <a:pt x="4698" y="8"/>
                                </a:cubicBezTo>
                                <a:cubicBezTo>
                                  <a:pt x="4698" y="13"/>
                                  <a:pt x="4694" y="16"/>
                                  <a:pt x="4690" y="16"/>
                                </a:cubicBezTo>
                                <a:close/>
                                <a:moveTo>
                                  <a:pt x="4306" y="16"/>
                                </a:moveTo>
                                <a:lnTo>
                                  <a:pt x="4065" y="16"/>
                                </a:lnTo>
                                <a:cubicBezTo>
                                  <a:pt x="4061" y="16"/>
                                  <a:pt x="4057" y="13"/>
                                  <a:pt x="4057" y="8"/>
                                </a:cubicBezTo>
                                <a:cubicBezTo>
                                  <a:pt x="4057" y="4"/>
                                  <a:pt x="4061" y="0"/>
                                  <a:pt x="4065" y="0"/>
                                </a:cubicBezTo>
                                <a:lnTo>
                                  <a:pt x="4306" y="0"/>
                                </a:lnTo>
                                <a:cubicBezTo>
                                  <a:pt x="4310" y="0"/>
                                  <a:pt x="4314" y="4"/>
                                  <a:pt x="4314" y="8"/>
                                </a:cubicBezTo>
                                <a:cubicBezTo>
                                  <a:pt x="4314" y="13"/>
                                  <a:pt x="4310" y="16"/>
                                  <a:pt x="4306" y="16"/>
                                </a:cubicBezTo>
                                <a:close/>
                                <a:moveTo>
                                  <a:pt x="3921" y="16"/>
                                </a:moveTo>
                                <a:lnTo>
                                  <a:pt x="3681" y="16"/>
                                </a:lnTo>
                                <a:cubicBezTo>
                                  <a:pt x="3677" y="16"/>
                                  <a:pt x="3673" y="13"/>
                                  <a:pt x="3673" y="8"/>
                                </a:cubicBezTo>
                                <a:cubicBezTo>
                                  <a:pt x="3673" y="4"/>
                                  <a:pt x="3677" y="0"/>
                                  <a:pt x="3681" y="0"/>
                                </a:cubicBezTo>
                                <a:lnTo>
                                  <a:pt x="3921" y="0"/>
                                </a:lnTo>
                                <a:cubicBezTo>
                                  <a:pt x="3926" y="0"/>
                                  <a:pt x="3929" y="4"/>
                                  <a:pt x="3929" y="8"/>
                                </a:cubicBezTo>
                                <a:cubicBezTo>
                                  <a:pt x="3929" y="13"/>
                                  <a:pt x="3926" y="16"/>
                                  <a:pt x="3921" y="16"/>
                                </a:cubicBezTo>
                                <a:close/>
                                <a:moveTo>
                                  <a:pt x="3537" y="16"/>
                                </a:moveTo>
                                <a:lnTo>
                                  <a:pt x="3297" y="16"/>
                                </a:lnTo>
                                <a:cubicBezTo>
                                  <a:pt x="3292" y="16"/>
                                  <a:pt x="3289" y="13"/>
                                  <a:pt x="3289" y="8"/>
                                </a:cubicBezTo>
                                <a:cubicBezTo>
                                  <a:pt x="3289" y="4"/>
                                  <a:pt x="3292" y="0"/>
                                  <a:pt x="3297" y="0"/>
                                </a:cubicBezTo>
                                <a:lnTo>
                                  <a:pt x="3537" y="0"/>
                                </a:lnTo>
                                <a:cubicBezTo>
                                  <a:pt x="3541" y="0"/>
                                  <a:pt x="3545" y="4"/>
                                  <a:pt x="3545" y="8"/>
                                </a:cubicBezTo>
                                <a:cubicBezTo>
                                  <a:pt x="3545" y="13"/>
                                  <a:pt x="3541" y="16"/>
                                  <a:pt x="3537" y="16"/>
                                </a:cubicBezTo>
                                <a:close/>
                                <a:moveTo>
                                  <a:pt x="3152" y="16"/>
                                </a:moveTo>
                                <a:lnTo>
                                  <a:pt x="2912" y="16"/>
                                </a:lnTo>
                                <a:cubicBezTo>
                                  <a:pt x="2908" y="16"/>
                                  <a:pt x="2904" y="13"/>
                                  <a:pt x="2904" y="8"/>
                                </a:cubicBezTo>
                                <a:cubicBezTo>
                                  <a:pt x="2904" y="4"/>
                                  <a:pt x="2908" y="0"/>
                                  <a:pt x="2912" y="0"/>
                                </a:cubicBezTo>
                                <a:lnTo>
                                  <a:pt x="3152" y="0"/>
                                </a:lnTo>
                                <a:cubicBezTo>
                                  <a:pt x="3157" y="0"/>
                                  <a:pt x="3160" y="4"/>
                                  <a:pt x="3160" y="8"/>
                                </a:cubicBezTo>
                                <a:cubicBezTo>
                                  <a:pt x="3160" y="13"/>
                                  <a:pt x="3157" y="16"/>
                                  <a:pt x="3152" y="16"/>
                                </a:cubicBezTo>
                                <a:close/>
                                <a:moveTo>
                                  <a:pt x="2768" y="16"/>
                                </a:moveTo>
                                <a:lnTo>
                                  <a:pt x="2528" y="16"/>
                                </a:lnTo>
                                <a:cubicBezTo>
                                  <a:pt x="2523" y="16"/>
                                  <a:pt x="2520" y="13"/>
                                  <a:pt x="2520" y="8"/>
                                </a:cubicBezTo>
                                <a:cubicBezTo>
                                  <a:pt x="2520" y="4"/>
                                  <a:pt x="2523" y="0"/>
                                  <a:pt x="2528" y="0"/>
                                </a:cubicBezTo>
                                <a:lnTo>
                                  <a:pt x="2768" y="0"/>
                                </a:lnTo>
                                <a:cubicBezTo>
                                  <a:pt x="2772" y="0"/>
                                  <a:pt x="2776" y="4"/>
                                  <a:pt x="2776" y="8"/>
                                </a:cubicBezTo>
                                <a:cubicBezTo>
                                  <a:pt x="2776" y="13"/>
                                  <a:pt x="2772" y="16"/>
                                  <a:pt x="2768" y="16"/>
                                </a:cubicBezTo>
                                <a:close/>
                                <a:moveTo>
                                  <a:pt x="2384" y="16"/>
                                </a:moveTo>
                                <a:lnTo>
                                  <a:pt x="2143" y="16"/>
                                </a:lnTo>
                                <a:cubicBezTo>
                                  <a:pt x="2139" y="16"/>
                                  <a:pt x="2135" y="13"/>
                                  <a:pt x="2135" y="8"/>
                                </a:cubicBezTo>
                                <a:cubicBezTo>
                                  <a:pt x="2135" y="4"/>
                                  <a:pt x="2139" y="0"/>
                                  <a:pt x="2143" y="0"/>
                                </a:cubicBezTo>
                                <a:lnTo>
                                  <a:pt x="2384" y="0"/>
                                </a:lnTo>
                                <a:cubicBezTo>
                                  <a:pt x="2388" y="0"/>
                                  <a:pt x="2392" y="4"/>
                                  <a:pt x="2392" y="8"/>
                                </a:cubicBezTo>
                                <a:cubicBezTo>
                                  <a:pt x="2392" y="13"/>
                                  <a:pt x="2388" y="16"/>
                                  <a:pt x="2384" y="16"/>
                                </a:cubicBezTo>
                                <a:close/>
                                <a:moveTo>
                                  <a:pt x="1999" y="16"/>
                                </a:moveTo>
                                <a:lnTo>
                                  <a:pt x="1759" y="16"/>
                                </a:lnTo>
                                <a:cubicBezTo>
                                  <a:pt x="1755" y="16"/>
                                  <a:pt x="1751" y="13"/>
                                  <a:pt x="1751" y="8"/>
                                </a:cubicBezTo>
                                <a:cubicBezTo>
                                  <a:pt x="1751" y="4"/>
                                  <a:pt x="1755" y="0"/>
                                  <a:pt x="1759" y="0"/>
                                </a:cubicBezTo>
                                <a:lnTo>
                                  <a:pt x="1999" y="0"/>
                                </a:lnTo>
                                <a:cubicBezTo>
                                  <a:pt x="2004" y="0"/>
                                  <a:pt x="2007" y="4"/>
                                  <a:pt x="2007" y="8"/>
                                </a:cubicBezTo>
                                <a:cubicBezTo>
                                  <a:pt x="2007" y="13"/>
                                  <a:pt x="2004" y="16"/>
                                  <a:pt x="1999" y="16"/>
                                </a:cubicBezTo>
                                <a:close/>
                                <a:moveTo>
                                  <a:pt x="1615" y="16"/>
                                </a:moveTo>
                                <a:lnTo>
                                  <a:pt x="1375" y="16"/>
                                </a:lnTo>
                                <a:cubicBezTo>
                                  <a:pt x="1370" y="16"/>
                                  <a:pt x="1367" y="13"/>
                                  <a:pt x="1367" y="8"/>
                                </a:cubicBezTo>
                                <a:cubicBezTo>
                                  <a:pt x="1367" y="4"/>
                                  <a:pt x="1370" y="0"/>
                                  <a:pt x="1375" y="0"/>
                                </a:cubicBezTo>
                                <a:lnTo>
                                  <a:pt x="1615" y="0"/>
                                </a:lnTo>
                                <a:cubicBezTo>
                                  <a:pt x="1619" y="0"/>
                                  <a:pt x="1623" y="4"/>
                                  <a:pt x="1623" y="8"/>
                                </a:cubicBezTo>
                                <a:cubicBezTo>
                                  <a:pt x="1623" y="13"/>
                                  <a:pt x="1619" y="16"/>
                                  <a:pt x="1615" y="16"/>
                                </a:cubicBezTo>
                                <a:close/>
                                <a:moveTo>
                                  <a:pt x="1231" y="16"/>
                                </a:moveTo>
                                <a:lnTo>
                                  <a:pt x="990" y="16"/>
                                </a:lnTo>
                                <a:cubicBezTo>
                                  <a:pt x="986" y="16"/>
                                  <a:pt x="982" y="13"/>
                                  <a:pt x="982" y="8"/>
                                </a:cubicBezTo>
                                <a:cubicBezTo>
                                  <a:pt x="982" y="4"/>
                                  <a:pt x="986" y="0"/>
                                  <a:pt x="990" y="0"/>
                                </a:cubicBezTo>
                                <a:lnTo>
                                  <a:pt x="1231" y="0"/>
                                </a:lnTo>
                                <a:cubicBezTo>
                                  <a:pt x="1235" y="0"/>
                                  <a:pt x="1239" y="4"/>
                                  <a:pt x="1239" y="8"/>
                                </a:cubicBezTo>
                                <a:cubicBezTo>
                                  <a:pt x="1239" y="13"/>
                                  <a:pt x="1235" y="16"/>
                                  <a:pt x="1231" y="16"/>
                                </a:cubicBezTo>
                                <a:close/>
                                <a:moveTo>
                                  <a:pt x="846" y="16"/>
                                </a:moveTo>
                                <a:lnTo>
                                  <a:pt x="606" y="16"/>
                                </a:lnTo>
                                <a:cubicBezTo>
                                  <a:pt x="601" y="16"/>
                                  <a:pt x="598" y="13"/>
                                  <a:pt x="598" y="8"/>
                                </a:cubicBezTo>
                                <a:cubicBezTo>
                                  <a:pt x="598" y="4"/>
                                  <a:pt x="601" y="0"/>
                                  <a:pt x="606" y="0"/>
                                </a:cubicBezTo>
                                <a:lnTo>
                                  <a:pt x="846" y="0"/>
                                </a:lnTo>
                                <a:cubicBezTo>
                                  <a:pt x="851" y="0"/>
                                  <a:pt x="854" y="4"/>
                                  <a:pt x="854" y="8"/>
                                </a:cubicBezTo>
                                <a:cubicBezTo>
                                  <a:pt x="854" y="13"/>
                                  <a:pt x="851" y="16"/>
                                  <a:pt x="846" y="16"/>
                                </a:cubicBezTo>
                                <a:close/>
                                <a:moveTo>
                                  <a:pt x="462" y="16"/>
                                </a:moveTo>
                                <a:lnTo>
                                  <a:pt x="222" y="16"/>
                                </a:lnTo>
                                <a:cubicBezTo>
                                  <a:pt x="217" y="16"/>
                                  <a:pt x="213" y="13"/>
                                  <a:pt x="213" y="8"/>
                                </a:cubicBezTo>
                                <a:cubicBezTo>
                                  <a:pt x="213" y="4"/>
                                  <a:pt x="217" y="0"/>
                                  <a:pt x="222" y="0"/>
                                </a:cubicBezTo>
                                <a:lnTo>
                                  <a:pt x="462" y="0"/>
                                </a:lnTo>
                                <a:cubicBezTo>
                                  <a:pt x="466" y="0"/>
                                  <a:pt x="470" y="4"/>
                                  <a:pt x="470" y="8"/>
                                </a:cubicBezTo>
                                <a:cubicBezTo>
                                  <a:pt x="470" y="13"/>
                                  <a:pt x="466" y="16"/>
                                  <a:pt x="462" y="16"/>
                                </a:cubicBezTo>
                                <a:close/>
                                <a:moveTo>
                                  <a:pt x="77" y="16"/>
                                </a:moveTo>
                                <a:lnTo>
                                  <a:pt x="8" y="16"/>
                                </a:lnTo>
                                <a:cubicBezTo>
                                  <a:pt x="3" y="16"/>
                                  <a:pt x="0" y="13"/>
                                  <a:pt x="0" y="8"/>
                                </a:cubicBezTo>
                                <a:cubicBezTo>
                                  <a:pt x="0" y="4"/>
                                  <a:pt x="3" y="0"/>
                                  <a:pt x="8" y="0"/>
                                </a:cubicBezTo>
                                <a:lnTo>
                                  <a:pt x="77" y="0"/>
                                </a:lnTo>
                                <a:cubicBezTo>
                                  <a:pt x="82" y="0"/>
                                  <a:pt x="85" y="4"/>
                                  <a:pt x="85" y="8"/>
                                </a:cubicBezTo>
                                <a:cubicBezTo>
                                  <a:pt x="85" y="13"/>
                                  <a:pt x="82" y="16"/>
                                  <a:pt x="77" y="16"/>
                                </a:cubicBezTo>
                                <a:close/>
                              </a:path>
                            </a:pathLst>
                          </a:custGeom>
                          <a:solidFill>
                            <a:srgbClr val="000000"/>
                          </a:solidFill>
                          <a:ln w="0" cap="flat">
                            <a:solidFill>
                              <a:srgbClr val="000000"/>
                            </a:solidFill>
                            <a:prstDash val="solid"/>
                            <a:round/>
                          </a:ln>
                        </wps:spPr>
                        <wps:bodyPr rot="0" vert="horz" wrap="square" lIns="91440" tIns="45720" rIns="91440" bIns="45720" anchor="t" anchorCtr="0" upright="1">
                          <a:noAutofit/>
                        </wps:bodyPr>
                      </wps:wsp>
                      <wps:wsp>
                        <wps:cNvPr id="417" name="Freeform 505"/>
                        <wps:cNvSpPr>
                          <a:spLocks noEditPoints="1"/>
                        </wps:cNvSpPr>
                        <wps:spPr bwMode="auto">
                          <a:xfrm>
                            <a:off x="4445" y="4445"/>
                            <a:ext cx="2149475" cy="2494280"/>
                          </a:xfrm>
                          <a:custGeom>
                            <a:avLst/>
                            <a:gdLst>
                              <a:gd name="T0" fmla="*/ 16 w 11143"/>
                              <a:gd name="T1" fmla="*/ 409 h 13018"/>
                              <a:gd name="T2" fmla="*/ 16 w 11143"/>
                              <a:gd name="T3" fmla="*/ 1178 h 13018"/>
                              <a:gd name="T4" fmla="*/ 16 w 11143"/>
                              <a:gd name="T5" fmla="*/ 1946 h 13018"/>
                              <a:gd name="T6" fmla="*/ 16 w 11143"/>
                              <a:gd name="T7" fmla="*/ 2715 h 13018"/>
                              <a:gd name="T8" fmla="*/ 16 w 11143"/>
                              <a:gd name="T9" fmla="*/ 3484 h 13018"/>
                              <a:gd name="T10" fmla="*/ 16 w 11143"/>
                              <a:gd name="T11" fmla="*/ 4253 h 13018"/>
                              <a:gd name="T12" fmla="*/ 16 w 11143"/>
                              <a:gd name="T13" fmla="*/ 5021 h 13018"/>
                              <a:gd name="T14" fmla="*/ 16 w 11143"/>
                              <a:gd name="T15" fmla="*/ 5790 h 13018"/>
                              <a:gd name="T16" fmla="*/ 16 w 11143"/>
                              <a:gd name="T17" fmla="*/ 6559 h 13018"/>
                              <a:gd name="T18" fmla="*/ 16 w 11143"/>
                              <a:gd name="T19" fmla="*/ 7328 h 13018"/>
                              <a:gd name="T20" fmla="*/ 16 w 11143"/>
                              <a:gd name="T21" fmla="*/ 8097 h 13018"/>
                              <a:gd name="T22" fmla="*/ 16 w 11143"/>
                              <a:gd name="T23" fmla="*/ 8865 h 13018"/>
                              <a:gd name="T24" fmla="*/ 16 w 11143"/>
                              <a:gd name="T25" fmla="*/ 9634 h 13018"/>
                              <a:gd name="T26" fmla="*/ 16 w 11143"/>
                              <a:gd name="T27" fmla="*/ 10403 h 13018"/>
                              <a:gd name="T28" fmla="*/ 16 w 11143"/>
                              <a:gd name="T29" fmla="*/ 11172 h 13018"/>
                              <a:gd name="T30" fmla="*/ 16 w 11143"/>
                              <a:gd name="T31" fmla="*/ 11940 h 13018"/>
                              <a:gd name="T32" fmla="*/ 16 w 11143"/>
                              <a:gd name="T33" fmla="*/ 12709 h 13018"/>
                              <a:gd name="T34" fmla="*/ 476 w 11143"/>
                              <a:gd name="T35" fmla="*/ 13002 h 13018"/>
                              <a:gd name="T36" fmla="*/ 1245 w 11143"/>
                              <a:gd name="T37" fmla="*/ 13002 h 13018"/>
                              <a:gd name="T38" fmla="*/ 2014 w 11143"/>
                              <a:gd name="T39" fmla="*/ 13002 h 13018"/>
                              <a:gd name="T40" fmla="*/ 2783 w 11143"/>
                              <a:gd name="T41" fmla="*/ 13002 h 13018"/>
                              <a:gd name="T42" fmla="*/ 3551 w 11143"/>
                              <a:gd name="T43" fmla="*/ 13002 h 13018"/>
                              <a:gd name="T44" fmla="*/ 4320 w 11143"/>
                              <a:gd name="T45" fmla="*/ 13002 h 13018"/>
                              <a:gd name="T46" fmla="*/ 5089 w 11143"/>
                              <a:gd name="T47" fmla="*/ 13002 h 13018"/>
                              <a:gd name="T48" fmla="*/ 5858 w 11143"/>
                              <a:gd name="T49" fmla="*/ 13002 h 13018"/>
                              <a:gd name="T50" fmla="*/ 6627 w 11143"/>
                              <a:gd name="T51" fmla="*/ 13002 h 13018"/>
                              <a:gd name="T52" fmla="*/ 7395 w 11143"/>
                              <a:gd name="T53" fmla="*/ 13002 h 13018"/>
                              <a:gd name="T54" fmla="*/ 8164 w 11143"/>
                              <a:gd name="T55" fmla="*/ 13002 h 13018"/>
                              <a:gd name="T56" fmla="*/ 8933 w 11143"/>
                              <a:gd name="T57" fmla="*/ 13002 h 13018"/>
                              <a:gd name="T58" fmla="*/ 9702 w 11143"/>
                              <a:gd name="T59" fmla="*/ 13002 h 13018"/>
                              <a:gd name="T60" fmla="*/ 10470 w 11143"/>
                              <a:gd name="T61" fmla="*/ 13002 h 13018"/>
                              <a:gd name="T62" fmla="*/ 11127 w 11143"/>
                              <a:gd name="T63" fmla="*/ 12906 h 13018"/>
                              <a:gd name="T64" fmla="*/ 11127 w 11143"/>
                              <a:gd name="T65" fmla="*/ 12138 h 13018"/>
                              <a:gd name="T66" fmla="*/ 11127 w 11143"/>
                              <a:gd name="T67" fmla="*/ 11369 h 13018"/>
                              <a:gd name="T68" fmla="*/ 11127 w 11143"/>
                              <a:gd name="T69" fmla="*/ 10600 h 13018"/>
                              <a:gd name="T70" fmla="*/ 11127 w 11143"/>
                              <a:gd name="T71" fmla="*/ 9831 h 13018"/>
                              <a:gd name="T72" fmla="*/ 11127 w 11143"/>
                              <a:gd name="T73" fmla="*/ 9062 h 13018"/>
                              <a:gd name="T74" fmla="*/ 11127 w 11143"/>
                              <a:gd name="T75" fmla="*/ 8294 h 13018"/>
                              <a:gd name="T76" fmla="*/ 11127 w 11143"/>
                              <a:gd name="T77" fmla="*/ 7525 h 13018"/>
                              <a:gd name="T78" fmla="*/ 11127 w 11143"/>
                              <a:gd name="T79" fmla="*/ 6756 h 13018"/>
                              <a:gd name="T80" fmla="*/ 11127 w 11143"/>
                              <a:gd name="T81" fmla="*/ 5987 h 13018"/>
                              <a:gd name="T82" fmla="*/ 11127 w 11143"/>
                              <a:gd name="T83" fmla="*/ 5219 h 13018"/>
                              <a:gd name="T84" fmla="*/ 11127 w 11143"/>
                              <a:gd name="T85" fmla="*/ 4450 h 13018"/>
                              <a:gd name="T86" fmla="*/ 11127 w 11143"/>
                              <a:gd name="T87" fmla="*/ 3681 h 13018"/>
                              <a:gd name="T88" fmla="*/ 11127 w 11143"/>
                              <a:gd name="T89" fmla="*/ 2912 h 13018"/>
                              <a:gd name="T90" fmla="*/ 11127 w 11143"/>
                              <a:gd name="T91" fmla="*/ 2144 h 13018"/>
                              <a:gd name="T92" fmla="*/ 11127 w 11143"/>
                              <a:gd name="T93" fmla="*/ 1375 h 13018"/>
                              <a:gd name="T94" fmla="*/ 11127 w 11143"/>
                              <a:gd name="T95" fmla="*/ 606 h 13018"/>
                              <a:gd name="T96" fmla="*/ 10716 w 11143"/>
                              <a:gd name="T97" fmla="*/ 8 h 13018"/>
                              <a:gd name="T98" fmla="*/ 9947 w 11143"/>
                              <a:gd name="T99" fmla="*/ 8 h 13018"/>
                              <a:gd name="T100" fmla="*/ 9178 w 11143"/>
                              <a:gd name="T101" fmla="*/ 8 h 13018"/>
                              <a:gd name="T102" fmla="*/ 8410 w 11143"/>
                              <a:gd name="T103" fmla="*/ 8 h 13018"/>
                              <a:gd name="T104" fmla="*/ 7641 w 11143"/>
                              <a:gd name="T105" fmla="*/ 8 h 13018"/>
                              <a:gd name="T106" fmla="*/ 6872 w 11143"/>
                              <a:gd name="T107" fmla="*/ 8 h 13018"/>
                              <a:gd name="T108" fmla="*/ 6103 w 11143"/>
                              <a:gd name="T109" fmla="*/ 8 h 13018"/>
                              <a:gd name="T110" fmla="*/ 5335 w 11143"/>
                              <a:gd name="T111" fmla="*/ 8 h 13018"/>
                              <a:gd name="T112" fmla="*/ 4566 w 11143"/>
                              <a:gd name="T113" fmla="*/ 8 h 13018"/>
                              <a:gd name="T114" fmla="*/ 3797 w 11143"/>
                              <a:gd name="T115" fmla="*/ 8 h 13018"/>
                              <a:gd name="T116" fmla="*/ 3028 w 11143"/>
                              <a:gd name="T117" fmla="*/ 8 h 13018"/>
                              <a:gd name="T118" fmla="*/ 2259 w 11143"/>
                              <a:gd name="T119" fmla="*/ 8 h 13018"/>
                              <a:gd name="T120" fmla="*/ 1491 w 11143"/>
                              <a:gd name="T121" fmla="*/ 8 h 13018"/>
                              <a:gd name="T122" fmla="*/ 722 w 11143"/>
                              <a:gd name="T123" fmla="*/ 8 h 13018"/>
                              <a:gd name="T124" fmla="*/ 0 w 11143"/>
                              <a:gd name="T125" fmla="*/ 8 h 1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43" h="13018">
                                <a:moveTo>
                                  <a:pt x="16" y="24"/>
                                </a:moveTo>
                                <a:lnTo>
                                  <a:pt x="16" y="265"/>
                                </a:lnTo>
                                <a:cubicBezTo>
                                  <a:pt x="16" y="269"/>
                                  <a:pt x="13" y="273"/>
                                  <a:pt x="8" y="273"/>
                                </a:cubicBezTo>
                                <a:cubicBezTo>
                                  <a:pt x="4" y="273"/>
                                  <a:pt x="0" y="269"/>
                                  <a:pt x="0" y="265"/>
                                </a:cubicBezTo>
                                <a:lnTo>
                                  <a:pt x="0" y="24"/>
                                </a:lnTo>
                                <a:cubicBezTo>
                                  <a:pt x="0" y="20"/>
                                  <a:pt x="4" y="16"/>
                                  <a:pt x="8" y="16"/>
                                </a:cubicBezTo>
                                <a:cubicBezTo>
                                  <a:pt x="13" y="16"/>
                                  <a:pt x="16" y="20"/>
                                  <a:pt x="16" y="24"/>
                                </a:cubicBezTo>
                                <a:close/>
                                <a:moveTo>
                                  <a:pt x="16" y="409"/>
                                </a:moveTo>
                                <a:lnTo>
                                  <a:pt x="16" y="649"/>
                                </a:lnTo>
                                <a:cubicBezTo>
                                  <a:pt x="16" y="654"/>
                                  <a:pt x="13" y="657"/>
                                  <a:pt x="8" y="657"/>
                                </a:cubicBezTo>
                                <a:cubicBezTo>
                                  <a:pt x="4" y="657"/>
                                  <a:pt x="0" y="654"/>
                                  <a:pt x="0" y="649"/>
                                </a:cubicBezTo>
                                <a:lnTo>
                                  <a:pt x="0" y="409"/>
                                </a:lnTo>
                                <a:cubicBezTo>
                                  <a:pt x="0" y="404"/>
                                  <a:pt x="4" y="401"/>
                                  <a:pt x="8" y="401"/>
                                </a:cubicBezTo>
                                <a:cubicBezTo>
                                  <a:pt x="13" y="401"/>
                                  <a:pt x="16" y="404"/>
                                  <a:pt x="16" y="409"/>
                                </a:cubicBezTo>
                                <a:close/>
                                <a:moveTo>
                                  <a:pt x="16" y="793"/>
                                </a:moveTo>
                                <a:lnTo>
                                  <a:pt x="16" y="1033"/>
                                </a:lnTo>
                                <a:cubicBezTo>
                                  <a:pt x="16" y="1038"/>
                                  <a:pt x="13" y="1041"/>
                                  <a:pt x="8" y="1041"/>
                                </a:cubicBezTo>
                                <a:cubicBezTo>
                                  <a:pt x="4" y="1041"/>
                                  <a:pt x="0" y="1038"/>
                                  <a:pt x="0" y="1033"/>
                                </a:cubicBezTo>
                                <a:lnTo>
                                  <a:pt x="0" y="793"/>
                                </a:lnTo>
                                <a:cubicBezTo>
                                  <a:pt x="0" y="789"/>
                                  <a:pt x="4" y="785"/>
                                  <a:pt x="8" y="785"/>
                                </a:cubicBezTo>
                                <a:cubicBezTo>
                                  <a:pt x="13" y="785"/>
                                  <a:pt x="16" y="789"/>
                                  <a:pt x="16" y="793"/>
                                </a:cubicBezTo>
                                <a:close/>
                                <a:moveTo>
                                  <a:pt x="16" y="1178"/>
                                </a:moveTo>
                                <a:lnTo>
                                  <a:pt x="16" y="1418"/>
                                </a:lnTo>
                                <a:cubicBezTo>
                                  <a:pt x="16" y="1422"/>
                                  <a:pt x="13" y="1426"/>
                                  <a:pt x="8" y="1426"/>
                                </a:cubicBezTo>
                                <a:cubicBezTo>
                                  <a:pt x="4" y="1426"/>
                                  <a:pt x="0" y="1422"/>
                                  <a:pt x="0" y="1418"/>
                                </a:cubicBezTo>
                                <a:lnTo>
                                  <a:pt x="0" y="1178"/>
                                </a:lnTo>
                                <a:cubicBezTo>
                                  <a:pt x="0" y="1173"/>
                                  <a:pt x="4" y="1170"/>
                                  <a:pt x="8" y="1170"/>
                                </a:cubicBezTo>
                                <a:cubicBezTo>
                                  <a:pt x="13" y="1170"/>
                                  <a:pt x="16" y="1173"/>
                                  <a:pt x="16" y="1178"/>
                                </a:cubicBezTo>
                                <a:close/>
                                <a:moveTo>
                                  <a:pt x="16" y="1562"/>
                                </a:moveTo>
                                <a:lnTo>
                                  <a:pt x="16" y="1802"/>
                                </a:lnTo>
                                <a:cubicBezTo>
                                  <a:pt x="16" y="1807"/>
                                  <a:pt x="13" y="1810"/>
                                  <a:pt x="8" y="1810"/>
                                </a:cubicBezTo>
                                <a:cubicBezTo>
                                  <a:pt x="4" y="1810"/>
                                  <a:pt x="0" y="1807"/>
                                  <a:pt x="0" y="1802"/>
                                </a:cubicBezTo>
                                <a:lnTo>
                                  <a:pt x="0" y="1562"/>
                                </a:lnTo>
                                <a:cubicBezTo>
                                  <a:pt x="0" y="1558"/>
                                  <a:pt x="4" y="1554"/>
                                  <a:pt x="8" y="1554"/>
                                </a:cubicBezTo>
                                <a:cubicBezTo>
                                  <a:pt x="13" y="1554"/>
                                  <a:pt x="16" y="1558"/>
                                  <a:pt x="16" y="1562"/>
                                </a:cubicBezTo>
                                <a:close/>
                                <a:moveTo>
                                  <a:pt x="16" y="1946"/>
                                </a:moveTo>
                                <a:lnTo>
                                  <a:pt x="16" y="2187"/>
                                </a:lnTo>
                                <a:cubicBezTo>
                                  <a:pt x="16" y="2191"/>
                                  <a:pt x="13" y="2195"/>
                                  <a:pt x="8" y="2195"/>
                                </a:cubicBezTo>
                                <a:cubicBezTo>
                                  <a:pt x="4" y="2195"/>
                                  <a:pt x="0" y="2191"/>
                                  <a:pt x="0" y="2187"/>
                                </a:cubicBezTo>
                                <a:lnTo>
                                  <a:pt x="0" y="1946"/>
                                </a:lnTo>
                                <a:cubicBezTo>
                                  <a:pt x="0" y="1942"/>
                                  <a:pt x="4" y="1938"/>
                                  <a:pt x="8" y="1938"/>
                                </a:cubicBezTo>
                                <a:cubicBezTo>
                                  <a:pt x="13" y="1938"/>
                                  <a:pt x="16" y="1942"/>
                                  <a:pt x="16" y="1946"/>
                                </a:cubicBezTo>
                                <a:close/>
                                <a:moveTo>
                                  <a:pt x="16" y="2331"/>
                                </a:moveTo>
                                <a:lnTo>
                                  <a:pt x="16" y="2571"/>
                                </a:lnTo>
                                <a:cubicBezTo>
                                  <a:pt x="16" y="2575"/>
                                  <a:pt x="13" y="2579"/>
                                  <a:pt x="8" y="2579"/>
                                </a:cubicBezTo>
                                <a:cubicBezTo>
                                  <a:pt x="4" y="2579"/>
                                  <a:pt x="0" y="2575"/>
                                  <a:pt x="0" y="2571"/>
                                </a:cubicBezTo>
                                <a:lnTo>
                                  <a:pt x="0" y="2331"/>
                                </a:lnTo>
                                <a:cubicBezTo>
                                  <a:pt x="0" y="2326"/>
                                  <a:pt x="4" y="2323"/>
                                  <a:pt x="8" y="2323"/>
                                </a:cubicBezTo>
                                <a:cubicBezTo>
                                  <a:pt x="13" y="2323"/>
                                  <a:pt x="16" y="2326"/>
                                  <a:pt x="16" y="2331"/>
                                </a:cubicBezTo>
                                <a:close/>
                                <a:moveTo>
                                  <a:pt x="16" y="2715"/>
                                </a:moveTo>
                                <a:lnTo>
                                  <a:pt x="16" y="2955"/>
                                </a:lnTo>
                                <a:cubicBezTo>
                                  <a:pt x="16" y="2960"/>
                                  <a:pt x="13" y="2963"/>
                                  <a:pt x="8" y="2963"/>
                                </a:cubicBezTo>
                                <a:cubicBezTo>
                                  <a:pt x="4" y="2963"/>
                                  <a:pt x="0" y="2960"/>
                                  <a:pt x="0" y="2955"/>
                                </a:cubicBezTo>
                                <a:lnTo>
                                  <a:pt x="0" y="2715"/>
                                </a:lnTo>
                                <a:cubicBezTo>
                                  <a:pt x="0" y="2711"/>
                                  <a:pt x="4" y="2707"/>
                                  <a:pt x="8" y="2707"/>
                                </a:cubicBezTo>
                                <a:cubicBezTo>
                                  <a:pt x="13" y="2707"/>
                                  <a:pt x="16" y="2711"/>
                                  <a:pt x="16" y="2715"/>
                                </a:cubicBezTo>
                                <a:close/>
                                <a:moveTo>
                                  <a:pt x="16" y="3100"/>
                                </a:moveTo>
                                <a:lnTo>
                                  <a:pt x="16" y="3340"/>
                                </a:lnTo>
                                <a:cubicBezTo>
                                  <a:pt x="16" y="3344"/>
                                  <a:pt x="13" y="3348"/>
                                  <a:pt x="8" y="3348"/>
                                </a:cubicBezTo>
                                <a:cubicBezTo>
                                  <a:pt x="4" y="3348"/>
                                  <a:pt x="0" y="3344"/>
                                  <a:pt x="0" y="3340"/>
                                </a:cubicBezTo>
                                <a:lnTo>
                                  <a:pt x="0" y="3100"/>
                                </a:lnTo>
                                <a:cubicBezTo>
                                  <a:pt x="0" y="3095"/>
                                  <a:pt x="4" y="3092"/>
                                  <a:pt x="8" y="3092"/>
                                </a:cubicBezTo>
                                <a:cubicBezTo>
                                  <a:pt x="13" y="3092"/>
                                  <a:pt x="16" y="3095"/>
                                  <a:pt x="16" y="3100"/>
                                </a:cubicBezTo>
                                <a:close/>
                                <a:moveTo>
                                  <a:pt x="16" y="3484"/>
                                </a:moveTo>
                                <a:lnTo>
                                  <a:pt x="16" y="3724"/>
                                </a:lnTo>
                                <a:cubicBezTo>
                                  <a:pt x="16" y="3729"/>
                                  <a:pt x="13" y="3732"/>
                                  <a:pt x="8" y="3732"/>
                                </a:cubicBezTo>
                                <a:cubicBezTo>
                                  <a:pt x="4" y="3732"/>
                                  <a:pt x="0" y="3729"/>
                                  <a:pt x="0" y="3724"/>
                                </a:cubicBezTo>
                                <a:lnTo>
                                  <a:pt x="0" y="3484"/>
                                </a:lnTo>
                                <a:cubicBezTo>
                                  <a:pt x="0" y="3480"/>
                                  <a:pt x="4" y="3476"/>
                                  <a:pt x="8" y="3476"/>
                                </a:cubicBezTo>
                                <a:cubicBezTo>
                                  <a:pt x="13" y="3476"/>
                                  <a:pt x="16" y="3480"/>
                                  <a:pt x="16" y="3484"/>
                                </a:cubicBezTo>
                                <a:close/>
                                <a:moveTo>
                                  <a:pt x="16" y="3868"/>
                                </a:moveTo>
                                <a:lnTo>
                                  <a:pt x="16" y="4109"/>
                                </a:lnTo>
                                <a:cubicBezTo>
                                  <a:pt x="16" y="4113"/>
                                  <a:pt x="13" y="4117"/>
                                  <a:pt x="8" y="4117"/>
                                </a:cubicBezTo>
                                <a:cubicBezTo>
                                  <a:pt x="4" y="4117"/>
                                  <a:pt x="0" y="4113"/>
                                  <a:pt x="0" y="4109"/>
                                </a:cubicBezTo>
                                <a:lnTo>
                                  <a:pt x="0" y="3868"/>
                                </a:lnTo>
                                <a:cubicBezTo>
                                  <a:pt x="0" y="3864"/>
                                  <a:pt x="4" y="3860"/>
                                  <a:pt x="8" y="3860"/>
                                </a:cubicBezTo>
                                <a:cubicBezTo>
                                  <a:pt x="13" y="3860"/>
                                  <a:pt x="16" y="3864"/>
                                  <a:pt x="16" y="3868"/>
                                </a:cubicBezTo>
                                <a:close/>
                                <a:moveTo>
                                  <a:pt x="16" y="4253"/>
                                </a:moveTo>
                                <a:lnTo>
                                  <a:pt x="16" y="4493"/>
                                </a:lnTo>
                                <a:cubicBezTo>
                                  <a:pt x="16" y="4497"/>
                                  <a:pt x="13" y="4501"/>
                                  <a:pt x="8" y="4501"/>
                                </a:cubicBezTo>
                                <a:cubicBezTo>
                                  <a:pt x="4" y="4501"/>
                                  <a:pt x="0" y="4497"/>
                                  <a:pt x="0" y="4493"/>
                                </a:cubicBezTo>
                                <a:lnTo>
                                  <a:pt x="0" y="4253"/>
                                </a:lnTo>
                                <a:cubicBezTo>
                                  <a:pt x="0" y="4248"/>
                                  <a:pt x="4" y="4245"/>
                                  <a:pt x="8" y="4245"/>
                                </a:cubicBezTo>
                                <a:cubicBezTo>
                                  <a:pt x="13" y="4245"/>
                                  <a:pt x="16" y="4248"/>
                                  <a:pt x="16" y="4253"/>
                                </a:cubicBezTo>
                                <a:close/>
                                <a:moveTo>
                                  <a:pt x="16" y="4637"/>
                                </a:moveTo>
                                <a:lnTo>
                                  <a:pt x="16" y="4877"/>
                                </a:lnTo>
                                <a:cubicBezTo>
                                  <a:pt x="16" y="4882"/>
                                  <a:pt x="13" y="4885"/>
                                  <a:pt x="8" y="4885"/>
                                </a:cubicBezTo>
                                <a:cubicBezTo>
                                  <a:pt x="4" y="4885"/>
                                  <a:pt x="0" y="4882"/>
                                  <a:pt x="0" y="4877"/>
                                </a:cubicBezTo>
                                <a:lnTo>
                                  <a:pt x="0" y="4637"/>
                                </a:lnTo>
                                <a:cubicBezTo>
                                  <a:pt x="0" y="4633"/>
                                  <a:pt x="4" y="4629"/>
                                  <a:pt x="8" y="4629"/>
                                </a:cubicBezTo>
                                <a:cubicBezTo>
                                  <a:pt x="13" y="4629"/>
                                  <a:pt x="16" y="4633"/>
                                  <a:pt x="16" y="4637"/>
                                </a:cubicBezTo>
                                <a:close/>
                                <a:moveTo>
                                  <a:pt x="16" y="5021"/>
                                </a:moveTo>
                                <a:lnTo>
                                  <a:pt x="16" y="5262"/>
                                </a:lnTo>
                                <a:cubicBezTo>
                                  <a:pt x="16" y="5266"/>
                                  <a:pt x="13" y="5270"/>
                                  <a:pt x="8" y="5270"/>
                                </a:cubicBezTo>
                                <a:cubicBezTo>
                                  <a:pt x="4" y="5270"/>
                                  <a:pt x="0" y="5266"/>
                                  <a:pt x="0" y="5262"/>
                                </a:cubicBezTo>
                                <a:lnTo>
                                  <a:pt x="0" y="5021"/>
                                </a:lnTo>
                                <a:cubicBezTo>
                                  <a:pt x="0" y="5017"/>
                                  <a:pt x="4" y="5013"/>
                                  <a:pt x="8" y="5013"/>
                                </a:cubicBezTo>
                                <a:cubicBezTo>
                                  <a:pt x="13" y="5013"/>
                                  <a:pt x="16" y="5017"/>
                                  <a:pt x="16" y="5021"/>
                                </a:cubicBezTo>
                                <a:close/>
                                <a:moveTo>
                                  <a:pt x="16" y="5406"/>
                                </a:moveTo>
                                <a:lnTo>
                                  <a:pt x="16" y="5646"/>
                                </a:lnTo>
                                <a:cubicBezTo>
                                  <a:pt x="16" y="5651"/>
                                  <a:pt x="13" y="5654"/>
                                  <a:pt x="8" y="5654"/>
                                </a:cubicBezTo>
                                <a:cubicBezTo>
                                  <a:pt x="4" y="5654"/>
                                  <a:pt x="0" y="5651"/>
                                  <a:pt x="0" y="5646"/>
                                </a:cubicBezTo>
                                <a:lnTo>
                                  <a:pt x="0" y="5406"/>
                                </a:lnTo>
                                <a:cubicBezTo>
                                  <a:pt x="0" y="5401"/>
                                  <a:pt x="4" y="5398"/>
                                  <a:pt x="8" y="5398"/>
                                </a:cubicBezTo>
                                <a:cubicBezTo>
                                  <a:pt x="13" y="5398"/>
                                  <a:pt x="16" y="5401"/>
                                  <a:pt x="16" y="5406"/>
                                </a:cubicBezTo>
                                <a:close/>
                                <a:moveTo>
                                  <a:pt x="16" y="5790"/>
                                </a:moveTo>
                                <a:lnTo>
                                  <a:pt x="16" y="6030"/>
                                </a:lnTo>
                                <a:cubicBezTo>
                                  <a:pt x="16" y="6035"/>
                                  <a:pt x="13" y="6038"/>
                                  <a:pt x="8" y="6038"/>
                                </a:cubicBezTo>
                                <a:cubicBezTo>
                                  <a:pt x="4" y="6038"/>
                                  <a:pt x="0" y="6035"/>
                                  <a:pt x="0" y="6030"/>
                                </a:cubicBezTo>
                                <a:lnTo>
                                  <a:pt x="0" y="5790"/>
                                </a:lnTo>
                                <a:cubicBezTo>
                                  <a:pt x="0" y="5786"/>
                                  <a:pt x="4" y="5782"/>
                                  <a:pt x="8" y="5782"/>
                                </a:cubicBezTo>
                                <a:cubicBezTo>
                                  <a:pt x="13" y="5782"/>
                                  <a:pt x="16" y="5786"/>
                                  <a:pt x="16" y="5790"/>
                                </a:cubicBezTo>
                                <a:close/>
                                <a:moveTo>
                                  <a:pt x="16" y="6175"/>
                                </a:moveTo>
                                <a:lnTo>
                                  <a:pt x="16" y="6415"/>
                                </a:lnTo>
                                <a:cubicBezTo>
                                  <a:pt x="16" y="6419"/>
                                  <a:pt x="13" y="6423"/>
                                  <a:pt x="8" y="6423"/>
                                </a:cubicBezTo>
                                <a:cubicBezTo>
                                  <a:pt x="4" y="6423"/>
                                  <a:pt x="0" y="6419"/>
                                  <a:pt x="0" y="6415"/>
                                </a:cubicBezTo>
                                <a:lnTo>
                                  <a:pt x="0" y="6175"/>
                                </a:lnTo>
                                <a:cubicBezTo>
                                  <a:pt x="0" y="6170"/>
                                  <a:pt x="4" y="6167"/>
                                  <a:pt x="8" y="6167"/>
                                </a:cubicBezTo>
                                <a:cubicBezTo>
                                  <a:pt x="13" y="6167"/>
                                  <a:pt x="16" y="6170"/>
                                  <a:pt x="16" y="6175"/>
                                </a:cubicBezTo>
                                <a:close/>
                                <a:moveTo>
                                  <a:pt x="16" y="6559"/>
                                </a:moveTo>
                                <a:lnTo>
                                  <a:pt x="16" y="6799"/>
                                </a:lnTo>
                                <a:cubicBezTo>
                                  <a:pt x="16" y="6804"/>
                                  <a:pt x="13" y="6807"/>
                                  <a:pt x="8" y="6807"/>
                                </a:cubicBezTo>
                                <a:cubicBezTo>
                                  <a:pt x="4" y="6807"/>
                                  <a:pt x="0" y="6804"/>
                                  <a:pt x="0" y="6799"/>
                                </a:cubicBezTo>
                                <a:lnTo>
                                  <a:pt x="0" y="6559"/>
                                </a:lnTo>
                                <a:cubicBezTo>
                                  <a:pt x="0" y="6555"/>
                                  <a:pt x="4" y="6551"/>
                                  <a:pt x="8" y="6551"/>
                                </a:cubicBezTo>
                                <a:cubicBezTo>
                                  <a:pt x="13" y="6551"/>
                                  <a:pt x="16" y="6555"/>
                                  <a:pt x="16" y="6559"/>
                                </a:cubicBezTo>
                                <a:close/>
                                <a:moveTo>
                                  <a:pt x="16" y="6943"/>
                                </a:moveTo>
                                <a:lnTo>
                                  <a:pt x="16" y="7184"/>
                                </a:lnTo>
                                <a:cubicBezTo>
                                  <a:pt x="16" y="7188"/>
                                  <a:pt x="13" y="7192"/>
                                  <a:pt x="8" y="7192"/>
                                </a:cubicBezTo>
                                <a:cubicBezTo>
                                  <a:pt x="4" y="7192"/>
                                  <a:pt x="0" y="7188"/>
                                  <a:pt x="0" y="7184"/>
                                </a:cubicBezTo>
                                <a:lnTo>
                                  <a:pt x="0" y="6943"/>
                                </a:lnTo>
                                <a:cubicBezTo>
                                  <a:pt x="0" y="6939"/>
                                  <a:pt x="4" y="6935"/>
                                  <a:pt x="8" y="6935"/>
                                </a:cubicBezTo>
                                <a:cubicBezTo>
                                  <a:pt x="13" y="6935"/>
                                  <a:pt x="16" y="6939"/>
                                  <a:pt x="16" y="6943"/>
                                </a:cubicBezTo>
                                <a:close/>
                                <a:moveTo>
                                  <a:pt x="16" y="7328"/>
                                </a:moveTo>
                                <a:lnTo>
                                  <a:pt x="16" y="7568"/>
                                </a:lnTo>
                                <a:cubicBezTo>
                                  <a:pt x="16" y="7572"/>
                                  <a:pt x="13" y="7576"/>
                                  <a:pt x="8" y="7576"/>
                                </a:cubicBezTo>
                                <a:cubicBezTo>
                                  <a:pt x="4" y="7576"/>
                                  <a:pt x="0" y="7572"/>
                                  <a:pt x="0" y="7568"/>
                                </a:cubicBezTo>
                                <a:lnTo>
                                  <a:pt x="0" y="7328"/>
                                </a:lnTo>
                                <a:cubicBezTo>
                                  <a:pt x="0" y="7323"/>
                                  <a:pt x="4" y="7320"/>
                                  <a:pt x="8" y="7320"/>
                                </a:cubicBezTo>
                                <a:cubicBezTo>
                                  <a:pt x="13" y="7320"/>
                                  <a:pt x="16" y="7323"/>
                                  <a:pt x="16" y="7328"/>
                                </a:cubicBezTo>
                                <a:close/>
                                <a:moveTo>
                                  <a:pt x="16" y="7712"/>
                                </a:moveTo>
                                <a:lnTo>
                                  <a:pt x="16" y="7952"/>
                                </a:lnTo>
                                <a:cubicBezTo>
                                  <a:pt x="16" y="7957"/>
                                  <a:pt x="13" y="7960"/>
                                  <a:pt x="8" y="7960"/>
                                </a:cubicBezTo>
                                <a:cubicBezTo>
                                  <a:pt x="4" y="7960"/>
                                  <a:pt x="0" y="7957"/>
                                  <a:pt x="0" y="7952"/>
                                </a:cubicBezTo>
                                <a:lnTo>
                                  <a:pt x="0" y="7712"/>
                                </a:lnTo>
                                <a:cubicBezTo>
                                  <a:pt x="0" y="7708"/>
                                  <a:pt x="4" y="7704"/>
                                  <a:pt x="8" y="7704"/>
                                </a:cubicBezTo>
                                <a:cubicBezTo>
                                  <a:pt x="13" y="7704"/>
                                  <a:pt x="16" y="7708"/>
                                  <a:pt x="16" y="7712"/>
                                </a:cubicBezTo>
                                <a:close/>
                                <a:moveTo>
                                  <a:pt x="16" y="8097"/>
                                </a:moveTo>
                                <a:lnTo>
                                  <a:pt x="16" y="8337"/>
                                </a:lnTo>
                                <a:cubicBezTo>
                                  <a:pt x="16" y="8341"/>
                                  <a:pt x="13" y="8345"/>
                                  <a:pt x="8" y="8345"/>
                                </a:cubicBezTo>
                                <a:cubicBezTo>
                                  <a:pt x="4" y="8345"/>
                                  <a:pt x="0" y="8341"/>
                                  <a:pt x="0" y="8337"/>
                                </a:cubicBezTo>
                                <a:lnTo>
                                  <a:pt x="0" y="8097"/>
                                </a:lnTo>
                                <a:cubicBezTo>
                                  <a:pt x="0" y="8092"/>
                                  <a:pt x="4" y="8089"/>
                                  <a:pt x="8" y="8089"/>
                                </a:cubicBezTo>
                                <a:cubicBezTo>
                                  <a:pt x="13" y="8089"/>
                                  <a:pt x="16" y="8092"/>
                                  <a:pt x="16" y="8097"/>
                                </a:cubicBezTo>
                                <a:close/>
                                <a:moveTo>
                                  <a:pt x="16" y="8481"/>
                                </a:moveTo>
                                <a:lnTo>
                                  <a:pt x="16" y="8721"/>
                                </a:lnTo>
                                <a:cubicBezTo>
                                  <a:pt x="16" y="8726"/>
                                  <a:pt x="13" y="8729"/>
                                  <a:pt x="8" y="8729"/>
                                </a:cubicBezTo>
                                <a:cubicBezTo>
                                  <a:pt x="4" y="8729"/>
                                  <a:pt x="0" y="8726"/>
                                  <a:pt x="0" y="8721"/>
                                </a:cubicBezTo>
                                <a:lnTo>
                                  <a:pt x="0" y="8481"/>
                                </a:lnTo>
                                <a:cubicBezTo>
                                  <a:pt x="0" y="8477"/>
                                  <a:pt x="4" y="8473"/>
                                  <a:pt x="8" y="8473"/>
                                </a:cubicBezTo>
                                <a:cubicBezTo>
                                  <a:pt x="13" y="8473"/>
                                  <a:pt x="16" y="8477"/>
                                  <a:pt x="16" y="8481"/>
                                </a:cubicBezTo>
                                <a:close/>
                                <a:moveTo>
                                  <a:pt x="16" y="8865"/>
                                </a:moveTo>
                                <a:lnTo>
                                  <a:pt x="16" y="9106"/>
                                </a:lnTo>
                                <a:cubicBezTo>
                                  <a:pt x="16" y="9110"/>
                                  <a:pt x="13" y="9114"/>
                                  <a:pt x="8" y="9114"/>
                                </a:cubicBezTo>
                                <a:cubicBezTo>
                                  <a:pt x="4" y="9114"/>
                                  <a:pt x="0" y="9110"/>
                                  <a:pt x="0" y="9106"/>
                                </a:cubicBezTo>
                                <a:lnTo>
                                  <a:pt x="0" y="8865"/>
                                </a:lnTo>
                                <a:cubicBezTo>
                                  <a:pt x="0" y="8861"/>
                                  <a:pt x="4" y="8857"/>
                                  <a:pt x="8" y="8857"/>
                                </a:cubicBezTo>
                                <a:cubicBezTo>
                                  <a:pt x="13" y="8857"/>
                                  <a:pt x="16" y="8861"/>
                                  <a:pt x="16" y="8865"/>
                                </a:cubicBezTo>
                                <a:close/>
                                <a:moveTo>
                                  <a:pt x="16" y="9250"/>
                                </a:moveTo>
                                <a:lnTo>
                                  <a:pt x="16" y="9490"/>
                                </a:lnTo>
                                <a:cubicBezTo>
                                  <a:pt x="16" y="9494"/>
                                  <a:pt x="13" y="9498"/>
                                  <a:pt x="8" y="9498"/>
                                </a:cubicBezTo>
                                <a:cubicBezTo>
                                  <a:pt x="4" y="9498"/>
                                  <a:pt x="0" y="9494"/>
                                  <a:pt x="0" y="9490"/>
                                </a:cubicBezTo>
                                <a:lnTo>
                                  <a:pt x="0" y="9250"/>
                                </a:lnTo>
                                <a:cubicBezTo>
                                  <a:pt x="0" y="9245"/>
                                  <a:pt x="4" y="9242"/>
                                  <a:pt x="8" y="9242"/>
                                </a:cubicBezTo>
                                <a:cubicBezTo>
                                  <a:pt x="13" y="9242"/>
                                  <a:pt x="16" y="9245"/>
                                  <a:pt x="16" y="9250"/>
                                </a:cubicBezTo>
                                <a:close/>
                                <a:moveTo>
                                  <a:pt x="16" y="9634"/>
                                </a:moveTo>
                                <a:lnTo>
                                  <a:pt x="16" y="9874"/>
                                </a:lnTo>
                                <a:cubicBezTo>
                                  <a:pt x="16" y="9879"/>
                                  <a:pt x="13" y="9882"/>
                                  <a:pt x="8" y="9882"/>
                                </a:cubicBezTo>
                                <a:cubicBezTo>
                                  <a:pt x="4" y="9882"/>
                                  <a:pt x="0" y="9879"/>
                                  <a:pt x="0" y="9874"/>
                                </a:cubicBezTo>
                                <a:lnTo>
                                  <a:pt x="0" y="9634"/>
                                </a:lnTo>
                                <a:cubicBezTo>
                                  <a:pt x="0" y="9630"/>
                                  <a:pt x="4" y="9626"/>
                                  <a:pt x="8" y="9626"/>
                                </a:cubicBezTo>
                                <a:cubicBezTo>
                                  <a:pt x="13" y="9626"/>
                                  <a:pt x="16" y="9630"/>
                                  <a:pt x="16" y="9634"/>
                                </a:cubicBezTo>
                                <a:close/>
                                <a:moveTo>
                                  <a:pt x="16" y="10018"/>
                                </a:moveTo>
                                <a:lnTo>
                                  <a:pt x="16" y="10259"/>
                                </a:lnTo>
                                <a:cubicBezTo>
                                  <a:pt x="16" y="10263"/>
                                  <a:pt x="13" y="10267"/>
                                  <a:pt x="8" y="10267"/>
                                </a:cubicBezTo>
                                <a:cubicBezTo>
                                  <a:pt x="4" y="10267"/>
                                  <a:pt x="0" y="10263"/>
                                  <a:pt x="0" y="10259"/>
                                </a:cubicBezTo>
                                <a:lnTo>
                                  <a:pt x="0" y="10018"/>
                                </a:lnTo>
                                <a:cubicBezTo>
                                  <a:pt x="0" y="10014"/>
                                  <a:pt x="4" y="10010"/>
                                  <a:pt x="8" y="10010"/>
                                </a:cubicBezTo>
                                <a:cubicBezTo>
                                  <a:pt x="13" y="10010"/>
                                  <a:pt x="16" y="10014"/>
                                  <a:pt x="16" y="10018"/>
                                </a:cubicBezTo>
                                <a:close/>
                                <a:moveTo>
                                  <a:pt x="16" y="10403"/>
                                </a:moveTo>
                                <a:lnTo>
                                  <a:pt x="16" y="10643"/>
                                </a:lnTo>
                                <a:cubicBezTo>
                                  <a:pt x="16" y="10648"/>
                                  <a:pt x="13" y="10651"/>
                                  <a:pt x="8" y="10651"/>
                                </a:cubicBezTo>
                                <a:cubicBezTo>
                                  <a:pt x="4" y="10651"/>
                                  <a:pt x="0" y="10648"/>
                                  <a:pt x="0" y="10643"/>
                                </a:cubicBezTo>
                                <a:lnTo>
                                  <a:pt x="0" y="10403"/>
                                </a:lnTo>
                                <a:cubicBezTo>
                                  <a:pt x="0" y="10398"/>
                                  <a:pt x="4" y="10395"/>
                                  <a:pt x="8" y="10395"/>
                                </a:cubicBezTo>
                                <a:cubicBezTo>
                                  <a:pt x="13" y="10395"/>
                                  <a:pt x="16" y="10398"/>
                                  <a:pt x="16" y="10403"/>
                                </a:cubicBezTo>
                                <a:close/>
                                <a:moveTo>
                                  <a:pt x="16" y="10787"/>
                                </a:moveTo>
                                <a:lnTo>
                                  <a:pt x="16" y="11027"/>
                                </a:lnTo>
                                <a:cubicBezTo>
                                  <a:pt x="16" y="11032"/>
                                  <a:pt x="13" y="11035"/>
                                  <a:pt x="8" y="11035"/>
                                </a:cubicBezTo>
                                <a:cubicBezTo>
                                  <a:pt x="4" y="11035"/>
                                  <a:pt x="0" y="11032"/>
                                  <a:pt x="0" y="11027"/>
                                </a:cubicBezTo>
                                <a:lnTo>
                                  <a:pt x="0" y="10787"/>
                                </a:lnTo>
                                <a:cubicBezTo>
                                  <a:pt x="0" y="10783"/>
                                  <a:pt x="4" y="10779"/>
                                  <a:pt x="8" y="10779"/>
                                </a:cubicBezTo>
                                <a:cubicBezTo>
                                  <a:pt x="13" y="10779"/>
                                  <a:pt x="16" y="10783"/>
                                  <a:pt x="16" y="10787"/>
                                </a:cubicBezTo>
                                <a:close/>
                                <a:moveTo>
                                  <a:pt x="16" y="11172"/>
                                </a:moveTo>
                                <a:lnTo>
                                  <a:pt x="16" y="11412"/>
                                </a:lnTo>
                                <a:cubicBezTo>
                                  <a:pt x="16" y="11416"/>
                                  <a:pt x="13" y="11420"/>
                                  <a:pt x="8" y="11420"/>
                                </a:cubicBezTo>
                                <a:cubicBezTo>
                                  <a:pt x="4" y="11420"/>
                                  <a:pt x="0" y="11416"/>
                                  <a:pt x="0" y="11412"/>
                                </a:cubicBezTo>
                                <a:lnTo>
                                  <a:pt x="0" y="11172"/>
                                </a:lnTo>
                                <a:cubicBezTo>
                                  <a:pt x="0" y="11167"/>
                                  <a:pt x="4" y="11164"/>
                                  <a:pt x="8" y="11164"/>
                                </a:cubicBezTo>
                                <a:cubicBezTo>
                                  <a:pt x="13" y="11164"/>
                                  <a:pt x="16" y="11167"/>
                                  <a:pt x="16" y="11172"/>
                                </a:cubicBezTo>
                                <a:close/>
                                <a:moveTo>
                                  <a:pt x="16" y="11556"/>
                                </a:moveTo>
                                <a:lnTo>
                                  <a:pt x="16" y="11796"/>
                                </a:lnTo>
                                <a:cubicBezTo>
                                  <a:pt x="16" y="11801"/>
                                  <a:pt x="13" y="11804"/>
                                  <a:pt x="8" y="11804"/>
                                </a:cubicBezTo>
                                <a:cubicBezTo>
                                  <a:pt x="4" y="11804"/>
                                  <a:pt x="0" y="11801"/>
                                  <a:pt x="0" y="11796"/>
                                </a:cubicBezTo>
                                <a:lnTo>
                                  <a:pt x="0" y="11556"/>
                                </a:lnTo>
                                <a:cubicBezTo>
                                  <a:pt x="0" y="11552"/>
                                  <a:pt x="4" y="11548"/>
                                  <a:pt x="8" y="11548"/>
                                </a:cubicBezTo>
                                <a:cubicBezTo>
                                  <a:pt x="13" y="11548"/>
                                  <a:pt x="16" y="11552"/>
                                  <a:pt x="16" y="11556"/>
                                </a:cubicBezTo>
                                <a:close/>
                                <a:moveTo>
                                  <a:pt x="16" y="11940"/>
                                </a:moveTo>
                                <a:lnTo>
                                  <a:pt x="16" y="12181"/>
                                </a:lnTo>
                                <a:cubicBezTo>
                                  <a:pt x="16" y="12185"/>
                                  <a:pt x="13" y="12189"/>
                                  <a:pt x="8" y="12189"/>
                                </a:cubicBezTo>
                                <a:cubicBezTo>
                                  <a:pt x="4" y="12189"/>
                                  <a:pt x="0" y="12185"/>
                                  <a:pt x="0" y="12181"/>
                                </a:cubicBezTo>
                                <a:lnTo>
                                  <a:pt x="0" y="11940"/>
                                </a:lnTo>
                                <a:cubicBezTo>
                                  <a:pt x="0" y="11936"/>
                                  <a:pt x="4" y="11932"/>
                                  <a:pt x="8" y="11932"/>
                                </a:cubicBezTo>
                                <a:cubicBezTo>
                                  <a:pt x="13" y="11932"/>
                                  <a:pt x="16" y="11936"/>
                                  <a:pt x="16" y="11940"/>
                                </a:cubicBezTo>
                                <a:close/>
                                <a:moveTo>
                                  <a:pt x="16" y="12325"/>
                                </a:moveTo>
                                <a:lnTo>
                                  <a:pt x="16" y="12565"/>
                                </a:lnTo>
                                <a:cubicBezTo>
                                  <a:pt x="16" y="12569"/>
                                  <a:pt x="13" y="12573"/>
                                  <a:pt x="8" y="12573"/>
                                </a:cubicBezTo>
                                <a:cubicBezTo>
                                  <a:pt x="4" y="12573"/>
                                  <a:pt x="0" y="12569"/>
                                  <a:pt x="0" y="12565"/>
                                </a:cubicBezTo>
                                <a:lnTo>
                                  <a:pt x="0" y="12325"/>
                                </a:lnTo>
                                <a:cubicBezTo>
                                  <a:pt x="0" y="12320"/>
                                  <a:pt x="4" y="12317"/>
                                  <a:pt x="8" y="12317"/>
                                </a:cubicBezTo>
                                <a:cubicBezTo>
                                  <a:pt x="13" y="12317"/>
                                  <a:pt x="16" y="12320"/>
                                  <a:pt x="16" y="12325"/>
                                </a:cubicBezTo>
                                <a:close/>
                                <a:moveTo>
                                  <a:pt x="16" y="12709"/>
                                </a:moveTo>
                                <a:lnTo>
                                  <a:pt x="16" y="12949"/>
                                </a:lnTo>
                                <a:cubicBezTo>
                                  <a:pt x="16" y="12954"/>
                                  <a:pt x="13" y="12957"/>
                                  <a:pt x="8" y="12957"/>
                                </a:cubicBezTo>
                                <a:cubicBezTo>
                                  <a:pt x="4" y="12957"/>
                                  <a:pt x="0" y="12954"/>
                                  <a:pt x="0" y="12949"/>
                                </a:cubicBezTo>
                                <a:lnTo>
                                  <a:pt x="0" y="12709"/>
                                </a:lnTo>
                                <a:cubicBezTo>
                                  <a:pt x="0" y="12705"/>
                                  <a:pt x="4" y="12701"/>
                                  <a:pt x="8" y="12701"/>
                                </a:cubicBezTo>
                                <a:cubicBezTo>
                                  <a:pt x="13" y="12701"/>
                                  <a:pt x="16" y="12705"/>
                                  <a:pt x="16" y="12709"/>
                                </a:cubicBezTo>
                                <a:close/>
                                <a:moveTo>
                                  <a:pt x="92" y="13002"/>
                                </a:moveTo>
                                <a:lnTo>
                                  <a:pt x="332" y="13002"/>
                                </a:lnTo>
                                <a:cubicBezTo>
                                  <a:pt x="337" y="13002"/>
                                  <a:pt x="340" y="13006"/>
                                  <a:pt x="340" y="13010"/>
                                </a:cubicBezTo>
                                <a:cubicBezTo>
                                  <a:pt x="340" y="13014"/>
                                  <a:pt x="337" y="13018"/>
                                  <a:pt x="332" y="13018"/>
                                </a:cubicBezTo>
                                <a:lnTo>
                                  <a:pt x="92" y="13018"/>
                                </a:lnTo>
                                <a:cubicBezTo>
                                  <a:pt x="88" y="13018"/>
                                  <a:pt x="84" y="13014"/>
                                  <a:pt x="84" y="13010"/>
                                </a:cubicBezTo>
                                <a:cubicBezTo>
                                  <a:pt x="84" y="13006"/>
                                  <a:pt x="88" y="13002"/>
                                  <a:pt x="92" y="13002"/>
                                </a:cubicBezTo>
                                <a:close/>
                                <a:moveTo>
                                  <a:pt x="476" y="13002"/>
                                </a:moveTo>
                                <a:lnTo>
                                  <a:pt x="717" y="13002"/>
                                </a:lnTo>
                                <a:cubicBezTo>
                                  <a:pt x="721" y="13002"/>
                                  <a:pt x="725" y="13006"/>
                                  <a:pt x="725" y="13010"/>
                                </a:cubicBezTo>
                                <a:cubicBezTo>
                                  <a:pt x="725" y="13014"/>
                                  <a:pt x="721" y="13018"/>
                                  <a:pt x="717" y="13018"/>
                                </a:cubicBezTo>
                                <a:lnTo>
                                  <a:pt x="476" y="13018"/>
                                </a:lnTo>
                                <a:cubicBezTo>
                                  <a:pt x="472" y="13018"/>
                                  <a:pt x="468" y="13014"/>
                                  <a:pt x="468" y="13010"/>
                                </a:cubicBezTo>
                                <a:cubicBezTo>
                                  <a:pt x="468" y="13006"/>
                                  <a:pt x="472" y="13002"/>
                                  <a:pt x="476" y="13002"/>
                                </a:cubicBezTo>
                                <a:close/>
                                <a:moveTo>
                                  <a:pt x="861" y="13002"/>
                                </a:moveTo>
                                <a:lnTo>
                                  <a:pt x="1101" y="13002"/>
                                </a:lnTo>
                                <a:cubicBezTo>
                                  <a:pt x="1105" y="13002"/>
                                  <a:pt x="1109" y="13006"/>
                                  <a:pt x="1109" y="13010"/>
                                </a:cubicBezTo>
                                <a:cubicBezTo>
                                  <a:pt x="1109" y="13014"/>
                                  <a:pt x="1105" y="13018"/>
                                  <a:pt x="1101" y="13018"/>
                                </a:cubicBezTo>
                                <a:lnTo>
                                  <a:pt x="861" y="13018"/>
                                </a:lnTo>
                                <a:cubicBezTo>
                                  <a:pt x="856" y="13018"/>
                                  <a:pt x="853" y="13014"/>
                                  <a:pt x="853" y="13010"/>
                                </a:cubicBezTo>
                                <a:cubicBezTo>
                                  <a:pt x="853" y="13006"/>
                                  <a:pt x="856" y="13002"/>
                                  <a:pt x="861" y="13002"/>
                                </a:cubicBezTo>
                                <a:close/>
                                <a:moveTo>
                                  <a:pt x="1245" y="13002"/>
                                </a:moveTo>
                                <a:lnTo>
                                  <a:pt x="1485" y="13002"/>
                                </a:lnTo>
                                <a:cubicBezTo>
                                  <a:pt x="1490" y="13002"/>
                                  <a:pt x="1493" y="13006"/>
                                  <a:pt x="1493" y="13010"/>
                                </a:cubicBezTo>
                                <a:cubicBezTo>
                                  <a:pt x="1493" y="13014"/>
                                  <a:pt x="1490" y="13018"/>
                                  <a:pt x="1485" y="13018"/>
                                </a:cubicBezTo>
                                <a:lnTo>
                                  <a:pt x="1245" y="13018"/>
                                </a:lnTo>
                                <a:cubicBezTo>
                                  <a:pt x="1241" y="13018"/>
                                  <a:pt x="1237" y="13014"/>
                                  <a:pt x="1237" y="13010"/>
                                </a:cubicBezTo>
                                <a:cubicBezTo>
                                  <a:pt x="1237" y="13006"/>
                                  <a:pt x="1241" y="13002"/>
                                  <a:pt x="1245" y="13002"/>
                                </a:cubicBezTo>
                                <a:close/>
                                <a:moveTo>
                                  <a:pt x="1630" y="13002"/>
                                </a:moveTo>
                                <a:lnTo>
                                  <a:pt x="1870" y="13002"/>
                                </a:lnTo>
                                <a:cubicBezTo>
                                  <a:pt x="1874" y="13002"/>
                                  <a:pt x="1878" y="13006"/>
                                  <a:pt x="1878" y="13010"/>
                                </a:cubicBezTo>
                                <a:cubicBezTo>
                                  <a:pt x="1878" y="13014"/>
                                  <a:pt x="1874" y="13018"/>
                                  <a:pt x="1870" y="13018"/>
                                </a:cubicBezTo>
                                <a:lnTo>
                                  <a:pt x="1630" y="13018"/>
                                </a:lnTo>
                                <a:cubicBezTo>
                                  <a:pt x="1625" y="13018"/>
                                  <a:pt x="1622" y="13014"/>
                                  <a:pt x="1622" y="13010"/>
                                </a:cubicBezTo>
                                <a:cubicBezTo>
                                  <a:pt x="1622" y="13006"/>
                                  <a:pt x="1625" y="13002"/>
                                  <a:pt x="1630" y="13002"/>
                                </a:cubicBezTo>
                                <a:close/>
                                <a:moveTo>
                                  <a:pt x="2014" y="13002"/>
                                </a:moveTo>
                                <a:lnTo>
                                  <a:pt x="2254" y="13002"/>
                                </a:lnTo>
                                <a:cubicBezTo>
                                  <a:pt x="2259" y="13002"/>
                                  <a:pt x="2262" y="13006"/>
                                  <a:pt x="2262" y="13010"/>
                                </a:cubicBezTo>
                                <a:cubicBezTo>
                                  <a:pt x="2262" y="13014"/>
                                  <a:pt x="2259" y="13018"/>
                                  <a:pt x="2254" y="13018"/>
                                </a:cubicBezTo>
                                <a:lnTo>
                                  <a:pt x="2014" y="13018"/>
                                </a:lnTo>
                                <a:cubicBezTo>
                                  <a:pt x="2009" y="13018"/>
                                  <a:pt x="2006" y="13014"/>
                                  <a:pt x="2006" y="13010"/>
                                </a:cubicBezTo>
                                <a:cubicBezTo>
                                  <a:pt x="2006" y="13006"/>
                                  <a:pt x="2009" y="13002"/>
                                  <a:pt x="2014" y="13002"/>
                                </a:cubicBezTo>
                                <a:close/>
                                <a:moveTo>
                                  <a:pt x="2398" y="13002"/>
                                </a:moveTo>
                                <a:lnTo>
                                  <a:pt x="2639" y="13002"/>
                                </a:lnTo>
                                <a:cubicBezTo>
                                  <a:pt x="2643" y="13002"/>
                                  <a:pt x="2647" y="13006"/>
                                  <a:pt x="2647" y="13010"/>
                                </a:cubicBezTo>
                                <a:cubicBezTo>
                                  <a:pt x="2647" y="13014"/>
                                  <a:pt x="2643" y="13018"/>
                                  <a:pt x="2639" y="13018"/>
                                </a:cubicBezTo>
                                <a:lnTo>
                                  <a:pt x="2398" y="13018"/>
                                </a:lnTo>
                                <a:cubicBezTo>
                                  <a:pt x="2394" y="13018"/>
                                  <a:pt x="2390" y="13014"/>
                                  <a:pt x="2390" y="13010"/>
                                </a:cubicBezTo>
                                <a:cubicBezTo>
                                  <a:pt x="2390" y="13006"/>
                                  <a:pt x="2394" y="13002"/>
                                  <a:pt x="2398" y="13002"/>
                                </a:cubicBezTo>
                                <a:close/>
                                <a:moveTo>
                                  <a:pt x="2783" y="13002"/>
                                </a:moveTo>
                                <a:lnTo>
                                  <a:pt x="3023" y="13002"/>
                                </a:lnTo>
                                <a:cubicBezTo>
                                  <a:pt x="3027" y="13002"/>
                                  <a:pt x="3031" y="13006"/>
                                  <a:pt x="3031" y="13010"/>
                                </a:cubicBezTo>
                                <a:cubicBezTo>
                                  <a:pt x="3031" y="13014"/>
                                  <a:pt x="3027" y="13018"/>
                                  <a:pt x="3023" y="13018"/>
                                </a:cubicBezTo>
                                <a:lnTo>
                                  <a:pt x="2783" y="13018"/>
                                </a:lnTo>
                                <a:cubicBezTo>
                                  <a:pt x="2778" y="13018"/>
                                  <a:pt x="2775" y="13014"/>
                                  <a:pt x="2775" y="13010"/>
                                </a:cubicBezTo>
                                <a:cubicBezTo>
                                  <a:pt x="2775" y="13006"/>
                                  <a:pt x="2778" y="13002"/>
                                  <a:pt x="2783" y="13002"/>
                                </a:cubicBezTo>
                                <a:close/>
                                <a:moveTo>
                                  <a:pt x="3167" y="13002"/>
                                </a:moveTo>
                                <a:lnTo>
                                  <a:pt x="3407" y="13002"/>
                                </a:lnTo>
                                <a:cubicBezTo>
                                  <a:pt x="3412" y="13002"/>
                                  <a:pt x="3415" y="13006"/>
                                  <a:pt x="3415" y="13010"/>
                                </a:cubicBezTo>
                                <a:cubicBezTo>
                                  <a:pt x="3415" y="13014"/>
                                  <a:pt x="3412" y="13018"/>
                                  <a:pt x="3407" y="13018"/>
                                </a:cubicBezTo>
                                <a:lnTo>
                                  <a:pt x="3167" y="13018"/>
                                </a:lnTo>
                                <a:cubicBezTo>
                                  <a:pt x="3163" y="13018"/>
                                  <a:pt x="3159" y="13014"/>
                                  <a:pt x="3159" y="13010"/>
                                </a:cubicBezTo>
                                <a:cubicBezTo>
                                  <a:pt x="3159" y="13006"/>
                                  <a:pt x="3163" y="13002"/>
                                  <a:pt x="3167" y="13002"/>
                                </a:cubicBezTo>
                                <a:close/>
                                <a:moveTo>
                                  <a:pt x="3551" y="13002"/>
                                </a:moveTo>
                                <a:lnTo>
                                  <a:pt x="3792" y="13002"/>
                                </a:lnTo>
                                <a:cubicBezTo>
                                  <a:pt x="3796" y="13002"/>
                                  <a:pt x="3800" y="13006"/>
                                  <a:pt x="3800" y="13010"/>
                                </a:cubicBezTo>
                                <a:cubicBezTo>
                                  <a:pt x="3800" y="13014"/>
                                  <a:pt x="3796" y="13018"/>
                                  <a:pt x="3792" y="13018"/>
                                </a:cubicBezTo>
                                <a:lnTo>
                                  <a:pt x="3551" y="13018"/>
                                </a:lnTo>
                                <a:cubicBezTo>
                                  <a:pt x="3547" y="13018"/>
                                  <a:pt x="3543" y="13014"/>
                                  <a:pt x="3543" y="13010"/>
                                </a:cubicBezTo>
                                <a:cubicBezTo>
                                  <a:pt x="3543" y="13006"/>
                                  <a:pt x="3547" y="13002"/>
                                  <a:pt x="3551" y="13002"/>
                                </a:cubicBezTo>
                                <a:close/>
                                <a:moveTo>
                                  <a:pt x="3936" y="13002"/>
                                </a:moveTo>
                                <a:lnTo>
                                  <a:pt x="4176" y="13002"/>
                                </a:lnTo>
                                <a:cubicBezTo>
                                  <a:pt x="4180" y="13002"/>
                                  <a:pt x="4184" y="13006"/>
                                  <a:pt x="4184" y="13010"/>
                                </a:cubicBezTo>
                                <a:cubicBezTo>
                                  <a:pt x="4184" y="13014"/>
                                  <a:pt x="4180" y="13018"/>
                                  <a:pt x="4176" y="13018"/>
                                </a:cubicBezTo>
                                <a:lnTo>
                                  <a:pt x="3936" y="13018"/>
                                </a:lnTo>
                                <a:cubicBezTo>
                                  <a:pt x="3931" y="13018"/>
                                  <a:pt x="3928" y="13014"/>
                                  <a:pt x="3928" y="13010"/>
                                </a:cubicBezTo>
                                <a:cubicBezTo>
                                  <a:pt x="3928" y="13006"/>
                                  <a:pt x="3931" y="13002"/>
                                  <a:pt x="3936" y="13002"/>
                                </a:cubicBezTo>
                                <a:close/>
                                <a:moveTo>
                                  <a:pt x="4320" y="13002"/>
                                </a:moveTo>
                                <a:lnTo>
                                  <a:pt x="4560" y="13002"/>
                                </a:lnTo>
                                <a:cubicBezTo>
                                  <a:pt x="4565" y="13002"/>
                                  <a:pt x="4568" y="13006"/>
                                  <a:pt x="4568" y="13010"/>
                                </a:cubicBezTo>
                                <a:cubicBezTo>
                                  <a:pt x="4568" y="13014"/>
                                  <a:pt x="4565" y="13018"/>
                                  <a:pt x="4560" y="13018"/>
                                </a:cubicBezTo>
                                <a:lnTo>
                                  <a:pt x="4320" y="13018"/>
                                </a:lnTo>
                                <a:cubicBezTo>
                                  <a:pt x="4316" y="13018"/>
                                  <a:pt x="4312" y="13014"/>
                                  <a:pt x="4312" y="13010"/>
                                </a:cubicBezTo>
                                <a:cubicBezTo>
                                  <a:pt x="4312" y="13006"/>
                                  <a:pt x="4316" y="13002"/>
                                  <a:pt x="4320" y="13002"/>
                                </a:cubicBezTo>
                                <a:close/>
                                <a:moveTo>
                                  <a:pt x="4705" y="13002"/>
                                </a:moveTo>
                                <a:lnTo>
                                  <a:pt x="4945" y="13002"/>
                                </a:lnTo>
                                <a:cubicBezTo>
                                  <a:pt x="4949" y="13002"/>
                                  <a:pt x="4953" y="13006"/>
                                  <a:pt x="4953" y="13010"/>
                                </a:cubicBezTo>
                                <a:cubicBezTo>
                                  <a:pt x="4953" y="13014"/>
                                  <a:pt x="4949" y="13018"/>
                                  <a:pt x="4945" y="13018"/>
                                </a:cubicBezTo>
                                <a:lnTo>
                                  <a:pt x="4705" y="13018"/>
                                </a:lnTo>
                                <a:cubicBezTo>
                                  <a:pt x="4700" y="13018"/>
                                  <a:pt x="4697" y="13014"/>
                                  <a:pt x="4697" y="13010"/>
                                </a:cubicBezTo>
                                <a:cubicBezTo>
                                  <a:pt x="4697" y="13006"/>
                                  <a:pt x="4700" y="13002"/>
                                  <a:pt x="4705" y="13002"/>
                                </a:cubicBezTo>
                                <a:close/>
                                <a:moveTo>
                                  <a:pt x="5089" y="13002"/>
                                </a:moveTo>
                                <a:lnTo>
                                  <a:pt x="5329" y="13002"/>
                                </a:lnTo>
                                <a:cubicBezTo>
                                  <a:pt x="5334" y="13002"/>
                                  <a:pt x="5337" y="13006"/>
                                  <a:pt x="5337" y="13010"/>
                                </a:cubicBezTo>
                                <a:cubicBezTo>
                                  <a:pt x="5337" y="13014"/>
                                  <a:pt x="5334" y="13018"/>
                                  <a:pt x="5329" y="13018"/>
                                </a:cubicBezTo>
                                <a:lnTo>
                                  <a:pt x="5089" y="13018"/>
                                </a:lnTo>
                                <a:cubicBezTo>
                                  <a:pt x="5085" y="13018"/>
                                  <a:pt x="5081" y="13014"/>
                                  <a:pt x="5081" y="13010"/>
                                </a:cubicBezTo>
                                <a:cubicBezTo>
                                  <a:pt x="5081" y="13006"/>
                                  <a:pt x="5085" y="13002"/>
                                  <a:pt x="5089" y="13002"/>
                                </a:cubicBezTo>
                                <a:close/>
                                <a:moveTo>
                                  <a:pt x="5473" y="13002"/>
                                </a:moveTo>
                                <a:lnTo>
                                  <a:pt x="5714" y="13002"/>
                                </a:lnTo>
                                <a:cubicBezTo>
                                  <a:pt x="5718" y="13002"/>
                                  <a:pt x="5722" y="13006"/>
                                  <a:pt x="5722" y="13010"/>
                                </a:cubicBezTo>
                                <a:cubicBezTo>
                                  <a:pt x="5722" y="13014"/>
                                  <a:pt x="5718" y="13018"/>
                                  <a:pt x="5714" y="13018"/>
                                </a:cubicBezTo>
                                <a:lnTo>
                                  <a:pt x="5473" y="13018"/>
                                </a:lnTo>
                                <a:cubicBezTo>
                                  <a:pt x="5469" y="13018"/>
                                  <a:pt x="5465" y="13014"/>
                                  <a:pt x="5465" y="13010"/>
                                </a:cubicBezTo>
                                <a:cubicBezTo>
                                  <a:pt x="5465" y="13006"/>
                                  <a:pt x="5469" y="13002"/>
                                  <a:pt x="5473" y="13002"/>
                                </a:cubicBezTo>
                                <a:close/>
                                <a:moveTo>
                                  <a:pt x="5858" y="13002"/>
                                </a:moveTo>
                                <a:lnTo>
                                  <a:pt x="6098" y="13002"/>
                                </a:lnTo>
                                <a:cubicBezTo>
                                  <a:pt x="6102" y="13002"/>
                                  <a:pt x="6106" y="13006"/>
                                  <a:pt x="6106" y="13010"/>
                                </a:cubicBezTo>
                                <a:cubicBezTo>
                                  <a:pt x="6106" y="13014"/>
                                  <a:pt x="6102" y="13018"/>
                                  <a:pt x="6098" y="13018"/>
                                </a:cubicBezTo>
                                <a:lnTo>
                                  <a:pt x="5858" y="13018"/>
                                </a:lnTo>
                                <a:cubicBezTo>
                                  <a:pt x="5853" y="13018"/>
                                  <a:pt x="5850" y="13014"/>
                                  <a:pt x="5850" y="13010"/>
                                </a:cubicBezTo>
                                <a:cubicBezTo>
                                  <a:pt x="5850" y="13006"/>
                                  <a:pt x="5853" y="13002"/>
                                  <a:pt x="5858" y="13002"/>
                                </a:cubicBezTo>
                                <a:close/>
                                <a:moveTo>
                                  <a:pt x="6242" y="13002"/>
                                </a:moveTo>
                                <a:lnTo>
                                  <a:pt x="6482" y="13002"/>
                                </a:lnTo>
                                <a:cubicBezTo>
                                  <a:pt x="6487" y="13002"/>
                                  <a:pt x="6490" y="13006"/>
                                  <a:pt x="6490" y="13010"/>
                                </a:cubicBezTo>
                                <a:cubicBezTo>
                                  <a:pt x="6490" y="13014"/>
                                  <a:pt x="6487" y="13018"/>
                                  <a:pt x="6482" y="13018"/>
                                </a:cubicBezTo>
                                <a:lnTo>
                                  <a:pt x="6242" y="13018"/>
                                </a:lnTo>
                                <a:cubicBezTo>
                                  <a:pt x="6238" y="13018"/>
                                  <a:pt x="6234" y="13014"/>
                                  <a:pt x="6234" y="13010"/>
                                </a:cubicBezTo>
                                <a:cubicBezTo>
                                  <a:pt x="6234" y="13006"/>
                                  <a:pt x="6238" y="13002"/>
                                  <a:pt x="6242" y="13002"/>
                                </a:cubicBezTo>
                                <a:close/>
                                <a:moveTo>
                                  <a:pt x="6627" y="13002"/>
                                </a:moveTo>
                                <a:lnTo>
                                  <a:pt x="6867" y="13002"/>
                                </a:lnTo>
                                <a:cubicBezTo>
                                  <a:pt x="6871" y="13002"/>
                                  <a:pt x="6875" y="13006"/>
                                  <a:pt x="6875" y="13010"/>
                                </a:cubicBezTo>
                                <a:cubicBezTo>
                                  <a:pt x="6875" y="13014"/>
                                  <a:pt x="6871" y="13018"/>
                                  <a:pt x="6867" y="13018"/>
                                </a:cubicBezTo>
                                <a:lnTo>
                                  <a:pt x="6627" y="13018"/>
                                </a:lnTo>
                                <a:cubicBezTo>
                                  <a:pt x="6622" y="13018"/>
                                  <a:pt x="6619" y="13014"/>
                                  <a:pt x="6619" y="13010"/>
                                </a:cubicBezTo>
                                <a:cubicBezTo>
                                  <a:pt x="6619" y="13006"/>
                                  <a:pt x="6622" y="13002"/>
                                  <a:pt x="6627" y="13002"/>
                                </a:cubicBezTo>
                                <a:close/>
                                <a:moveTo>
                                  <a:pt x="7011" y="13002"/>
                                </a:moveTo>
                                <a:lnTo>
                                  <a:pt x="7251" y="13002"/>
                                </a:lnTo>
                                <a:cubicBezTo>
                                  <a:pt x="7256" y="13002"/>
                                  <a:pt x="7259" y="13006"/>
                                  <a:pt x="7259" y="13010"/>
                                </a:cubicBezTo>
                                <a:cubicBezTo>
                                  <a:pt x="7259" y="13014"/>
                                  <a:pt x="7256" y="13018"/>
                                  <a:pt x="7251" y="13018"/>
                                </a:cubicBezTo>
                                <a:lnTo>
                                  <a:pt x="7011" y="13018"/>
                                </a:lnTo>
                                <a:cubicBezTo>
                                  <a:pt x="7006" y="13018"/>
                                  <a:pt x="7003" y="13014"/>
                                  <a:pt x="7003" y="13010"/>
                                </a:cubicBezTo>
                                <a:cubicBezTo>
                                  <a:pt x="7003" y="13006"/>
                                  <a:pt x="7006" y="13002"/>
                                  <a:pt x="7011" y="13002"/>
                                </a:cubicBezTo>
                                <a:close/>
                                <a:moveTo>
                                  <a:pt x="7395" y="13002"/>
                                </a:moveTo>
                                <a:lnTo>
                                  <a:pt x="7636" y="13002"/>
                                </a:lnTo>
                                <a:cubicBezTo>
                                  <a:pt x="7640" y="13002"/>
                                  <a:pt x="7644" y="13006"/>
                                  <a:pt x="7644" y="13010"/>
                                </a:cubicBezTo>
                                <a:cubicBezTo>
                                  <a:pt x="7644" y="13014"/>
                                  <a:pt x="7640" y="13018"/>
                                  <a:pt x="7636" y="13018"/>
                                </a:cubicBezTo>
                                <a:lnTo>
                                  <a:pt x="7395" y="13018"/>
                                </a:lnTo>
                                <a:cubicBezTo>
                                  <a:pt x="7391" y="13018"/>
                                  <a:pt x="7387" y="13014"/>
                                  <a:pt x="7387" y="13010"/>
                                </a:cubicBezTo>
                                <a:cubicBezTo>
                                  <a:pt x="7387" y="13006"/>
                                  <a:pt x="7391" y="13002"/>
                                  <a:pt x="7395" y="13002"/>
                                </a:cubicBezTo>
                                <a:close/>
                                <a:moveTo>
                                  <a:pt x="7780" y="13002"/>
                                </a:moveTo>
                                <a:lnTo>
                                  <a:pt x="8020" y="13002"/>
                                </a:lnTo>
                                <a:cubicBezTo>
                                  <a:pt x="8024" y="13002"/>
                                  <a:pt x="8028" y="13006"/>
                                  <a:pt x="8028" y="13010"/>
                                </a:cubicBezTo>
                                <a:cubicBezTo>
                                  <a:pt x="8028" y="13014"/>
                                  <a:pt x="8024" y="13018"/>
                                  <a:pt x="8020" y="13018"/>
                                </a:cubicBezTo>
                                <a:lnTo>
                                  <a:pt x="7780" y="13018"/>
                                </a:lnTo>
                                <a:cubicBezTo>
                                  <a:pt x="7775" y="13018"/>
                                  <a:pt x="7772" y="13014"/>
                                  <a:pt x="7772" y="13010"/>
                                </a:cubicBezTo>
                                <a:cubicBezTo>
                                  <a:pt x="7772" y="13006"/>
                                  <a:pt x="7775" y="13002"/>
                                  <a:pt x="7780" y="13002"/>
                                </a:cubicBezTo>
                                <a:close/>
                                <a:moveTo>
                                  <a:pt x="8164" y="13002"/>
                                </a:moveTo>
                                <a:lnTo>
                                  <a:pt x="8404" y="13002"/>
                                </a:lnTo>
                                <a:cubicBezTo>
                                  <a:pt x="8409" y="13002"/>
                                  <a:pt x="8412" y="13006"/>
                                  <a:pt x="8412" y="13010"/>
                                </a:cubicBezTo>
                                <a:cubicBezTo>
                                  <a:pt x="8412" y="13014"/>
                                  <a:pt x="8409" y="13018"/>
                                  <a:pt x="8404" y="13018"/>
                                </a:cubicBezTo>
                                <a:lnTo>
                                  <a:pt x="8164" y="13018"/>
                                </a:lnTo>
                                <a:cubicBezTo>
                                  <a:pt x="8160" y="13018"/>
                                  <a:pt x="8156" y="13014"/>
                                  <a:pt x="8156" y="13010"/>
                                </a:cubicBezTo>
                                <a:cubicBezTo>
                                  <a:pt x="8156" y="13006"/>
                                  <a:pt x="8160" y="13002"/>
                                  <a:pt x="8164" y="13002"/>
                                </a:cubicBezTo>
                                <a:close/>
                                <a:moveTo>
                                  <a:pt x="8548" y="13002"/>
                                </a:moveTo>
                                <a:lnTo>
                                  <a:pt x="8789" y="13002"/>
                                </a:lnTo>
                                <a:cubicBezTo>
                                  <a:pt x="8793" y="13002"/>
                                  <a:pt x="8797" y="13006"/>
                                  <a:pt x="8797" y="13010"/>
                                </a:cubicBezTo>
                                <a:cubicBezTo>
                                  <a:pt x="8797" y="13014"/>
                                  <a:pt x="8793" y="13018"/>
                                  <a:pt x="8789" y="13018"/>
                                </a:cubicBezTo>
                                <a:lnTo>
                                  <a:pt x="8548" y="13018"/>
                                </a:lnTo>
                                <a:cubicBezTo>
                                  <a:pt x="8544" y="13018"/>
                                  <a:pt x="8540" y="13014"/>
                                  <a:pt x="8540" y="13010"/>
                                </a:cubicBezTo>
                                <a:cubicBezTo>
                                  <a:pt x="8540" y="13006"/>
                                  <a:pt x="8544" y="13002"/>
                                  <a:pt x="8548" y="13002"/>
                                </a:cubicBezTo>
                                <a:close/>
                                <a:moveTo>
                                  <a:pt x="8933" y="13002"/>
                                </a:moveTo>
                                <a:lnTo>
                                  <a:pt x="9173" y="13002"/>
                                </a:lnTo>
                                <a:cubicBezTo>
                                  <a:pt x="9177" y="13002"/>
                                  <a:pt x="9181" y="13006"/>
                                  <a:pt x="9181" y="13010"/>
                                </a:cubicBezTo>
                                <a:cubicBezTo>
                                  <a:pt x="9181" y="13014"/>
                                  <a:pt x="9177" y="13018"/>
                                  <a:pt x="9173" y="13018"/>
                                </a:cubicBezTo>
                                <a:lnTo>
                                  <a:pt x="8933" y="13018"/>
                                </a:lnTo>
                                <a:cubicBezTo>
                                  <a:pt x="8928" y="13018"/>
                                  <a:pt x="8925" y="13014"/>
                                  <a:pt x="8925" y="13010"/>
                                </a:cubicBezTo>
                                <a:cubicBezTo>
                                  <a:pt x="8925" y="13006"/>
                                  <a:pt x="8928" y="13002"/>
                                  <a:pt x="8933" y="13002"/>
                                </a:cubicBezTo>
                                <a:close/>
                                <a:moveTo>
                                  <a:pt x="9317" y="13002"/>
                                </a:moveTo>
                                <a:lnTo>
                                  <a:pt x="9557" y="13002"/>
                                </a:lnTo>
                                <a:cubicBezTo>
                                  <a:pt x="9562" y="13002"/>
                                  <a:pt x="9565" y="13006"/>
                                  <a:pt x="9565" y="13010"/>
                                </a:cubicBezTo>
                                <a:cubicBezTo>
                                  <a:pt x="9565" y="13014"/>
                                  <a:pt x="9562" y="13018"/>
                                  <a:pt x="9557" y="13018"/>
                                </a:cubicBezTo>
                                <a:lnTo>
                                  <a:pt x="9317" y="13018"/>
                                </a:lnTo>
                                <a:cubicBezTo>
                                  <a:pt x="9313" y="13018"/>
                                  <a:pt x="9309" y="13014"/>
                                  <a:pt x="9309" y="13010"/>
                                </a:cubicBezTo>
                                <a:cubicBezTo>
                                  <a:pt x="9309" y="13006"/>
                                  <a:pt x="9313" y="13002"/>
                                  <a:pt x="9317" y="13002"/>
                                </a:cubicBezTo>
                                <a:close/>
                                <a:moveTo>
                                  <a:pt x="9702" y="13002"/>
                                </a:moveTo>
                                <a:lnTo>
                                  <a:pt x="9942" y="13002"/>
                                </a:lnTo>
                                <a:cubicBezTo>
                                  <a:pt x="9946" y="13002"/>
                                  <a:pt x="9950" y="13006"/>
                                  <a:pt x="9950" y="13010"/>
                                </a:cubicBezTo>
                                <a:cubicBezTo>
                                  <a:pt x="9950" y="13014"/>
                                  <a:pt x="9946" y="13018"/>
                                  <a:pt x="9942" y="13018"/>
                                </a:cubicBezTo>
                                <a:lnTo>
                                  <a:pt x="9702" y="13018"/>
                                </a:lnTo>
                                <a:cubicBezTo>
                                  <a:pt x="9697" y="13018"/>
                                  <a:pt x="9694" y="13014"/>
                                  <a:pt x="9694" y="13010"/>
                                </a:cubicBezTo>
                                <a:cubicBezTo>
                                  <a:pt x="9694" y="13006"/>
                                  <a:pt x="9697" y="13002"/>
                                  <a:pt x="9702" y="13002"/>
                                </a:cubicBezTo>
                                <a:close/>
                                <a:moveTo>
                                  <a:pt x="10086" y="13002"/>
                                </a:moveTo>
                                <a:lnTo>
                                  <a:pt x="10326" y="13002"/>
                                </a:lnTo>
                                <a:cubicBezTo>
                                  <a:pt x="10331" y="13002"/>
                                  <a:pt x="10334" y="13006"/>
                                  <a:pt x="10334" y="13010"/>
                                </a:cubicBezTo>
                                <a:cubicBezTo>
                                  <a:pt x="10334" y="13014"/>
                                  <a:pt x="10331" y="13018"/>
                                  <a:pt x="10326" y="13018"/>
                                </a:cubicBezTo>
                                <a:lnTo>
                                  <a:pt x="10086" y="13018"/>
                                </a:lnTo>
                                <a:cubicBezTo>
                                  <a:pt x="10082" y="13018"/>
                                  <a:pt x="10078" y="13014"/>
                                  <a:pt x="10078" y="13010"/>
                                </a:cubicBezTo>
                                <a:cubicBezTo>
                                  <a:pt x="10078" y="13006"/>
                                  <a:pt x="10082" y="13002"/>
                                  <a:pt x="10086" y="13002"/>
                                </a:cubicBezTo>
                                <a:close/>
                                <a:moveTo>
                                  <a:pt x="10470" y="13002"/>
                                </a:moveTo>
                                <a:lnTo>
                                  <a:pt x="10711" y="13002"/>
                                </a:lnTo>
                                <a:cubicBezTo>
                                  <a:pt x="10715" y="13002"/>
                                  <a:pt x="10719" y="13006"/>
                                  <a:pt x="10719" y="13010"/>
                                </a:cubicBezTo>
                                <a:cubicBezTo>
                                  <a:pt x="10719" y="13014"/>
                                  <a:pt x="10715" y="13018"/>
                                  <a:pt x="10711" y="13018"/>
                                </a:cubicBezTo>
                                <a:lnTo>
                                  <a:pt x="10470" y="13018"/>
                                </a:lnTo>
                                <a:cubicBezTo>
                                  <a:pt x="10466" y="13018"/>
                                  <a:pt x="10462" y="13014"/>
                                  <a:pt x="10462" y="13010"/>
                                </a:cubicBezTo>
                                <a:cubicBezTo>
                                  <a:pt x="10462" y="13006"/>
                                  <a:pt x="10466" y="13002"/>
                                  <a:pt x="10470" y="13002"/>
                                </a:cubicBezTo>
                                <a:close/>
                                <a:moveTo>
                                  <a:pt x="10855" y="13002"/>
                                </a:moveTo>
                                <a:lnTo>
                                  <a:pt x="11095" y="13002"/>
                                </a:lnTo>
                                <a:cubicBezTo>
                                  <a:pt x="11099" y="13002"/>
                                  <a:pt x="11103" y="13006"/>
                                  <a:pt x="11103" y="13010"/>
                                </a:cubicBezTo>
                                <a:cubicBezTo>
                                  <a:pt x="11103" y="13014"/>
                                  <a:pt x="11099" y="13018"/>
                                  <a:pt x="11095" y="13018"/>
                                </a:cubicBezTo>
                                <a:lnTo>
                                  <a:pt x="10855" y="13018"/>
                                </a:lnTo>
                                <a:cubicBezTo>
                                  <a:pt x="10850" y="13018"/>
                                  <a:pt x="10847" y="13014"/>
                                  <a:pt x="10847" y="13010"/>
                                </a:cubicBezTo>
                                <a:cubicBezTo>
                                  <a:pt x="10847" y="13006"/>
                                  <a:pt x="10850" y="13002"/>
                                  <a:pt x="10855" y="13002"/>
                                </a:cubicBezTo>
                                <a:close/>
                                <a:moveTo>
                                  <a:pt x="11127" y="12906"/>
                                </a:moveTo>
                                <a:lnTo>
                                  <a:pt x="11127" y="12666"/>
                                </a:lnTo>
                                <a:cubicBezTo>
                                  <a:pt x="11127" y="12662"/>
                                  <a:pt x="11131" y="12658"/>
                                  <a:pt x="11135" y="12658"/>
                                </a:cubicBezTo>
                                <a:cubicBezTo>
                                  <a:pt x="11140" y="12658"/>
                                  <a:pt x="11143" y="12662"/>
                                  <a:pt x="11143" y="12666"/>
                                </a:cubicBezTo>
                                <a:lnTo>
                                  <a:pt x="11143" y="12906"/>
                                </a:lnTo>
                                <a:cubicBezTo>
                                  <a:pt x="11143" y="12911"/>
                                  <a:pt x="11140" y="12914"/>
                                  <a:pt x="11135" y="12914"/>
                                </a:cubicBezTo>
                                <a:cubicBezTo>
                                  <a:pt x="11131" y="12914"/>
                                  <a:pt x="11127" y="12911"/>
                                  <a:pt x="11127" y="12906"/>
                                </a:cubicBezTo>
                                <a:close/>
                                <a:moveTo>
                                  <a:pt x="11127" y="12522"/>
                                </a:moveTo>
                                <a:lnTo>
                                  <a:pt x="11127" y="12282"/>
                                </a:lnTo>
                                <a:cubicBezTo>
                                  <a:pt x="11127" y="12277"/>
                                  <a:pt x="11131" y="12274"/>
                                  <a:pt x="11135" y="12274"/>
                                </a:cubicBezTo>
                                <a:cubicBezTo>
                                  <a:pt x="11140" y="12274"/>
                                  <a:pt x="11143" y="12277"/>
                                  <a:pt x="11143" y="12282"/>
                                </a:cubicBezTo>
                                <a:lnTo>
                                  <a:pt x="11143" y="12522"/>
                                </a:lnTo>
                                <a:cubicBezTo>
                                  <a:pt x="11143" y="12526"/>
                                  <a:pt x="11140" y="12530"/>
                                  <a:pt x="11135" y="12530"/>
                                </a:cubicBezTo>
                                <a:cubicBezTo>
                                  <a:pt x="11131" y="12530"/>
                                  <a:pt x="11127" y="12526"/>
                                  <a:pt x="11127" y="12522"/>
                                </a:cubicBezTo>
                                <a:close/>
                                <a:moveTo>
                                  <a:pt x="11127" y="12138"/>
                                </a:moveTo>
                                <a:lnTo>
                                  <a:pt x="11127" y="11897"/>
                                </a:lnTo>
                                <a:cubicBezTo>
                                  <a:pt x="11127" y="11893"/>
                                  <a:pt x="11131" y="11889"/>
                                  <a:pt x="11135" y="11889"/>
                                </a:cubicBezTo>
                                <a:cubicBezTo>
                                  <a:pt x="11140" y="11889"/>
                                  <a:pt x="11143" y="11893"/>
                                  <a:pt x="11143" y="11897"/>
                                </a:cubicBezTo>
                                <a:lnTo>
                                  <a:pt x="11143" y="12138"/>
                                </a:lnTo>
                                <a:cubicBezTo>
                                  <a:pt x="11143" y="12142"/>
                                  <a:pt x="11140" y="12146"/>
                                  <a:pt x="11135" y="12146"/>
                                </a:cubicBezTo>
                                <a:cubicBezTo>
                                  <a:pt x="11131" y="12146"/>
                                  <a:pt x="11127" y="12142"/>
                                  <a:pt x="11127" y="12138"/>
                                </a:cubicBezTo>
                                <a:close/>
                                <a:moveTo>
                                  <a:pt x="11127" y="11753"/>
                                </a:moveTo>
                                <a:lnTo>
                                  <a:pt x="11127" y="11513"/>
                                </a:lnTo>
                                <a:cubicBezTo>
                                  <a:pt x="11127" y="11508"/>
                                  <a:pt x="11131" y="11505"/>
                                  <a:pt x="11135" y="11505"/>
                                </a:cubicBezTo>
                                <a:cubicBezTo>
                                  <a:pt x="11140" y="11505"/>
                                  <a:pt x="11143" y="11508"/>
                                  <a:pt x="11143" y="11513"/>
                                </a:cubicBezTo>
                                <a:lnTo>
                                  <a:pt x="11143" y="11753"/>
                                </a:lnTo>
                                <a:cubicBezTo>
                                  <a:pt x="11143" y="11758"/>
                                  <a:pt x="11140" y="11761"/>
                                  <a:pt x="11135" y="11761"/>
                                </a:cubicBezTo>
                                <a:cubicBezTo>
                                  <a:pt x="11131" y="11761"/>
                                  <a:pt x="11127" y="11758"/>
                                  <a:pt x="11127" y="11753"/>
                                </a:cubicBezTo>
                                <a:close/>
                                <a:moveTo>
                                  <a:pt x="11127" y="11369"/>
                                </a:moveTo>
                                <a:lnTo>
                                  <a:pt x="11127" y="11129"/>
                                </a:lnTo>
                                <a:cubicBezTo>
                                  <a:pt x="11127" y="11124"/>
                                  <a:pt x="11131" y="11121"/>
                                  <a:pt x="11135" y="11121"/>
                                </a:cubicBezTo>
                                <a:cubicBezTo>
                                  <a:pt x="11140" y="11121"/>
                                  <a:pt x="11143" y="11124"/>
                                  <a:pt x="11143" y="11129"/>
                                </a:cubicBezTo>
                                <a:lnTo>
                                  <a:pt x="11143" y="11369"/>
                                </a:lnTo>
                                <a:cubicBezTo>
                                  <a:pt x="11143" y="11373"/>
                                  <a:pt x="11140" y="11377"/>
                                  <a:pt x="11135" y="11377"/>
                                </a:cubicBezTo>
                                <a:cubicBezTo>
                                  <a:pt x="11131" y="11377"/>
                                  <a:pt x="11127" y="11373"/>
                                  <a:pt x="11127" y="11369"/>
                                </a:cubicBezTo>
                                <a:close/>
                                <a:moveTo>
                                  <a:pt x="11127" y="10984"/>
                                </a:moveTo>
                                <a:lnTo>
                                  <a:pt x="11127" y="10744"/>
                                </a:lnTo>
                                <a:cubicBezTo>
                                  <a:pt x="11127" y="10740"/>
                                  <a:pt x="11131" y="10736"/>
                                  <a:pt x="11135" y="10736"/>
                                </a:cubicBezTo>
                                <a:cubicBezTo>
                                  <a:pt x="11140" y="10736"/>
                                  <a:pt x="11143" y="10740"/>
                                  <a:pt x="11143" y="10744"/>
                                </a:cubicBezTo>
                                <a:lnTo>
                                  <a:pt x="11143" y="10984"/>
                                </a:lnTo>
                                <a:cubicBezTo>
                                  <a:pt x="11143" y="10989"/>
                                  <a:pt x="11140" y="10992"/>
                                  <a:pt x="11135" y="10992"/>
                                </a:cubicBezTo>
                                <a:cubicBezTo>
                                  <a:pt x="11131" y="10992"/>
                                  <a:pt x="11127" y="10989"/>
                                  <a:pt x="11127" y="10984"/>
                                </a:cubicBezTo>
                                <a:close/>
                                <a:moveTo>
                                  <a:pt x="11127" y="10600"/>
                                </a:moveTo>
                                <a:lnTo>
                                  <a:pt x="11127" y="10360"/>
                                </a:lnTo>
                                <a:cubicBezTo>
                                  <a:pt x="11127" y="10355"/>
                                  <a:pt x="11131" y="10352"/>
                                  <a:pt x="11135" y="10352"/>
                                </a:cubicBezTo>
                                <a:cubicBezTo>
                                  <a:pt x="11140" y="10352"/>
                                  <a:pt x="11143" y="10355"/>
                                  <a:pt x="11143" y="10360"/>
                                </a:cubicBezTo>
                                <a:lnTo>
                                  <a:pt x="11143" y="10600"/>
                                </a:lnTo>
                                <a:cubicBezTo>
                                  <a:pt x="11143" y="10604"/>
                                  <a:pt x="11140" y="10608"/>
                                  <a:pt x="11135" y="10608"/>
                                </a:cubicBezTo>
                                <a:cubicBezTo>
                                  <a:pt x="11131" y="10608"/>
                                  <a:pt x="11127" y="10604"/>
                                  <a:pt x="11127" y="10600"/>
                                </a:cubicBezTo>
                                <a:close/>
                                <a:moveTo>
                                  <a:pt x="11127" y="10216"/>
                                </a:moveTo>
                                <a:lnTo>
                                  <a:pt x="11127" y="9975"/>
                                </a:lnTo>
                                <a:cubicBezTo>
                                  <a:pt x="11127" y="9971"/>
                                  <a:pt x="11131" y="9967"/>
                                  <a:pt x="11135" y="9967"/>
                                </a:cubicBezTo>
                                <a:cubicBezTo>
                                  <a:pt x="11140" y="9967"/>
                                  <a:pt x="11143" y="9971"/>
                                  <a:pt x="11143" y="9975"/>
                                </a:cubicBezTo>
                                <a:lnTo>
                                  <a:pt x="11143" y="10216"/>
                                </a:lnTo>
                                <a:cubicBezTo>
                                  <a:pt x="11143" y="10220"/>
                                  <a:pt x="11140" y="10224"/>
                                  <a:pt x="11135" y="10224"/>
                                </a:cubicBezTo>
                                <a:cubicBezTo>
                                  <a:pt x="11131" y="10224"/>
                                  <a:pt x="11127" y="10220"/>
                                  <a:pt x="11127" y="10216"/>
                                </a:cubicBezTo>
                                <a:close/>
                                <a:moveTo>
                                  <a:pt x="11127" y="9831"/>
                                </a:moveTo>
                                <a:lnTo>
                                  <a:pt x="11127" y="9591"/>
                                </a:lnTo>
                                <a:cubicBezTo>
                                  <a:pt x="11127" y="9587"/>
                                  <a:pt x="11131" y="9583"/>
                                  <a:pt x="11135" y="9583"/>
                                </a:cubicBezTo>
                                <a:cubicBezTo>
                                  <a:pt x="11140" y="9583"/>
                                  <a:pt x="11143" y="9587"/>
                                  <a:pt x="11143" y="9591"/>
                                </a:cubicBezTo>
                                <a:lnTo>
                                  <a:pt x="11143" y="9831"/>
                                </a:lnTo>
                                <a:cubicBezTo>
                                  <a:pt x="11143" y="9836"/>
                                  <a:pt x="11140" y="9839"/>
                                  <a:pt x="11135" y="9839"/>
                                </a:cubicBezTo>
                                <a:cubicBezTo>
                                  <a:pt x="11131" y="9839"/>
                                  <a:pt x="11127" y="9836"/>
                                  <a:pt x="11127" y="9831"/>
                                </a:cubicBezTo>
                                <a:close/>
                                <a:moveTo>
                                  <a:pt x="11127" y="9447"/>
                                </a:moveTo>
                                <a:lnTo>
                                  <a:pt x="11127" y="9207"/>
                                </a:lnTo>
                                <a:cubicBezTo>
                                  <a:pt x="11127" y="9202"/>
                                  <a:pt x="11131" y="9199"/>
                                  <a:pt x="11135" y="9199"/>
                                </a:cubicBezTo>
                                <a:cubicBezTo>
                                  <a:pt x="11140" y="9199"/>
                                  <a:pt x="11143" y="9202"/>
                                  <a:pt x="11143" y="9207"/>
                                </a:cubicBezTo>
                                <a:lnTo>
                                  <a:pt x="11143" y="9447"/>
                                </a:lnTo>
                                <a:cubicBezTo>
                                  <a:pt x="11143" y="9451"/>
                                  <a:pt x="11140" y="9455"/>
                                  <a:pt x="11135" y="9455"/>
                                </a:cubicBezTo>
                                <a:cubicBezTo>
                                  <a:pt x="11131" y="9455"/>
                                  <a:pt x="11127" y="9451"/>
                                  <a:pt x="11127" y="9447"/>
                                </a:cubicBezTo>
                                <a:close/>
                                <a:moveTo>
                                  <a:pt x="11127" y="9062"/>
                                </a:moveTo>
                                <a:lnTo>
                                  <a:pt x="11127" y="8822"/>
                                </a:lnTo>
                                <a:cubicBezTo>
                                  <a:pt x="11127" y="8818"/>
                                  <a:pt x="11131" y="8814"/>
                                  <a:pt x="11135" y="8814"/>
                                </a:cubicBezTo>
                                <a:cubicBezTo>
                                  <a:pt x="11140" y="8814"/>
                                  <a:pt x="11143" y="8818"/>
                                  <a:pt x="11143" y="8822"/>
                                </a:cubicBezTo>
                                <a:lnTo>
                                  <a:pt x="11143" y="9062"/>
                                </a:lnTo>
                                <a:cubicBezTo>
                                  <a:pt x="11143" y="9067"/>
                                  <a:pt x="11140" y="9070"/>
                                  <a:pt x="11135" y="9070"/>
                                </a:cubicBezTo>
                                <a:cubicBezTo>
                                  <a:pt x="11131" y="9070"/>
                                  <a:pt x="11127" y="9067"/>
                                  <a:pt x="11127" y="9062"/>
                                </a:cubicBezTo>
                                <a:close/>
                                <a:moveTo>
                                  <a:pt x="11127" y="8678"/>
                                </a:moveTo>
                                <a:lnTo>
                                  <a:pt x="11127" y="8438"/>
                                </a:lnTo>
                                <a:cubicBezTo>
                                  <a:pt x="11127" y="8433"/>
                                  <a:pt x="11131" y="8430"/>
                                  <a:pt x="11135" y="8430"/>
                                </a:cubicBezTo>
                                <a:cubicBezTo>
                                  <a:pt x="11140" y="8430"/>
                                  <a:pt x="11143" y="8433"/>
                                  <a:pt x="11143" y="8438"/>
                                </a:cubicBezTo>
                                <a:lnTo>
                                  <a:pt x="11143" y="8678"/>
                                </a:lnTo>
                                <a:cubicBezTo>
                                  <a:pt x="11143" y="8683"/>
                                  <a:pt x="11140" y="8686"/>
                                  <a:pt x="11135" y="8686"/>
                                </a:cubicBezTo>
                                <a:cubicBezTo>
                                  <a:pt x="11131" y="8686"/>
                                  <a:pt x="11127" y="8683"/>
                                  <a:pt x="11127" y="8678"/>
                                </a:cubicBezTo>
                                <a:close/>
                                <a:moveTo>
                                  <a:pt x="11127" y="8294"/>
                                </a:moveTo>
                                <a:lnTo>
                                  <a:pt x="11127" y="8053"/>
                                </a:lnTo>
                                <a:cubicBezTo>
                                  <a:pt x="11127" y="8049"/>
                                  <a:pt x="11131" y="8045"/>
                                  <a:pt x="11135" y="8045"/>
                                </a:cubicBezTo>
                                <a:cubicBezTo>
                                  <a:pt x="11140" y="8045"/>
                                  <a:pt x="11143" y="8049"/>
                                  <a:pt x="11143" y="8053"/>
                                </a:cubicBezTo>
                                <a:lnTo>
                                  <a:pt x="11143" y="8294"/>
                                </a:lnTo>
                                <a:cubicBezTo>
                                  <a:pt x="11143" y="8298"/>
                                  <a:pt x="11140" y="8302"/>
                                  <a:pt x="11135" y="8302"/>
                                </a:cubicBezTo>
                                <a:cubicBezTo>
                                  <a:pt x="11131" y="8302"/>
                                  <a:pt x="11127" y="8298"/>
                                  <a:pt x="11127" y="8294"/>
                                </a:cubicBezTo>
                                <a:close/>
                                <a:moveTo>
                                  <a:pt x="11127" y="7909"/>
                                </a:moveTo>
                                <a:lnTo>
                                  <a:pt x="11127" y="7669"/>
                                </a:lnTo>
                                <a:cubicBezTo>
                                  <a:pt x="11127" y="7665"/>
                                  <a:pt x="11131" y="7661"/>
                                  <a:pt x="11135" y="7661"/>
                                </a:cubicBezTo>
                                <a:cubicBezTo>
                                  <a:pt x="11140" y="7661"/>
                                  <a:pt x="11143" y="7665"/>
                                  <a:pt x="11143" y="7669"/>
                                </a:cubicBezTo>
                                <a:lnTo>
                                  <a:pt x="11143" y="7909"/>
                                </a:lnTo>
                                <a:cubicBezTo>
                                  <a:pt x="11143" y="7914"/>
                                  <a:pt x="11140" y="7917"/>
                                  <a:pt x="11135" y="7917"/>
                                </a:cubicBezTo>
                                <a:cubicBezTo>
                                  <a:pt x="11131" y="7917"/>
                                  <a:pt x="11127" y="7914"/>
                                  <a:pt x="11127" y="7909"/>
                                </a:cubicBezTo>
                                <a:close/>
                                <a:moveTo>
                                  <a:pt x="11127" y="7525"/>
                                </a:moveTo>
                                <a:lnTo>
                                  <a:pt x="11127" y="7285"/>
                                </a:lnTo>
                                <a:cubicBezTo>
                                  <a:pt x="11127" y="7280"/>
                                  <a:pt x="11131" y="7277"/>
                                  <a:pt x="11135" y="7277"/>
                                </a:cubicBezTo>
                                <a:cubicBezTo>
                                  <a:pt x="11140" y="7277"/>
                                  <a:pt x="11143" y="7280"/>
                                  <a:pt x="11143" y="7285"/>
                                </a:cubicBezTo>
                                <a:lnTo>
                                  <a:pt x="11143" y="7525"/>
                                </a:lnTo>
                                <a:cubicBezTo>
                                  <a:pt x="11143" y="7529"/>
                                  <a:pt x="11140" y="7533"/>
                                  <a:pt x="11135" y="7533"/>
                                </a:cubicBezTo>
                                <a:cubicBezTo>
                                  <a:pt x="11131" y="7533"/>
                                  <a:pt x="11127" y="7529"/>
                                  <a:pt x="11127" y="7525"/>
                                </a:cubicBezTo>
                                <a:close/>
                                <a:moveTo>
                                  <a:pt x="11127" y="7141"/>
                                </a:moveTo>
                                <a:lnTo>
                                  <a:pt x="11127" y="6900"/>
                                </a:lnTo>
                                <a:cubicBezTo>
                                  <a:pt x="11127" y="6896"/>
                                  <a:pt x="11131" y="6892"/>
                                  <a:pt x="11135" y="6892"/>
                                </a:cubicBezTo>
                                <a:cubicBezTo>
                                  <a:pt x="11140" y="6892"/>
                                  <a:pt x="11143" y="6896"/>
                                  <a:pt x="11143" y="6900"/>
                                </a:cubicBezTo>
                                <a:lnTo>
                                  <a:pt x="11143" y="7141"/>
                                </a:lnTo>
                                <a:cubicBezTo>
                                  <a:pt x="11143" y="7145"/>
                                  <a:pt x="11140" y="7149"/>
                                  <a:pt x="11135" y="7149"/>
                                </a:cubicBezTo>
                                <a:cubicBezTo>
                                  <a:pt x="11131" y="7149"/>
                                  <a:pt x="11127" y="7145"/>
                                  <a:pt x="11127" y="7141"/>
                                </a:cubicBezTo>
                                <a:close/>
                                <a:moveTo>
                                  <a:pt x="11127" y="6756"/>
                                </a:moveTo>
                                <a:lnTo>
                                  <a:pt x="11127" y="6516"/>
                                </a:lnTo>
                                <a:cubicBezTo>
                                  <a:pt x="11127" y="6511"/>
                                  <a:pt x="11131" y="6508"/>
                                  <a:pt x="11135" y="6508"/>
                                </a:cubicBezTo>
                                <a:cubicBezTo>
                                  <a:pt x="11140" y="6508"/>
                                  <a:pt x="11143" y="6511"/>
                                  <a:pt x="11143" y="6516"/>
                                </a:cubicBezTo>
                                <a:lnTo>
                                  <a:pt x="11143" y="6756"/>
                                </a:lnTo>
                                <a:cubicBezTo>
                                  <a:pt x="11143" y="6761"/>
                                  <a:pt x="11140" y="6764"/>
                                  <a:pt x="11135" y="6764"/>
                                </a:cubicBezTo>
                                <a:cubicBezTo>
                                  <a:pt x="11131" y="6764"/>
                                  <a:pt x="11127" y="6761"/>
                                  <a:pt x="11127" y="6756"/>
                                </a:cubicBezTo>
                                <a:close/>
                                <a:moveTo>
                                  <a:pt x="11127" y="6372"/>
                                </a:moveTo>
                                <a:lnTo>
                                  <a:pt x="11127" y="6132"/>
                                </a:lnTo>
                                <a:cubicBezTo>
                                  <a:pt x="11127" y="6127"/>
                                  <a:pt x="11131" y="6124"/>
                                  <a:pt x="11135" y="6124"/>
                                </a:cubicBezTo>
                                <a:cubicBezTo>
                                  <a:pt x="11140" y="6124"/>
                                  <a:pt x="11143" y="6127"/>
                                  <a:pt x="11143" y="6132"/>
                                </a:cubicBezTo>
                                <a:lnTo>
                                  <a:pt x="11143" y="6372"/>
                                </a:lnTo>
                                <a:cubicBezTo>
                                  <a:pt x="11143" y="6376"/>
                                  <a:pt x="11140" y="6380"/>
                                  <a:pt x="11135" y="6380"/>
                                </a:cubicBezTo>
                                <a:cubicBezTo>
                                  <a:pt x="11131" y="6380"/>
                                  <a:pt x="11127" y="6376"/>
                                  <a:pt x="11127" y="6372"/>
                                </a:cubicBezTo>
                                <a:close/>
                                <a:moveTo>
                                  <a:pt x="11127" y="5987"/>
                                </a:moveTo>
                                <a:lnTo>
                                  <a:pt x="11127" y="5747"/>
                                </a:lnTo>
                                <a:cubicBezTo>
                                  <a:pt x="11127" y="5743"/>
                                  <a:pt x="11131" y="5739"/>
                                  <a:pt x="11135" y="5739"/>
                                </a:cubicBezTo>
                                <a:cubicBezTo>
                                  <a:pt x="11140" y="5739"/>
                                  <a:pt x="11143" y="5743"/>
                                  <a:pt x="11143" y="5747"/>
                                </a:cubicBezTo>
                                <a:lnTo>
                                  <a:pt x="11143" y="5987"/>
                                </a:lnTo>
                                <a:cubicBezTo>
                                  <a:pt x="11143" y="5992"/>
                                  <a:pt x="11140" y="5995"/>
                                  <a:pt x="11135" y="5995"/>
                                </a:cubicBezTo>
                                <a:cubicBezTo>
                                  <a:pt x="11131" y="5995"/>
                                  <a:pt x="11127" y="5992"/>
                                  <a:pt x="11127" y="5987"/>
                                </a:cubicBezTo>
                                <a:close/>
                                <a:moveTo>
                                  <a:pt x="11127" y="5603"/>
                                </a:moveTo>
                                <a:lnTo>
                                  <a:pt x="11127" y="5363"/>
                                </a:lnTo>
                                <a:cubicBezTo>
                                  <a:pt x="11127" y="5358"/>
                                  <a:pt x="11131" y="5355"/>
                                  <a:pt x="11135" y="5355"/>
                                </a:cubicBezTo>
                                <a:cubicBezTo>
                                  <a:pt x="11140" y="5355"/>
                                  <a:pt x="11143" y="5358"/>
                                  <a:pt x="11143" y="5363"/>
                                </a:cubicBezTo>
                                <a:lnTo>
                                  <a:pt x="11143" y="5603"/>
                                </a:lnTo>
                                <a:cubicBezTo>
                                  <a:pt x="11143" y="5607"/>
                                  <a:pt x="11140" y="5611"/>
                                  <a:pt x="11135" y="5611"/>
                                </a:cubicBezTo>
                                <a:cubicBezTo>
                                  <a:pt x="11131" y="5611"/>
                                  <a:pt x="11127" y="5607"/>
                                  <a:pt x="11127" y="5603"/>
                                </a:cubicBezTo>
                                <a:close/>
                                <a:moveTo>
                                  <a:pt x="11127" y="5219"/>
                                </a:moveTo>
                                <a:lnTo>
                                  <a:pt x="11127" y="4978"/>
                                </a:lnTo>
                                <a:cubicBezTo>
                                  <a:pt x="11127" y="4974"/>
                                  <a:pt x="11131" y="4970"/>
                                  <a:pt x="11135" y="4970"/>
                                </a:cubicBezTo>
                                <a:cubicBezTo>
                                  <a:pt x="11140" y="4970"/>
                                  <a:pt x="11143" y="4974"/>
                                  <a:pt x="11143" y="4978"/>
                                </a:cubicBezTo>
                                <a:lnTo>
                                  <a:pt x="11143" y="5219"/>
                                </a:lnTo>
                                <a:cubicBezTo>
                                  <a:pt x="11143" y="5223"/>
                                  <a:pt x="11140" y="5227"/>
                                  <a:pt x="11135" y="5227"/>
                                </a:cubicBezTo>
                                <a:cubicBezTo>
                                  <a:pt x="11131" y="5227"/>
                                  <a:pt x="11127" y="5223"/>
                                  <a:pt x="11127" y="5219"/>
                                </a:cubicBezTo>
                                <a:close/>
                                <a:moveTo>
                                  <a:pt x="11127" y="4834"/>
                                </a:moveTo>
                                <a:lnTo>
                                  <a:pt x="11127" y="4594"/>
                                </a:lnTo>
                                <a:cubicBezTo>
                                  <a:pt x="11127" y="4590"/>
                                  <a:pt x="11131" y="4586"/>
                                  <a:pt x="11135" y="4586"/>
                                </a:cubicBezTo>
                                <a:cubicBezTo>
                                  <a:pt x="11140" y="4586"/>
                                  <a:pt x="11143" y="4590"/>
                                  <a:pt x="11143" y="4594"/>
                                </a:cubicBezTo>
                                <a:lnTo>
                                  <a:pt x="11143" y="4834"/>
                                </a:lnTo>
                                <a:cubicBezTo>
                                  <a:pt x="11143" y="4839"/>
                                  <a:pt x="11140" y="4842"/>
                                  <a:pt x="11135" y="4842"/>
                                </a:cubicBezTo>
                                <a:cubicBezTo>
                                  <a:pt x="11131" y="4842"/>
                                  <a:pt x="11127" y="4839"/>
                                  <a:pt x="11127" y="4834"/>
                                </a:cubicBezTo>
                                <a:close/>
                                <a:moveTo>
                                  <a:pt x="11127" y="4450"/>
                                </a:moveTo>
                                <a:lnTo>
                                  <a:pt x="11127" y="4210"/>
                                </a:lnTo>
                                <a:cubicBezTo>
                                  <a:pt x="11127" y="4205"/>
                                  <a:pt x="11131" y="4202"/>
                                  <a:pt x="11135" y="4202"/>
                                </a:cubicBezTo>
                                <a:cubicBezTo>
                                  <a:pt x="11140" y="4202"/>
                                  <a:pt x="11143" y="4205"/>
                                  <a:pt x="11143" y="4210"/>
                                </a:cubicBezTo>
                                <a:lnTo>
                                  <a:pt x="11143" y="4450"/>
                                </a:lnTo>
                                <a:cubicBezTo>
                                  <a:pt x="11143" y="4454"/>
                                  <a:pt x="11140" y="4458"/>
                                  <a:pt x="11135" y="4458"/>
                                </a:cubicBezTo>
                                <a:cubicBezTo>
                                  <a:pt x="11131" y="4458"/>
                                  <a:pt x="11127" y="4454"/>
                                  <a:pt x="11127" y="4450"/>
                                </a:cubicBezTo>
                                <a:close/>
                                <a:moveTo>
                                  <a:pt x="11127" y="4065"/>
                                </a:moveTo>
                                <a:lnTo>
                                  <a:pt x="11127" y="3825"/>
                                </a:lnTo>
                                <a:cubicBezTo>
                                  <a:pt x="11127" y="3821"/>
                                  <a:pt x="11131" y="3817"/>
                                  <a:pt x="11135" y="3817"/>
                                </a:cubicBezTo>
                                <a:cubicBezTo>
                                  <a:pt x="11140" y="3817"/>
                                  <a:pt x="11143" y="3821"/>
                                  <a:pt x="11143" y="3825"/>
                                </a:cubicBezTo>
                                <a:lnTo>
                                  <a:pt x="11143" y="4065"/>
                                </a:lnTo>
                                <a:cubicBezTo>
                                  <a:pt x="11143" y="4070"/>
                                  <a:pt x="11140" y="4073"/>
                                  <a:pt x="11135" y="4073"/>
                                </a:cubicBezTo>
                                <a:cubicBezTo>
                                  <a:pt x="11131" y="4073"/>
                                  <a:pt x="11127" y="4070"/>
                                  <a:pt x="11127" y="4065"/>
                                </a:cubicBezTo>
                                <a:close/>
                                <a:moveTo>
                                  <a:pt x="11127" y="3681"/>
                                </a:moveTo>
                                <a:lnTo>
                                  <a:pt x="11127" y="3441"/>
                                </a:lnTo>
                                <a:cubicBezTo>
                                  <a:pt x="11127" y="3436"/>
                                  <a:pt x="11131" y="3433"/>
                                  <a:pt x="11135" y="3433"/>
                                </a:cubicBezTo>
                                <a:cubicBezTo>
                                  <a:pt x="11140" y="3433"/>
                                  <a:pt x="11143" y="3436"/>
                                  <a:pt x="11143" y="3441"/>
                                </a:cubicBezTo>
                                <a:lnTo>
                                  <a:pt x="11143" y="3681"/>
                                </a:lnTo>
                                <a:cubicBezTo>
                                  <a:pt x="11143" y="3686"/>
                                  <a:pt x="11140" y="3689"/>
                                  <a:pt x="11135" y="3689"/>
                                </a:cubicBezTo>
                                <a:cubicBezTo>
                                  <a:pt x="11131" y="3689"/>
                                  <a:pt x="11127" y="3686"/>
                                  <a:pt x="11127" y="3681"/>
                                </a:cubicBezTo>
                                <a:close/>
                                <a:moveTo>
                                  <a:pt x="11127" y="3297"/>
                                </a:moveTo>
                                <a:lnTo>
                                  <a:pt x="11127" y="3056"/>
                                </a:lnTo>
                                <a:cubicBezTo>
                                  <a:pt x="11127" y="3052"/>
                                  <a:pt x="11131" y="3048"/>
                                  <a:pt x="11135" y="3048"/>
                                </a:cubicBezTo>
                                <a:cubicBezTo>
                                  <a:pt x="11140" y="3048"/>
                                  <a:pt x="11143" y="3052"/>
                                  <a:pt x="11143" y="3056"/>
                                </a:cubicBezTo>
                                <a:lnTo>
                                  <a:pt x="11143" y="3297"/>
                                </a:lnTo>
                                <a:cubicBezTo>
                                  <a:pt x="11143" y="3301"/>
                                  <a:pt x="11140" y="3305"/>
                                  <a:pt x="11135" y="3305"/>
                                </a:cubicBezTo>
                                <a:cubicBezTo>
                                  <a:pt x="11131" y="3305"/>
                                  <a:pt x="11127" y="3301"/>
                                  <a:pt x="11127" y="3297"/>
                                </a:cubicBezTo>
                                <a:close/>
                                <a:moveTo>
                                  <a:pt x="11127" y="2912"/>
                                </a:moveTo>
                                <a:lnTo>
                                  <a:pt x="11127" y="2672"/>
                                </a:lnTo>
                                <a:cubicBezTo>
                                  <a:pt x="11127" y="2668"/>
                                  <a:pt x="11131" y="2664"/>
                                  <a:pt x="11135" y="2664"/>
                                </a:cubicBezTo>
                                <a:cubicBezTo>
                                  <a:pt x="11140" y="2664"/>
                                  <a:pt x="11143" y="2668"/>
                                  <a:pt x="11143" y="2672"/>
                                </a:cubicBezTo>
                                <a:lnTo>
                                  <a:pt x="11143" y="2912"/>
                                </a:lnTo>
                                <a:cubicBezTo>
                                  <a:pt x="11143" y="2917"/>
                                  <a:pt x="11140" y="2920"/>
                                  <a:pt x="11135" y="2920"/>
                                </a:cubicBezTo>
                                <a:cubicBezTo>
                                  <a:pt x="11131" y="2920"/>
                                  <a:pt x="11127" y="2917"/>
                                  <a:pt x="11127" y="2912"/>
                                </a:cubicBezTo>
                                <a:close/>
                                <a:moveTo>
                                  <a:pt x="11127" y="2528"/>
                                </a:moveTo>
                                <a:lnTo>
                                  <a:pt x="11127" y="2288"/>
                                </a:lnTo>
                                <a:cubicBezTo>
                                  <a:pt x="11127" y="2283"/>
                                  <a:pt x="11131" y="2280"/>
                                  <a:pt x="11135" y="2280"/>
                                </a:cubicBezTo>
                                <a:cubicBezTo>
                                  <a:pt x="11140" y="2280"/>
                                  <a:pt x="11143" y="2283"/>
                                  <a:pt x="11143" y="2288"/>
                                </a:cubicBezTo>
                                <a:lnTo>
                                  <a:pt x="11143" y="2528"/>
                                </a:lnTo>
                                <a:cubicBezTo>
                                  <a:pt x="11143" y="2532"/>
                                  <a:pt x="11140" y="2536"/>
                                  <a:pt x="11135" y="2536"/>
                                </a:cubicBezTo>
                                <a:cubicBezTo>
                                  <a:pt x="11131" y="2536"/>
                                  <a:pt x="11127" y="2532"/>
                                  <a:pt x="11127" y="2528"/>
                                </a:cubicBezTo>
                                <a:close/>
                                <a:moveTo>
                                  <a:pt x="11127" y="2144"/>
                                </a:moveTo>
                                <a:lnTo>
                                  <a:pt x="11127" y="1903"/>
                                </a:lnTo>
                                <a:cubicBezTo>
                                  <a:pt x="11127" y="1899"/>
                                  <a:pt x="11131" y="1895"/>
                                  <a:pt x="11135" y="1895"/>
                                </a:cubicBezTo>
                                <a:cubicBezTo>
                                  <a:pt x="11140" y="1895"/>
                                  <a:pt x="11143" y="1899"/>
                                  <a:pt x="11143" y="1903"/>
                                </a:cubicBezTo>
                                <a:lnTo>
                                  <a:pt x="11143" y="2144"/>
                                </a:lnTo>
                                <a:cubicBezTo>
                                  <a:pt x="11143" y="2148"/>
                                  <a:pt x="11140" y="2152"/>
                                  <a:pt x="11135" y="2152"/>
                                </a:cubicBezTo>
                                <a:cubicBezTo>
                                  <a:pt x="11131" y="2152"/>
                                  <a:pt x="11127" y="2148"/>
                                  <a:pt x="11127" y="2144"/>
                                </a:cubicBezTo>
                                <a:close/>
                                <a:moveTo>
                                  <a:pt x="11127" y="1759"/>
                                </a:moveTo>
                                <a:lnTo>
                                  <a:pt x="11127" y="1519"/>
                                </a:lnTo>
                                <a:cubicBezTo>
                                  <a:pt x="11127" y="1514"/>
                                  <a:pt x="11131" y="1511"/>
                                  <a:pt x="11135" y="1511"/>
                                </a:cubicBezTo>
                                <a:cubicBezTo>
                                  <a:pt x="11140" y="1511"/>
                                  <a:pt x="11143" y="1514"/>
                                  <a:pt x="11143" y="1519"/>
                                </a:cubicBezTo>
                                <a:lnTo>
                                  <a:pt x="11143" y="1759"/>
                                </a:lnTo>
                                <a:cubicBezTo>
                                  <a:pt x="11143" y="1764"/>
                                  <a:pt x="11140" y="1767"/>
                                  <a:pt x="11135" y="1767"/>
                                </a:cubicBezTo>
                                <a:cubicBezTo>
                                  <a:pt x="11131" y="1767"/>
                                  <a:pt x="11127" y="1764"/>
                                  <a:pt x="11127" y="1759"/>
                                </a:cubicBezTo>
                                <a:close/>
                                <a:moveTo>
                                  <a:pt x="11127" y="1375"/>
                                </a:moveTo>
                                <a:lnTo>
                                  <a:pt x="11127" y="1135"/>
                                </a:lnTo>
                                <a:cubicBezTo>
                                  <a:pt x="11127" y="1130"/>
                                  <a:pt x="11131" y="1127"/>
                                  <a:pt x="11135" y="1127"/>
                                </a:cubicBezTo>
                                <a:cubicBezTo>
                                  <a:pt x="11140" y="1127"/>
                                  <a:pt x="11143" y="1130"/>
                                  <a:pt x="11143" y="1135"/>
                                </a:cubicBezTo>
                                <a:lnTo>
                                  <a:pt x="11143" y="1375"/>
                                </a:lnTo>
                                <a:cubicBezTo>
                                  <a:pt x="11143" y="1379"/>
                                  <a:pt x="11140" y="1383"/>
                                  <a:pt x="11135" y="1383"/>
                                </a:cubicBezTo>
                                <a:cubicBezTo>
                                  <a:pt x="11131" y="1383"/>
                                  <a:pt x="11127" y="1379"/>
                                  <a:pt x="11127" y="1375"/>
                                </a:cubicBezTo>
                                <a:close/>
                                <a:moveTo>
                                  <a:pt x="11127" y="990"/>
                                </a:moveTo>
                                <a:lnTo>
                                  <a:pt x="11127" y="750"/>
                                </a:lnTo>
                                <a:cubicBezTo>
                                  <a:pt x="11127" y="746"/>
                                  <a:pt x="11131" y="742"/>
                                  <a:pt x="11135" y="742"/>
                                </a:cubicBezTo>
                                <a:cubicBezTo>
                                  <a:pt x="11140" y="742"/>
                                  <a:pt x="11143" y="746"/>
                                  <a:pt x="11143" y="750"/>
                                </a:cubicBezTo>
                                <a:lnTo>
                                  <a:pt x="11143" y="990"/>
                                </a:lnTo>
                                <a:cubicBezTo>
                                  <a:pt x="11143" y="995"/>
                                  <a:pt x="11140" y="998"/>
                                  <a:pt x="11135" y="998"/>
                                </a:cubicBezTo>
                                <a:cubicBezTo>
                                  <a:pt x="11131" y="998"/>
                                  <a:pt x="11127" y="995"/>
                                  <a:pt x="11127" y="990"/>
                                </a:cubicBezTo>
                                <a:close/>
                                <a:moveTo>
                                  <a:pt x="11127" y="606"/>
                                </a:moveTo>
                                <a:lnTo>
                                  <a:pt x="11127" y="366"/>
                                </a:lnTo>
                                <a:cubicBezTo>
                                  <a:pt x="11127" y="361"/>
                                  <a:pt x="11131" y="358"/>
                                  <a:pt x="11135" y="358"/>
                                </a:cubicBezTo>
                                <a:cubicBezTo>
                                  <a:pt x="11140" y="358"/>
                                  <a:pt x="11143" y="361"/>
                                  <a:pt x="11143" y="366"/>
                                </a:cubicBezTo>
                                <a:lnTo>
                                  <a:pt x="11143" y="606"/>
                                </a:lnTo>
                                <a:cubicBezTo>
                                  <a:pt x="11143" y="610"/>
                                  <a:pt x="11140" y="614"/>
                                  <a:pt x="11135" y="614"/>
                                </a:cubicBezTo>
                                <a:cubicBezTo>
                                  <a:pt x="11131" y="614"/>
                                  <a:pt x="11127" y="610"/>
                                  <a:pt x="11127" y="606"/>
                                </a:cubicBezTo>
                                <a:close/>
                                <a:moveTo>
                                  <a:pt x="11127" y="222"/>
                                </a:moveTo>
                                <a:lnTo>
                                  <a:pt x="11127" y="8"/>
                                </a:lnTo>
                                <a:lnTo>
                                  <a:pt x="11135" y="16"/>
                                </a:lnTo>
                                <a:lnTo>
                                  <a:pt x="11108" y="16"/>
                                </a:lnTo>
                                <a:cubicBezTo>
                                  <a:pt x="11104" y="16"/>
                                  <a:pt x="11100" y="13"/>
                                  <a:pt x="11100" y="8"/>
                                </a:cubicBezTo>
                                <a:cubicBezTo>
                                  <a:pt x="11100" y="4"/>
                                  <a:pt x="11104" y="0"/>
                                  <a:pt x="11108" y="0"/>
                                </a:cubicBezTo>
                                <a:lnTo>
                                  <a:pt x="11135" y="0"/>
                                </a:lnTo>
                                <a:cubicBezTo>
                                  <a:pt x="11140" y="0"/>
                                  <a:pt x="11143" y="4"/>
                                  <a:pt x="11143" y="8"/>
                                </a:cubicBezTo>
                                <a:lnTo>
                                  <a:pt x="11143" y="222"/>
                                </a:lnTo>
                                <a:cubicBezTo>
                                  <a:pt x="11143" y="226"/>
                                  <a:pt x="11140" y="230"/>
                                  <a:pt x="11135" y="230"/>
                                </a:cubicBezTo>
                                <a:cubicBezTo>
                                  <a:pt x="11131" y="230"/>
                                  <a:pt x="11127" y="226"/>
                                  <a:pt x="11127" y="222"/>
                                </a:cubicBezTo>
                                <a:close/>
                                <a:moveTo>
                                  <a:pt x="10964" y="16"/>
                                </a:moveTo>
                                <a:lnTo>
                                  <a:pt x="10724" y="16"/>
                                </a:lnTo>
                                <a:cubicBezTo>
                                  <a:pt x="10719" y="16"/>
                                  <a:pt x="10716" y="13"/>
                                  <a:pt x="10716" y="8"/>
                                </a:cubicBezTo>
                                <a:cubicBezTo>
                                  <a:pt x="10716" y="4"/>
                                  <a:pt x="10719" y="0"/>
                                  <a:pt x="10724" y="0"/>
                                </a:cubicBezTo>
                                <a:lnTo>
                                  <a:pt x="10964" y="0"/>
                                </a:lnTo>
                                <a:cubicBezTo>
                                  <a:pt x="10969" y="0"/>
                                  <a:pt x="10972" y="4"/>
                                  <a:pt x="10972" y="8"/>
                                </a:cubicBezTo>
                                <a:cubicBezTo>
                                  <a:pt x="10972" y="13"/>
                                  <a:pt x="10969" y="16"/>
                                  <a:pt x="10964" y="16"/>
                                </a:cubicBezTo>
                                <a:close/>
                                <a:moveTo>
                                  <a:pt x="10580" y="16"/>
                                </a:moveTo>
                                <a:lnTo>
                                  <a:pt x="10340" y="16"/>
                                </a:lnTo>
                                <a:cubicBezTo>
                                  <a:pt x="10335" y="16"/>
                                  <a:pt x="10332" y="13"/>
                                  <a:pt x="10332" y="8"/>
                                </a:cubicBezTo>
                                <a:cubicBezTo>
                                  <a:pt x="10332" y="4"/>
                                  <a:pt x="10335" y="0"/>
                                  <a:pt x="10340" y="0"/>
                                </a:cubicBezTo>
                                <a:lnTo>
                                  <a:pt x="10580" y="0"/>
                                </a:lnTo>
                                <a:cubicBezTo>
                                  <a:pt x="10584" y="0"/>
                                  <a:pt x="10588" y="4"/>
                                  <a:pt x="10588" y="8"/>
                                </a:cubicBezTo>
                                <a:cubicBezTo>
                                  <a:pt x="10588" y="13"/>
                                  <a:pt x="10584" y="16"/>
                                  <a:pt x="10580" y="16"/>
                                </a:cubicBezTo>
                                <a:close/>
                                <a:moveTo>
                                  <a:pt x="10195" y="16"/>
                                </a:moveTo>
                                <a:lnTo>
                                  <a:pt x="9955" y="16"/>
                                </a:lnTo>
                                <a:cubicBezTo>
                                  <a:pt x="9951" y="16"/>
                                  <a:pt x="9947" y="13"/>
                                  <a:pt x="9947" y="8"/>
                                </a:cubicBezTo>
                                <a:cubicBezTo>
                                  <a:pt x="9947" y="4"/>
                                  <a:pt x="9951" y="0"/>
                                  <a:pt x="9955" y="0"/>
                                </a:cubicBezTo>
                                <a:lnTo>
                                  <a:pt x="10195" y="0"/>
                                </a:lnTo>
                                <a:cubicBezTo>
                                  <a:pt x="10200" y="0"/>
                                  <a:pt x="10203" y="4"/>
                                  <a:pt x="10203" y="8"/>
                                </a:cubicBezTo>
                                <a:cubicBezTo>
                                  <a:pt x="10203" y="13"/>
                                  <a:pt x="10200" y="16"/>
                                  <a:pt x="10195" y="16"/>
                                </a:cubicBezTo>
                                <a:close/>
                                <a:moveTo>
                                  <a:pt x="9811" y="16"/>
                                </a:moveTo>
                                <a:lnTo>
                                  <a:pt x="9571" y="16"/>
                                </a:lnTo>
                                <a:cubicBezTo>
                                  <a:pt x="9566" y="16"/>
                                  <a:pt x="9563" y="13"/>
                                  <a:pt x="9563" y="8"/>
                                </a:cubicBezTo>
                                <a:cubicBezTo>
                                  <a:pt x="9563" y="4"/>
                                  <a:pt x="9566" y="0"/>
                                  <a:pt x="9571" y="0"/>
                                </a:cubicBezTo>
                                <a:lnTo>
                                  <a:pt x="9811" y="0"/>
                                </a:lnTo>
                                <a:cubicBezTo>
                                  <a:pt x="9815" y="0"/>
                                  <a:pt x="9819" y="4"/>
                                  <a:pt x="9819" y="8"/>
                                </a:cubicBezTo>
                                <a:cubicBezTo>
                                  <a:pt x="9819" y="13"/>
                                  <a:pt x="9815" y="16"/>
                                  <a:pt x="9811" y="16"/>
                                </a:cubicBezTo>
                                <a:close/>
                                <a:moveTo>
                                  <a:pt x="9427" y="16"/>
                                </a:moveTo>
                                <a:lnTo>
                                  <a:pt x="9186" y="16"/>
                                </a:lnTo>
                                <a:cubicBezTo>
                                  <a:pt x="9182" y="16"/>
                                  <a:pt x="9178" y="13"/>
                                  <a:pt x="9178" y="8"/>
                                </a:cubicBezTo>
                                <a:cubicBezTo>
                                  <a:pt x="9178" y="4"/>
                                  <a:pt x="9182" y="0"/>
                                  <a:pt x="9186" y="0"/>
                                </a:cubicBezTo>
                                <a:lnTo>
                                  <a:pt x="9427" y="0"/>
                                </a:lnTo>
                                <a:cubicBezTo>
                                  <a:pt x="9431" y="0"/>
                                  <a:pt x="9435" y="4"/>
                                  <a:pt x="9435" y="8"/>
                                </a:cubicBezTo>
                                <a:cubicBezTo>
                                  <a:pt x="9435" y="13"/>
                                  <a:pt x="9431" y="16"/>
                                  <a:pt x="9427" y="16"/>
                                </a:cubicBezTo>
                                <a:close/>
                                <a:moveTo>
                                  <a:pt x="9042" y="16"/>
                                </a:moveTo>
                                <a:lnTo>
                                  <a:pt x="8802" y="16"/>
                                </a:lnTo>
                                <a:cubicBezTo>
                                  <a:pt x="8798" y="16"/>
                                  <a:pt x="8794" y="13"/>
                                  <a:pt x="8794" y="8"/>
                                </a:cubicBezTo>
                                <a:cubicBezTo>
                                  <a:pt x="8794" y="4"/>
                                  <a:pt x="8798" y="0"/>
                                  <a:pt x="8802" y="0"/>
                                </a:cubicBezTo>
                                <a:lnTo>
                                  <a:pt x="9042" y="0"/>
                                </a:lnTo>
                                <a:cubicBezTo>
                                  <a:pt x="9047" y="0"/>
                                  <a:pt x="9050" y="4"/>
                                  <a:pt x="9050" y="8"/>
                                </a:cubicBezTo>
                                <a:cubicBezTo>
                                  <a:pt x="9050" y="13"/>
                                  <a:pt x="9047" y="16"/>
                                  <a:pt x="9042" y="16"/>
                                </a:cubicBezTo>
                                <a:close/>
                                <a:moveTo>
                                  <a:pt x="8658" y="16"/>
                                </a:moveTo>
                                <a:lnTo>
                                  <a:pt x="8418" y="16"/>
                                </a:lnTo>
                                <a:cubicBezTo>
                                  <a:pt x="8413" y="16"/>
                                  <a:pt x="8410" y="13"/>
                                  <a:pt x="8410" y="8"/>
                                </a:cubicBezTo>
                                <a:cubicBezTo>
                                  <a:pt x="8410" y="4"/>
                                  <a:pt x="8413" y="0"/>
                                  <a:pt x="8418" y="0"/>
                                </a:cubicBezTo>
                                <a:lnTo>
                                  <a:pt x="8658" y="0"/>
                                </a:lnTo>
                                <a:cubicBezTo>
                                  <a:pt x="8662" y="0"/>
                                  <a:pt x="8666" y="4"/>
                                  <a:pt x="8666" y="8"/>
                                </a:cubicBezTo>
                                <a:cubicBezTo>
                                  <a:pt x="8666" y="13"/>
                                  <a:pt x="8662" y="16"/>
                                  <a:pt x="8658" y="16"/>
                                </a:cubicBezTo>
                                <a:close/>
                                <a:moveTo>
                                  <a:pt x="8273" y="16"/>
                                </a:moveTo>
                                <a:lnTo>
                                  <a:pt x="8033" y="16"/>
                                </a:lnTo>
                                <a:cubicBezTo>
                                  <a:pt x="8029" y="16"/>
                                  <a:pt x="8025" y="13"/>
                                  <a:pt x="8025" y="8"/>
                                </a:cubicBezTo>
                                <a:cubicBezTo>
                                  <a:pt x="8025" y="4"/>
                                  <a:pt x="8029" y="0"/>
                                  <a:pt x="8033" y="0"/>
                                </a:cubicBezTo>
                                <a:lnTo>
                                  <a:pt x="8273" y="0"/>
                                </a:lnTo>
                                <a:cubicBezTo>
                                  <a:pt x="8278" y="0"/>
                                  <a:pt x="8281" y="4"/>
                                  <a:pt x="8281" y="8"/>
                                </a:cubicBezTo>
                                <a:cubicBezTo>
                                  <a:pt x="8281" y="13"/>
                                  <a:pt x="8278" y="16"/>
                                  <a:pt x="8273" y="16"/>
                                </a:cubicBezTo>
                                <a:close/>
                                <a:moveTo>
                                  <a:pt x="7889" y="16"/>
                                </a:moveTo>
                                <a:lnTo>
                                  <a:pt x="7649" y="16"/>
                                </a:lnTo>
                                <a:cubicBezTo>
                                  <a:pt x="7644" y="16"/>
                                  <a:pt x="7641" y="13"/>
                                  <a:pt x="7641" y="8"/>
                                </a:cubicBezTo>
                                <a:cubicBezTo>
                                  <a:pt x="7641" y="4"/>
                                  <a:pt x="7644" y="0"/>
                                  <a:pt x="7649" y="0"/>
                                </a:cubicBezTo>
                                <a:lnTo>
                                  <a:pt x="7889" y="0"/>
                                </a:lnTo>
                                <a:cubicBezTo>
                                  <a:pt x="7894" y="0"/>
                                  <a:pt x="7897" y="4"/>
                                  <a:pt x="7897" y="8"/>
                                </a:cubicBezTo>
                                <a:cubicBezTo>
                                  <a:pt x="7897" y="13"/>
                                  <a:pt x="7894" y="16"/>
                                  <a:pt x="7889" y="16"/>
                                </a:cubicBezTo>
                                <a:close/>
                                <a:moveTo>
                                  <a:pt x="7505" y="16"/>
                                </a:moveTo>
                                <a:lnTo>
                                  <a:pt x="7264" y="16"/>
                                </a:lnTo>
                                <a:cubicBezTo>
                                  <a:pt x="7260" y="16"/>
                                  <a:pt x="7256" y="13"/>
                                  <a:pt x="7256" y="8"/>
                                </a:cubicBezTo>
                                <a:cubicBezTo>
                                  <a:pt x="7256" y="4"/>
                                  <a:pt x="7260" y="0"/>
                                  <a:pt x="7264" y="0"/>
                                </a:cubicBezTo>
                                <a:lnTo>
                                  <a:pt x="7505" y="0"/>
                                </a:lnTo>
                                <a:cubicBezTo>
                                  <a:pt x="7509" y="0"/>
                                  <a:pt x="7513" y="4"/>
                                  <a:pt x="7513" y="8"/>
                                </a:cubicBezTo>
                                <a:cubicBezTo>
                                  <a:pt x="7513" y="13"/>
                                  <a:pt x="7509" y="16"/>
                                  <a:pt x="7505" y="16"/>
                                </a:cubicBezTo>
                                <a:close/>
                                <a:moveTo>
                                  <a:pt x="7120" y="16"/>
                                </a:moveTo>
                                <a:lnTo>
                                  <a:pt x="6880" y="16"/>
                                </a:lnTo>
                                <a:cubicBezTo>
                                  <a:pt x="6876" y="16"/>
                                  <a:pt x="6872" y="13"/>
                                  <a:pt x="6872" y="8"/>
                                </a:cubicBezTo>
                                <a:cubicBezTo>
                                  <a:pt x="6872" y="4"/>
                                  <a:pt x="6876" y="0"/>
                                  <a:pt x="6880" y="0"/>
                                </a:cubicBezTo>
                                <a:lnTo>
                                  <a:pt x="7120" y="0"/>
                                </a:lnTo>
                                <a:cubicBezTo>
                                  <a:pt x="7125" y="0"/>
                                  <a:pt x="7128" y="4"/>
                                  <a:pt x="7128" y="8"/>
                                </a:cubicBezTo>
                                <a:cubicBezTo>
                                  <a:pt x="7128" y="13"/>
                                  <a:pt x="7125" y="16"/>
                                  <a:pt x="7120" y="16"/>
                                </a:cubicBezTo>
                                <a:close/>
                                <a:moveTo>
                                  <a:pt x="6736" y="16"/>
                                </a:moveTo>
                                <a:lnTo>
                                  <a:pt x="6496" y="16"/>
                                </a:lnTo>
                                <a:cubicBezTo>
                                  <a:pt x="6491" y="16"/>
                                  <a:pt x="6488" y="13"/>
                                  <a:pt x="6488" y="8"/>
                                </a:cubicBezTo>
                                <a:cubicBezTo>
                                  <a:pt x="6488" y="4"/>
                                  <a:pt x="6491" y="0"/>
                                  <a:pt x="6496" y="0"/>
                                </a:cubicBezTo>
                                <a:lnTo>
                                  <a:pt x="6736" y="0"/>
                                </a:lnTo>
                                <a:cubicBezTo>
                                  <a:pt x="6740" y="0"/>
                                  <a:pt x="6744" y="4"/>
                                  <a:pt x="6744" y="8"/>
                                </a:cubicBezTo>
                                <a:cubicBezTo>
                                  <a:pt x="6744" y="13"/>
                                  <a:pt x="6740" y="16"/>
                                  <a:pt x="6736" y="16"/>
                                </a:cubicBezTo>
                                <a:close/>
                                <a:moveTo>
                                  <a:pt x="6352" y="16"/>
                                </a:moveTo>
                                <a:lnTo>
                                  <a:pt x="6111" y="16"/>
                                </a:lnTo>
                                <a:cubicBezTo>
                                  <a:pt x="6107" y="16"/>
                                  <a:pt x="6103" y="13"/>
                                  <a:pt x="6103" y="8"/>
                                </a:cubicBezTo>
                                <a:cubicBezTo>
                                  <a:pt x="6103" y="4"/>
                                  <a:pt x="6107" y="0"/>
                                  <a:pt x="6111" y="0"/>
                                </a:cubicBezTo>
                                <a:lnTo>
                                  <a:pt x="6352" y="0"/>
                                </a:lnTo>
                                <a:cubicBezTo>
                                  <a:pt x="6356" y="0"/>
                                  <a:pt x="6360" y="4"/>
                                  <a:pt x="6360" y="8"/>
                                </a:cubicBezTo>
                                <a:cubicBezTo>
                                  <a:pt x="6360" y="13"/>
                                  <a:pt x="6356" y="16"/>
                                  <a:pt x="6352" y="16"/>
                                </a:cubicBezTo>
                                <a:close/>
                                <a:moveTo>
                                  <a:pt x="5967" y="16"/>
                                </a:moveTo>
                                <a:lnTo>
                                  <a:pt x="5727" y="16"/>
                                </a:lnTo>
                                <a:cubicBezTo>
                                  <a:pt x="5722" y="16"/>
                                  <a:pt x="5719" y="13"/>
                                  <a:pt x="5719" y="8"/>
                                </a:cubicBezTo>
                                <a:cubicBezTo>
                                  <a:pt x="5719" y="4"/>
                                  <a:pt x="5722" y="0"/>
                                  <a:pt x="5727" y="0"/>
                                </a:cubicBezTo>
                                <a:lnTo>
                                  <a:pt x="5967" y="0"/>
                                </a:lnTo>
                                <a:cubicBezTo>
                                  <a:pt x="5972" y="0"/>
                                  <a:pt x="5975" y="4"/>
                                  <a:pt x="5975" y="8"/>
                                </a:cubicBezTo>
                                <a:cubicBezTo>
                                  <a:pt x="5975" y="13"/>
                                  <a:pt x="5972" y="16"/>
                                  <a:pt x="5967" y="16"/>
                                </a:cubicBezTo>
                                <a:close/>
                                <a:moveTo>
                                  <a:pt x="5583" y="16"/>
                                </a:moveTo>
                                <a:lnTo>
                                  <a:pt x="5343" y="16"/>
                                </a:lnTo>
                                <a:cubicBezTo>
                                  <a:pt x="5338" y="16"/>
                                  <a:pt x="5335" y="13"/>
                                  <a:pt x="5335" y="8"/>
                                </a:cubicBezTo>
                                <a:cubicBezTo>
                                  <a:pt x="5335" y="4"/>
                                  <a:pt x="5338" y="0"/>
                                  <a:pt x="5343" y="0"/>
                                </a:cubicBezTo>
                                <a:lnTo>
                                  <a:pt x="5583" y="0"/>
                                </a:lnTo>
                                <a:cubicBezTo>
                                  <a:pt x="5587" y="0"/>
                                  <a:pt x="5591" y="4"/>
                                  <a:pt x="5591" y="8"/>
                                </a:cubicBezTo>
                                <a:cubicBezTo>
                                  <a:pt x="5591" y="13"/>
                                  <a:pt x="5587" y="16"/>
                                  <a:pt x="5583" y="16"/>
                                </a:cubicBezTo>
                                <a:close/>
                                <a:moveTo>
                                  <a:pt x="5198" y="16"/>
                                </a:moveTo>
                                <a:lnTo>
                                  <a:pt x="4958" y="16"/>
                                </a:lnTo>
                                <a:cubicBezTo>
                                  <a:pt x="4954" y="16"/>
                                  <a:pt x="4950" y="13"/>
                                  <a:pt x="4950" y="8"/>
                                </a:cubicBezTo>
                                <a:cubicBezTo>
                                  <a:pt x="4950" y="4"/>
                                  <a:pt x="4954" y="0"/>
                                  <a:pt x="4958" y="0"/>
                                </a:cubicBezTo>
                                <a:lnTo>
                                  <a:pt x="5198" y="0"/>
                                </a:lnTo>
                                <a:cubicBezTo>
                                  <a:pt x="5203" y="0"/>
                                  <a:pt x="5206" y="4"/>
                                  <a:pt x="5206" y="8"/>
                                </a:cubicBezTo>
                                <a:cubicBezTo>
                                  <a:pt x="5206" y="13"/>
                                  <a:pt x="5203" y="16"/>
                                  <a:pt x="5198" y="16"/>
                                </a:cubicBezTo>
                                <a:close/>
                                <a:moveTo>
                                  <a:pt x="4814" y="16"/>
                                </a:moveTo>
                                <a:lnTo>
                                  <a:pt x="4574" y="16"/>
                                </a:lnTo>
                                <a:cubicBezTo>
                                  <a:pt x="4569" y="16"/>
                                  <a:pt x="4566" y="13"/>
                                  <a:pt x="4566" y="8"/>
                                </a:cubicBezTo>
                                <a:cubicBezTo>
                                  <a:pt x="4566" y="4"/>
                                  <a:pt x="4569" y="0"/>
                                  <a:pt x="4574" y="0"/>
                                </a:cubicBezTo>
                                <a:lnTo>
                                  <a:pt x="4814" y="0"/>
                                </a:lnTo>
                                <a:cubicBezTo>
                                  <a:pt x="4818" y="0"/>
                                  <a:pt x="4822" y="4"/>
                                  <a:pt x="4822" y="8"/>
                                </a:cubicBezTo>
                                <a:cubicBezTo>
                                  <a:pt x="4822" y="13"/>
                                  <a:pt x="4818" y="16"/>
                                  <a:pt x="4814" y="16"/>
                                </a:cubicBezTo>
                                <a:close/>
                                <a:moveTo>
                                  <a:pt x="4430" y="16"/>
                                </a:moveTo>
                                <a:lnTo>
                                  <a:pt x="4189" y="16"/>
                                </a:lnTo>
                                <a:cubicBezTo>
                                  <a:pt x="4185" y="16"/>
                                  <a:pt x="4181" y="13"/>
                                  <a:pt x="4181" y="8"/>
                                </a:cubicBezTo>
                                <a:cubicBezTo>
                                  <a:pt x="4181" y="4"/>
                                  <a:pt x="4185" y="0"/>
                                  <a:pt x="4189" y="0"/>
                                </a:cubicBezTo>
                                <a:lnTo>
                                  <a:pt x="4430" y="0"/>
                                </a:lnTo>
                                <a:cubicBezTo>
                                  <a:pt x="4434" y="0"/>
                                  <a:pt x="4438" y="4"/>
                                  <a:pt x="4438" y="8"/>
                                </a:cubicBezTo>
                                <a:cubicBezTo>
                                  <a:pt x="4438" y="13"/>
                                  <a:pt x="4434" y="16"/>
                                  <a:pt x="4430" y="16"/>
                                </a:cubicBezTo>
                                <a:close/>
                                <a:moveTo>
                                  <a:pt x="4045" y="16"/>
                                </a:moveTo>
                                <a:lnTo>
                                  <a:pt x="3805" y="16"/>
                                </a:lnTo>
                                <a:cubicBezTo>
                                  <a:pt x="3801" y="16"/>
                                  <a:pt x="3797" y="13"/>
                                  <a:pt x="3797" y="8"/>
                                </a:cubicBezTo>
                                <a:cubicBezTo>
                                  <a:pt x="3797" y="4"/>
                                  <a:pt x="3801" y="0"/>
                                  <a:pt x="3805" y="0"/>
                                </a:cubicBezTo>
                                <a:lnTo>
                                  <a:pt x="4045" y="0"/>
                                </a:lnTo>
                                <a:cubicBezTo>
                                  <a:pt x="4050" y="0"/>
                                  <a:pt x="4053" y="4"/>
                                  <a:pt x="4053" y="8"/>
                                </a:cubicBezTo>
                                <a:cubicBezTo>
                                  <a:pt x="4053" y="13"/>
                                  <a:pt x="4050" y="16"/>
                                  <a:pt x="4045" y="16"/>
                                </a:cubicBezTo>
                                <a:close/>
                                <a:moveTo>
                                  <a:pt x="3661" y="16"/>
                                </a:moveTo>
                                <a:lnTo>
                                  <a:pt x="3421" y="16"/>
                                </a:lnTo>
                                <a:cubicBezTo>
                                  <a:pt x="3416" y="16"/>
                                  <a:pt x="3413" y="13"/>
                                  <a:pt x="3413" y="8"/>
                                </a:cubicBezTo>
                                <a:cubicBezTo>
                                  <a:pt x="3413" y="4"/>
                                  <a:pt x="3416" y="0"/>
                                  <a:pt x="3421" y="0"/>
                                </a:cubicBezTo>
                                <a:lnTo>
                                  <a:pt x="3661" y="0"/>
                                </a:lnTo>
                                <a:cubicBezTo>
                                  <a:pt x="3665" y="0"/>
                                  <a:pt x="3669" y="4"/>
                                  <a:pt x="3669" y="8"/>
                                </a:cubicBezTo>
                                <a:cubicBezTo>
                                  <a:pt x="3669" y="13"/>
                                  <a:pt x="3665" y="16"/>
                                  <a:pt x="3661" y="16"/>
                                </a:cubicBezTo>
                                <a:close/>
                                <a:moveTo>
                                  <a:pt x="3276" y="16"/>
                                </a:moveTo>
                                <a:lnTo>
                                  <a:pt x="3036" y="16"/>
                                </a:lnTo>
                                <a:cubicBezTo>
                                  <a:pt x="3032" y="16"/>
                                  <a:pt x="3028" y="13"/>
                                  <a:pt x="3028" y="8"/>
                                </a:cubicBezTo>
                                <a:cubicBezTo>
                                  <a:pt x="3028" y="4"/>
                                  <a:pt x="3032" y="0"/>
                                  <a:pt x="3036" y="0"/>
                                </a:cubicBezTo>
                                <a:lnTo>
                                  <a:pt x="3276" y="0"/>
                                </a:lnTo>
                                <a:cubicBezTo>
                                  <a:pt x="3281" y="0"/>
                                  <a:pt x="3284" y="4"/>
                                  <a:pt x="3284" y="8"/>
                                </a:cubicBezTo>
                                <a:cubicBezTo>
                                  <a:pt x="3284" y="13"/>
                                  <a:pt x="3281" y="16"/>
                                  <a:pt x="3276" y="16"/>
                                </a:cubicBezTo>
                                <a:close/>
                                <a:moveTo>
                                  <a:pt x="2892" y="16"/>
                                </a:moveTo>
                                <a:lnTo>
                                  <a:pt x="2652" y="16"/>
                                </a:lnTo>
                                <a:cubicBezTo>
                                  <a:pt x="2647" y="16"/>
                                  <a:pt x="2644" y="13"/>
                                  <a:pt x="2644" y="8"/>
                                </a:cubicBezTo>
                                <a:cubicBezTo>
                                  <a:pt x="2644" y="4"/>
                                  <a:pt x="2647" y="0"/>
                                  <a:pt x="2652" y="0"/>
                                </a:cubicBezTo>
                                <a:lnTo>
                                  <a:pt x="2892" y="0"/>
                                </a:lnTo>
                                <a:cubicBezTo>
                                  <a:pt x="2897" y="0"/>
                                  <a:pt x="2900" y="4"/>
                                  <a:pt x="2900" y="8"/>
                                </a:cubicBezTo>
                                <a:cubicBezTo>
                                  <a:pt x="2900" y="13"/>
                                  <a:pt x="2897" y="16"/>
                                  <a:pt x="2892" y="16"/>
                                </a:cubicBezTo>
                                <a:close/>
                                <a:moveTo>
                                  <a:pt x="2508" y="16"/>
                                </a:moveTo>
                                <a:lnTo>
                                  <a:pt x="2267" y="16"/>
                                </a:lnTo>
                                <a:cubicBezTo>
                                  <a:pt x="2263" y="16"/>
                                  <a:pt x="2259" y="13"/>
                                  <a:pt x="2259" y="8"/>
                                </a:cubicBezTo>
                                <a:cubicBezTo>
                                  <a:pt x="2259" y="4"/>
                                  <a:pt x="2263" y="0"/>
                                  <a:pt x="2267" y="0"/>
                                </a:cubicBezTo>
                                <a:lnTo>
                                  <a:pt x="2508" y="0"/>
                                </a:lnTo>
                                <a:cubicBezTo>
                                  <a:pt x="2512" y="0"/>
                                  <a:pt x="2516" y="4"/>
                                  <a:pt x="2516" y="8"/>
                                </a:cubicBezTo>
                                <a:cubicBezTo>
                                  <a:pt x="2516" y="13"/>
                                  <a:pt x="2512" y="16"/>
                                  <a:pt x="2508" y="16"/>
                                </a:cubicBezTo>
                                <a:close/>
                                <a:moveTo>
                                  <a:pt x="2123" y="16"/>
                                </a:moveTo>
                                <a:lnTo>
                                  <a:pt x="1883" y="16"/>
                                </a:lnTo>
                                <a:cubicBezTo>
                                  <a:pt x="1879" y="16"/>
                                  <a:pt x="1875" y="13"/>
                                  <a:pt x="1875" y="8"/>
                                </a:cubicBezTo>
                                <a:cubicBezTo>
                                  <a:pt x="1875" y="4"/>
                                  <a:pt x="1879" y="0"/>
                                  <a:pt x="1883" y="0"/>
                                </a:cubicBezTo>
                                <a:lnTo>
                                  <a:pt x="2123" y="0"/>
                                </a:lnTo>
                                <a:cubicBezTo>
                                  <a:pt x="2128" y="0"/>
                                  <a:pt x="2131" y="4"/>
                                  <a:pt x="2131" y="8"/>
                                </a:cubicBezTo>
                                <a:cubicBezTo>
                                  <a:pt x="2131" y="13"/>
                                  <a:pt x="2128" y="16"/>
                                  <a:pt x="2123" y="16"/>
                                </a:cubicBezTo>
                                <a:close/>
                                <a:moveTo>
                                  <a:pt x="1739" y="16"/>
                                </a:moveTo>
                                <a:lnTo>
                                  <a:pt x="1499" y="16"/>
                                </a:lnTo>
                                <a:cubicBezTo>
                                  <a:pt x="1494" y="16"/>
                                  <a:pt x="1491" y="13"/>
                                  <a:pt x="1491" y="8"/>
                                </a:cubicBezTo>
                                <a:cubicBezTo>
                                  <a:pt x="1491" y="4"/>
                                  <a:pt x="1494" y="0"/>
                                  <a:pt x="1499" y="0"/>
                                </a:cubicBezTo>
                                <a:lnTo>
                                  <a:pt x="1739" y="0"/>
                                </a:lnTo>
                                <a:cubicBezTo>
                                  <a:pt x="1743" y="0"/>
                                  <a:pt x="1747" y="4"/>
                                  <a:pt x="1747" y="8"/>
                                </a:cubicBezTo>
                                <a:cubicBezTo>
                                  <a:pt x="1747" y="13"/>
                                  <a:pt x="1743" y="16"/>
                                  <a:pt x="1739" y="16"/>
                                </a:cubicBezTo>
                                <a:close/>
                                <a:moveTo>
                                  <a:pt x="1355" y="16"/>
                                </a:moveTo>
                                <a:lnTo>
                                  <a:pt x="1114" y="16"/>
                                </a:lnTo>
                                <a:cubicBezTo>
                                  <a:pt x="1110" y="16"/>
                                  <a:pt x="1106" y="13"/>
                                  <a:pt x="1106" y="8"/>
                                </a:cubicBezTo>
                                <a:cubicBezTo>
                                  <a:pt x="1106" y="4"/>
                                  <a:pt x="1110" y="0"/>
                                  <a:pt x="1114" y="0"/>
                                </a:cubicBezTo>
                                <a:lnTo>
                                  <a:pt x="1355" y="0"/>
                                </a:lnTo>
                                <a:cubicBezTo>
                                  <a:pt x="1359" y="0"/>
                                  <a:pt x="1363" y="4"/>
                                  <a:pt x="1363" y="8"/>
                                </a:cubicBezTo>
                                <a:cubicBezTo>
                                  <a:pt x="1363" y="13"/>
                                  <a:pt x="1359" y="16"/>
                                  <a:pt x="1355" y="16"/>
                                </a:cubicBezTo>
                                <a:close/>
                                <a:moveTo>
                                  <a:pt x="970" y="16"/>
                                </a:moveTo>
                                <a:lnTo>
                                  <a:pt x="730" y="16"/>
                                </a:lnTo>
                                <a:cubicBezTo>
                                  <a:pt x="726" y="16"/>
                                  <a:pt x="722" y="13"/>
                                  <a:pt x="722" y="8"/>
                                </a:cubicBezTo>
                                <a:cubicBezTo>
                                  <a:pt x="722" y="4"/>
                                  <a:pt x="726" y="0"/>
                                  <a:pt x="730" y="0"/>
                                </a:cubicBezTo>
                                <a:lnTo>
                                  <a:pt x="970" y="0"/>
                                </a:lnTo>
                                <a:cubicBezTo>
                                  <a:pt x="975" y="0"/>
                                  <a:pt x="978" y="4"/>
                                  <a:pt x="978" y="8"/>
                                </a:cubicBezTo>
                                <a:cubicBezTo>
                                  <a:pt x="978" y="13"/>
                                  <a:pt x="975" y="16"/>
                                  <a:pt x="970" y="16"/>
                                </a:cubicBezTo>
                                <a:close/>
                                <a:moveTo>
                                  <a:pt x="586" y="16"/>
                                </a:moveTo>
                                <a:lnTo>
                                  <a:pt x="346" y="16"/>
                                </a:lnTo>
                                <a:cubicBezTo>
                                  <a:pt x="341" y="16"/>
                                  <a:pt x="338" y="13"/>
                                  <a:pt x="338" y="8"/>
                                </a:cubicBezTo>
                                <a:cubicBezTo>
                                  <a:pt x="338" y="4"/>
                                  <a:pt x="341" y="0"/>
                                  <a:pt x="346" y="0"/>
                                </a:cubicBezTo>
                                <a:lnTo>
                                  <a:pt x="586" y="0"/>
                                </a:lnTo>
                                <a:cubicBezTo>
                                  <a:pt x="590" y="0"/>
                                  <a:pt x="594" y="4"/>
                                  <a:pt x="594" y="8"/>
                                </a:cubicBezTo>
                                <a:cubicBezTo>
                                  <a:pt x="594" y="13"/>
                                  <a:pt x="590" y="16"/>
                                  <a:pt x="586" y="16"/>
                                </a:cubicBezTo>
                                <a:close/>
                                <a:moveTo>
                                  <a:pt x="201" y="16"/>
                                </a:moveTo>
                                <a:lnTo>
                                  <a:pt x="8" y="16"/>
                                </a:lnTo>
                                <a:cubicBezTo>
                                  <a:pt x="4" y="16"/>
                                  <a:pt x="0" y="13"/>
                                  <a:pt x="0" y="8"/>
                                </a:cubicBezTo>
                                <a:cubicBezTo>
                                  <a:pt x="0" y="4"/>
                                  <a:pt x="4" y="0"/>
                                  <a:pt x="8" y="0"/>
                                </a:cubicBezTo>
                                <a:lnTo>
                                  <a:pt x="201" y="0"/>
                                </a:lnTo>
                                <a:cubicBezTo>
                                  <a:pt x="206" y="0"/>
                                  <a:pt x="209" y="4"/>
                                  <a:pt x="209" y="8"/>
                                </a:cubicBezTo>
                                <a:cubicBezTo>
                                  <a:pt x="209" y="13"/>
                                  <a:pt x="206" y="16"/>
                                  <a:pt x="201" y="16"/>
                                </a:cubicBezTo>
                                <a:close/>
                              </a:path>
                            </a:pathLst>
                          </a:custGeom>
                          <a:solidFill>
                            <a:srgbClr val="000000"/>
                          </a:solidFill>
                          <a:ln w="0" cap="flat">
                            <a:solidFill>
                              <a:srgbClr val="000000"/>
                            </a:solidFill>
                            <a:prstDash val="solid"/>
                            <a:round/>
                          </a:ln>
                        </wps:spPr>
                        <wps:bodyPr rot="0" vert="horz" wrap="square" lIns="91440" tIns="45720" rIns="91440" bIns="45720" anchor="t" anchorCtr="0" upright="1">
                          <a:noAutofit/>
                        </wps:bodyPr>
                      </wps:wsp>
                      <wps:wsp>
                        <wps:cNvPr id="418" name="Rectangle 506"/>
                        <wps:cNvSpPr>
                          <a:spLocks noChangeArrowheads="1"/>
                        </wps:cNvSpPr>
                        <wps:spPr bwMode="auto">
                          <a:xfrm>
                            <a:off x="720090" y="67310"/>
                            <a:ext cx="609600" cy="207010"/>
                          </a:xfrm>
                          <a:prstGeom prst="rect">
                            <a:avLst/>
                          </a:prstGeom>
                          <a:noFill/>
                          <a:ln>
                            <a:noFill/>
                          </a:ln>
                        </wps:spPr>
                        <wps:txbx>
                          <w:txbxContent>
                            <w:p>
                              <w:pPr>
                                <w:ind w:firstLine="320"/>
                              </w:pPr>
                              <w:r>
                                <w:rPr>
                                  <w:rFonts w:hint="eastAsia" w:ascii="宋体" w:cs="宋体"/>
                                  <w:color w:val="000000"/>
                                  <w:kern w:val="0"/>
                                  <w:sz w:val="16"/>
                                  <w:szCs w:val="16"/>
                                </w:rPr>
                                <w:t>校外循环</w:t>
                              </w:r>
                            </w:p>
                          </w:txbxContent>
                        </wps:txbx>
                        <wps:bodyPr rot="0" vert="horz" wrap="none" lIns="0" tIns="0" rIns="0" bIns="0" anchor="t" anchorCtr="0">
                          <a:spAutoFit/>
                        </wps:bodyPr>
                      </wps:wsp>
                      <wps:wsp>
                        <wps:cNvPr id="419" name="Rectangle 507"/>
                        <wps:cNvSpPr>
                          <a:spLocks noChangeArrowheads="1"/>
                        </wps:cNvSpPr>
                        <wps:spPr bwMode="auto">
                          <a:xfrm>
                            <a:off x="3355975" y="61595"/>
                            <a:ext cx="609600" cy="207010"/>
                          </a:xfrm>
                          <a:prstGeom prst="rect">
                            <a:avLst/>
                          </a:prstGeom>
                          <a:noFill/>
                          <a:ln>
                            <a:noFill/>
                          </a:ln>
                        </wps:spPr>
                        <wps:txbx>
                          <w:txbxContent>
                            <w:p>
                              <w:pPr>
                                <w:ind w:firstLine="320"/>
                              </w:pPr>
                              <w:r>
                                <w:rPr>
                                  <w:rFonts w:hint="eastAsia" w:ascii="宋体" w:cs="宋体"/>
                                  <w:color w:val="000000"/>
                                  <w:kern w:val="0"/>
                                  <w:sz w:val="16"/>
                                  <w:szCs w:val="16"/>
                                </w:rPr>
                                <w:t>校内循环</w:t>
                              </w:r>
                            </w:p>
                          </w:txbxContent>
                        </wps:txbx>
                        <wps:bodyPr rot="0" vert="horz" wrap="none" lIns="0" tIns="0" rIns="0" bIns="0" anchor="t" anchorCtr="0">
                          <a:spAutoFit/>
                        </wps:bodyPr>
                      </wps:wsp>
                      <wps:wsp>
                        <wps:cNvPr id="420" name="Freeform 536"/>
                        <wps:cNvSpPr/>
                        <wps:spPr bwMode="auto">
                          <a:xfrm>
                            <a:off x="3275330" y="542925"/>
                            <a:ext cx="391160" cy="98425"/>
                          </a:xfrm>
                          <a:custGeom>
                            <a:avLst/>
                            <a:gdLst>
                              <a:gd name="T0" fmla="*/ 621 w 621"/>
                              <a:gd name="T1" fmla="*/ 78 h 155"/>
                              <a:gd name="T2" fmla="*/ 542 w 621"/>
                              <a:gd name="T3" fmla="*/ 0 h 155"/>
                              <a:gd name="T4" fmla="*/ 542 w 621"/>
                              <a:gd name="T5" fmla="*/ 52 h 155"/>
                              <a:gd name="T6" fmla="*/ 0 w 621"/>
                              <a:gd name="T7" fmla="*/ 52 h 155"/>
                              <a:gd name="T8" fmla="*/ 0 w 621"/>
                              <a:gd name="T9" fmla="*/ 104 h 155"/>
                              <a:gd name="T10" fmla="*/ 542 w 621"/>
                              <a:gd name="T11" fmla="*/ 104 h 155"/>
                              <a:gd name="T12" fmla="*/ 542 w 621"/>
                              <a:gd name="T13" fmla="*/ 155 h 155"/>
                              <a:gd name="T14" fmla="*/ 621 w 621"/>
                              <a:gd name="T15" fmla="*/ 78 h 1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1" h="155">
                                <a:moveTo>
                                  <a:pt x="621" y="78"/>
                                </a:moveTo>
                                <a:lnTo>
                                  <a:pt x="542" y="0"/>
                                </a:lnTo>
                                <a:lnTo>
                                  <a:pt x="542" y="52"/>
                                </a:lnTo>
                                <a:lnTo>
                                  <a:pt x="0" y="52"/>
                                </a:lnTo>
                                <a:lnTo>
                                  <a:pt x="0" y="104"/>
                                </a:lnTo>
                                <a:lnTo>
                                  <a:pt x="542" y="104"/>
                                </a:lnTo>
                                <a:lnTo>
                                  <a:pt x="542" y="155"/>
                                </a:lnTo>
                                <a:lnTo>
                                  <a:pt x="621" y="78"/>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21" name="Freeform 368"/>
                        <wps:cNvSpPr/>
                        <wps:spPr bwMode="auto">
                          <a:xfrm>
                            <a:off x="2860040" y="753745"/>
                            <a:ext cx="97155" cy="462280"/>
                          </a:xfrm>
                          <a:custGeom>
                            <a:avLst/>
                            <a:gdLst>
                              <a:gd name="T0" fmla="*/ 78 w 156"/>
                              <a:gd name="T1" fmla="*/ 0 h 712"/>
                              <a:gd name="T2" fmla="*/ 0 w 156"/>
                              <a:gd name="T3" fmla="*/ 77 h 712"/>
                              <a:gd name="T4" fmla="*/ 51 w 156"/>
                              <a:gd name="T5" fmla="*/ 77 h 712"/>
                              <a:gd name="T6" fmla="*/ 51 w 156"/>
                              <a:gd name="T7" fmla="*/ 712 h 712"/>
                              <a:gd name="T8" fmla="*/ 104 w 156"/>
                              <a:gd name="T9" fmla="*/ 712 h 712"/>
                              <a:gd name="T10" fmla="*/ 104 w 156"/>
                              <a:gd name="T11" fmla="*/ 77 h 712"/>
                              <a:gd name="T12" fmla="*/ 156 w 156"/>
                              <a:gd name="T13" fmla="*/ 77 h 712"/>
                              <a:gd name="T14" fmla="*/ 78 w 156"/>
                              <a:gd name="T15" fmla="*/ 0 h 7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712">
                                <a:moveTo>
                                  <a:pt x="78" y="0"/>
                                </a:moveTo>
                                <a:lnTo>
                                  <a:pt x="0" y="77"/>
                                </a:lnTo>
                                <a:lnTo>
                                  <a:pt x="51" y="77"/>
                                </a:lnTo>
                                <a:lnTo>
                                  <a:pt x="51" y="712"/>
                                </a:lnTo>
                                <a:lnTo>
                                  <a:pt x="104" y="712"/>
                                </a:lnTo>
                                <a:lnTo>
                                  <a:pt x="104" y="77"/>
                                </a:lnTo>
                                <a:lnTo>
                                  <a:pt x="156" y="77"/>
                                </a:lnTo>
                                <a:lnTo>
                                  <a:pt x="78" y="0"/>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s:wsp>
                        <wps:cNvPr id="422" name="Freeform 368"/>
                        <wps:cNvSpPr/>
                        <wps:spPr bwMode="auto">
                          <a:xfrm>
                            <a:off x="1541780" y="753110"/>
                            <a:ext cx="97155" cy="414655"/>
                          </a:xfrm>
                          <a:custGeom>
                            <a:avLst/>
                            <a:gdLst>
                              <a:gd name="T0" fmla="*/ 78 w 156"/>
                              <a:gd name="T1" fmla="*/ 0 h 712"/>
                              <a:gd name="T2" fmla="*/ 0 w 156"/>
                              <a:gd name="T3" fmla="*/ 77 h 712"/>
                              <a:gd name="T4" fmla="*/ 51 w 156"/>
                              <a:gd name="T5" fmla="*/ 77 h 712"/>
                              <a:gd name="T6" fmla="*/ 51 w 156"/>
                              <a:gd name="T7" fmla="*/ 712 h 712"/>
                              <a:gd name="T8" fmla="*/ 104 w 156"/>
                              <a:gd name="T9" fmla="*/ 712 h 712"/>
                              <a:gd name="T10" fmla="*/ 104 w 156"/>
                              <a:gd name="T11" fmla="*/ 77 h 712"/>
                              <a:gd name="T12" fmla="*/ 156 w 156"/>
                              <a:gd name="T13" fmla="*/ 77 h 712"/>
                              <a:gd name="T14" fmla="*/ 78 w 156"/>
                              <a:gd name="T15" fmla="*/ 0 h 7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712">
                                <a:moveTo>
                                  <a:pt x="78" y="0"/>
                                </a:moveTo>
                                <a:lnTo>
                                  <a:pt x="0" y="77"/>
                                </a:lnTo>
                                <a:lnTo>
                                  <a:pt x="51" y="77"/>
                                </a:lnTo>
                                <a:lnTo>
                                  <a:pt x="51" y="712"/>
                                </a:lnTo>
                                <a:lnTo>
                                  <a:pt x="104" y="712"/>
                                </a:lnTo>
                                <a:lnTo>
                                  <a:pt x="104" y="77"/>
                                </a:lnTo>
                                <a:lnTo>
                                  <a:pt x="156" y="77"/>
                                </a:lnTo>
                                <a:lnTo>
                                  <a:pt x="78" y="0"/>
                                </a:lnTo>
                                <a:close/>
                              </a:path>
                            </a:pathLst>
                          </a:custGeom>
                          <a:solidFill>
                            <a:srgbClr val="00B0F0"/>
                          </a:solidFill>
                          <a:ln w="3175" cap="rnd">
                            <a:solidFill>
                              <a:srgbClr val="0070C0"/>
                            </a:solidFill>
                            <a:prstDash val="solid"/>
                            <a:round/>
                          </a:ln>
                        </wps:spPr>
                        <wps:bodyPr rot="0" vert="horz" wrap="square" lIns="91440" tIns="45720" rIns="91440" bIns="45720" anchor="t" anchorCtr="0" upright="1">
                          <a:noAutofit/>
                        </wps:bodyPr>
                      </wps:wsp>
                    </wpc:wpc>
                  </a:graphicData>
                </a:graphic>
              </wp:inline>
            </w:drawing>
          </mc:Choice>
          <mc:Fallback>
            <w:pict>
              <v:group id="_x0000_s1026" o:spid="_x0000_s1026" o:spt="203" style="height:202.05pt;width:358.25pt;" coordsize="4549775,2566035" editas="canvas" o:gfxdata="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">
                <o:lock v:ext="edit" aspectratio="f"/>
                <v:shape id="_x0000_s1026" o:spid="_x0000_s1026" style="position:absolute;left:0;top:0;height:2566035;width:4549775;" filled="f" stroked="f" coordsize="21600,21600" o:gfxdata="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">
                  <v:fill on="f" focussize="0,0"/>
                  <v:stroke on="f"/>
                  <v:imagedata o:title=""/>
                  <o:lock v:ext="edit" aspectratio="t"/>
                </v:shape>
                <v:shape id="Freeform 6" o:spid="_x0000_s1026" o:spt="100" style="position:absolute;left:1190625;top:1173480;height:546735;width:806450;" fillcolor="#000000" filled="t" stroked="t" coordsize="4180,2855" o:gfxdata="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" path="m16,24l16,264c16,268,12,272,8,272c3,272,0,268,0,264l0,24c0,19,3,16,8,16c12,16,16,19,16,24xm16,408l16,648c16,653,12,656,8,656c3,656,0,653,0,648l0,408c0,404,3,400,8,400c12,400,16,404,16,408xm16,793l16,1033c16,1037,12,1041,8,1041c3,1041,0,1037,0,1033l0,793c0,788,3,785,8,785c12,785,16,788,16,793xm16,1177l16,1417c16,1422,12,1425,8,1425c3,1425,0,1422,0,1417l0,1177c0,1173,3,1169,8,1169c12,1169,16,1173,16,1177xm16,1561l16,1802c16,1806,12,1810,8,1810c3,1810,0,1806,0,1802l0,1561c0,1557,3,1553,8,1553c12,1553,16,1557,16,1561xm16,1946l16,2186c16,2190,12,2194,8,2194c3,2194,0,2190,0,2186l0,1946c0,1941,3,1938,8,1938c12,1938,16,1941,16,1946xm16,2330l16,2570c16,2575,12,2578,8,2578c3,2578,0,2575,0,2570l0,2330c0,2326,3,2322,8,2322c12,2322,16,2326,16,2330xm16,2714l16,2847,8,2839,116,2839c120,2839,124,2843,124,2847c124,2851,120,2855,116,2855l8,2855c3,2855,0,2851,0,2847l0,2714c0,2710,3,2706,8,2706c12,2706,16,2710,16,2714xm260,2839l500,2839c504,2839,508,2843,508,2847c508,2851,504,2855,500,2855l260,2855c255,2855,252,2851,252,2847c252,2843,255,2839,260,2839xm644,2839l884,2839c889,2839,892,2843,892,2847c892,2851,889,2855,884,2855l644,2855c640,2855,636,2851,636,2847c636,2843,640,2839,644,2839xm1029,2839l1269,2839c1273,2839,1277,2843,1277,2847c1277,2851,1273,2855,1269,2855l1029,2855c1024,2855,1021,2851,1021,2847c1021,2843,1024,2839,1029,2839xm1413,2839l1653,2839c1658,2839,1661,2843,1661,2847c1661,2851,1658,2855,1653,2855l1413,2855c1408,2855,1405,2851,1405,2847c1405,2843,1408,2839,1413,2839xm1797,2839l2038,2839c2042,2839,2046,2843,2046,2847c2046,2851,2042,2855,2038,2855l1797,2855c1793,2855,1789,2851,1789,2847c1789,2843,1793,2839,1797,2839xm2182,2839l2422,2839c2426,2839,2430,2843,2430,2847c2430,2851,2426,2855,2422,2855l2182,2855c2177,2855,2174,2851,2174,2847c2174,2843,2177,2839,2182,2839xm2566,2839l2806,2839c2811,2839,2814,2843,2814,2847c2814,2851,2811,2855,2806,2855l2566,2855c2562,2855,2558,2851,2558,2847c2558,2843,2562,2839,2566,2839xm2950,2839l3191,2839c3195,2839,3199,2843,3199,2847c3199,2851,3195,2855,3191,2855l2950,2855c2946,2855,2942,2851,2942,2847c2942,2843,2946,2839,2950,2839xm3335,2839l3575,2839c3579,2839,3583,2843,3583,2847c3583,2851,3579,2855,3575,2855l3335,2855c3330,2855,3327,2851,3327,2847c3327,2843,3330,2839,3335,2839xm3719,2839l3959,2839c3964,2839,3967,2843,3967,2847c3967,2851,3964,2855,3959,2855l3719,2855c3715,2855,3711,2851,3711,2847c3711,2843,3715,2839,3719,2839xm4104,2839l4172,2839,4164,2847,4164,2675c4164,2671,4168,2667,4172,2667c4177,2667,4180,2671,4180,2675l4180,2847c4180,2851,4177,2855,4172,2855l4104,2855c4099,2855,4096,2851,4096,2847c4096,2843,4099,2839,4104,2839xm4164,2531l4164,2291c4164,2287,4168,2283,4172,2283c4177,2283,4180,2287,4180,2291l4180,2531c4180,2536,4177,2539,4172,2539c4168,2539,4164,2536,4164,2531xm4164,2147l4164,1907c4164,1902,4168,1899,4172,1899c4177,1899,4180,1902,4180,1907l4180,2147c4180,2151,4177,2155,4172,2155c4168,2155,4164,2151,4164,2147xm4164,1762l4164,1522c4164,1518,4168,1514,4172,1514c4177,1514,4180,1518,4180,1522l4180,1762c4180,1767,4177,1770,4172,1770c4168,1770,4164,1767,4164,1762xm4164,1378l4164,1138c4164,1133,4168,1130,4172,1130c4177,1130,4180,1133,4180,1138l4180,1378c4180,1383,4177,1386,4172,1386c4168,1386,4164,1383,4164,1378xm4164,994l4164,753c4164,749,4168,745,4172,745c4177,745,4180,749,4180,753l4180,994c4180,998,4177,1002,4172,1002c4168,1002,4164,998,4164,994xm4164,609l4164,369c4164,365,4168,361,4172,361c4177,361,4180,365,4180,369l4180,609c4180,614,4177,617,4172,617c4168,617,4164,614,4164,609xm4164,225l4164,8,4172,16,4149,16c4145,16,4141,12,4141,8c4141,3,4145,0,4149,0l4172,0c4177,0,4180,3,4180,8l4180,225c4180,229,4177,233,4172,233c4168,233,4164,229,4164,225xm4005,16l3765,16c3760,16,3757,12,3757,8c3757,3,3760,0,3765,0l4005,0c4009,0,4013,3,4013,8c4013,12,4009,16,4005,16xm3621,16l3380,16c3376,16,3372,12,3372,8c3372,3,3376,0,3380,0l3621,0c3625,0,3629,3,3629,8c3629,12,3625,16,3621,16xm3236,16l2996,16c2992,16,2988,12,2988,8c2988,3,2992,0,2996,0l3236,0c3241,0,3244,3,3244,8c3244,12,3241,16,3236,16xm2852,16l2612,16c2607,16,2604,12,2604,8c2604,3,2607,0,2612,0l2852,0c2856,0,2860,3,2860,8c2860,12,2856,16,2852,16xm2467,16l2227,16c2223,16,2219,12,2219,8c2219,3,2223,0,2227,0l2467,0c2472,0,2475,3,2475,8c2475,12,2472,16,2467,16xm2083,16l1843,16c1838,16,1835,12,1835,8c1835,3,1838,0,1843,0l2083,0c2087,0,2091,3,2091,8c2091,12,2087,16,2083,16xm1699,16l1458,16c1454,16,1450,12,1450,8c1450,3,1454,0,1458,0l1699,0c1703,0,1707,3,1707,8c1707,12,1703,16,1699,16xm1314,16l1074,16c1070,16,1066,12,1066,8c1066,3,1070,0,1074,0l1314,0c1319,0,1322,3,1322,8c1322,12,1319,16,1314,16xm930,16l690,16c685,16,682,12,682,8c682,3,685,0,690,0l930,0c934,0,938,3,938,8c938,12,934,16,930,16xm546,16l305,16c301,16,297,12,297,8c297,3,301,0,305,0l546,0c550,0,554,3,554,8c554,12,550,16,546,16xm161,16l8,16c3,16,0,12,0,8c0,3,3,0,8,0l161,0c166,0,169,3,169,8c169,12,166,16,161,16xe">
                  <v:path o:connectlocs="0,4596;1543,125624;3086,151860;1543,150328;0,271356;3086,345084;3086,298932;0,372660;1543,493689;3086,519733;22379,546735;3086,519733;50161,546735;172094,545202;198525,543670;196982,545202;318914,546735;393192,543670;346696,543670;420974,546735;542906,545202;569145,543670;567601,545202;689726,546735;763812,543670;717508,543670;804906,510732;790243,545202;806450,438728;803363,365192;803363,411152;806450,337424;804906,216395;803363,190351;804906,191883;806450,70663;803363,1532;804906,0;772687,3064;774230,1532;652105,0;578020,3064;624323,3064;550238,0;428113,1532;401874,3064;403417,1532;281292,0;207207,3064;253510,3064;179425,0;57300,1532;31061,3064;32605,1532" o:connectangles="0,0,0,0,0,0,0,0,0,0,0,0,0,0,0,0,0,0,0,0,0,0,0,0,0,0,0,0,0,0,0,0,0,0,0,0,0,0,0,0,0,0,0,0,0,0,0,0,0,0,0,0,0,0"/>
                  <v:fill on="t" focussize="0,0"/>
                  <v:stroke weight="0pt" color="#000000" joinstyle="round"/>
                  <v:imagedata o:title=""/>
                  <o:lock v:ext="edit" aspectratio="f"/>
                </v:shape>
                <v:shape id="Freeform 19" o:spid="_x0000_s1026" o:spt="100" style="position:absolute;left:172720;top:345440;height:1863725;width:600710;" fillcolor="#404040" filled="t" stroked="t" coordsize="3115,9728" o:gfxdata="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" path="m16,24l16,264c16,268,12,272,8,272c3,272,0,268,0,264l0,24c0,19,3,16,8,16c12,16,16,19,16,24xm16,408l16,648c16,653,12,656,8,656c3,656,0,653,0,648l0,408c0,404,3,400,8,400c12,400,16,404,16,408xm16,793l16,1033c16,1037,12,1041,8,1041c3,1041,0,1037,0,1033l0,793c0,788,3,785,8,785c12,785,16,788,16,793xm16,1177l16,1417c16,1422,12,1425,8,1425c3,1425,0,1422,0,1417l0,1177c0,1173,3,1169,8,1169c12,1169,16,1173,16,1177xm16,1561l16,1802c16,1806,12,1810,8,1810c3,1810,0,1806,0,1802l0,1561c0,1557,3,1553,8,1553c12,1553,16,1557,16,1561xm16,1946l16,2186c16,2190,12,2194,8,2194c3,2194,0,2190,0,2186l0,1946c0,1941,3,1938,8,1938c12,1938,16,1941,16,1946xm16,2330l16,2570c16,2575,12,2578,8,2578c3,2578,0,2575,0,2570l0,2330c0,2326,3,2322,8,2322c12,2322,16,2326,16,2330xm16,2714l16,2955c16,2959,12,2963,8,2963c3,2963,0,2959,0,2955l0,2714c0,2710,3,2706,8,2706c12,2706,16,2710,16,2714xm16,3099l16,3339c16,3344,12,3347,8,3347c3,3347,0,3344,0,3339l0,3099c0,3094,3,3091,8,3091c12,3091,16,3094,16,3099xm16,3483l16,3723c16,3728,12,3731,8,3731c3,3731,0,3728,0,3723l0,3483c0,3479,3,3475,8,3475c12,3475,16,3479,16,3483xm16,3868l16,4108c16,4112,12,4116,8,4116c3,4116,0,4112,0,4108l0,3868c0,3863,3,3860,8,3860c12,3860,16,3863,16,3868xm16,4252l16,4492c16,4497,12,4500,8,4500c3,4500,0,4497,0,4492l0,4252c0,4248,3,4244,8,4244c12,4244,16,4248,16,4252xm16,4636l16,4877c16,4881,12,4885,8,4885c3,4885,0,4881,0,4877l0,4636c0,4632,3,4628,8,4628c12,4628,16,4632,16,4636xm16,5021l16,5261c16,5265,12,5269,8,5269c3,5269,0,5265,0,5261l0,5021c0,5016,3,5013,8,5013c12,5013,16,5016,16,5021xm16,5405l16,5645c16,5650,12,5653,8,5653c3,5653,0,5650,0,5645l0,5405c0,5401,3,5397,8,5397c12,5397,16,5401,16,5405xm16,5790l16,6030c16,6034,12,6038,8,6038c3,6038,0,6034,0,6030l0,5790c0,5785,3,5782,8,5782c12,5782,16,5785,16,5790xm16,6174l16,6414c16,6419,12,6422,8,6422c3,6422,0,6419,0,6414l0,6174c0,6170,3,6166,8,6166c12,6166,16,6170,16,6174xm16,6558l16,6799c16,6803,12,6807,8,6807c3,6807,0,6803,0,6799l0,6558c0,6554,3,6550,8,6550c12,6550,16,6554,16,6558xm16,6943l16,7183c16,7187,12,7191,8,7191c3,7191,0,7187,0,7183l0,6943c0,6938,3,6935,8,6935c12,6935,16,6938,16,6943xm16,7327l16,7567c16,7572,12,7575,8,7575c3,7575,0,7572,0,7567l0,7327c0,7323,3,7319,8,7319c12,7319,16,7323,16,7327xm16,7711l16,7952c16,7956,12,7960,8,7960c3,7960,0,7956,0,7952l0,7711c0,7707,3,7703,8,7703c12,7703,16,7707,16,7711xm16,8096l16,8336c16,8341,12,8344,8,8344c3,8344,0,8341,0,8336l0,8096c0,8091,3,8088,8,8088c12,8088,16,8091,16,8096xm16,8480l16,8720c16,8725,12,8728,8,8728c3,8728,0,8725,0,8720l0,8480c0,8476,3,8472,8,8472c12,8472,16,8476,16,8480xm16,8865l16,9105c16,9109,12,9113,8,9113c3,9113,0,9109,0,9105l0,8865c0,8860,3,8857,8,8857c12,8857,16,8860,16,8865xm16,9249l16,9489c16,9494,12,9497,8,9497c3,9497,0,9494,0,9489l0,9249c0,9245,3,9241,8,9241c12,9241,16,9245,16,9249xm16,9633l16,9720,8,9712,161,9712c166,9712,169,9716,169,9720c169,9725,166,9728,161,9728l8,9728c3,9728,0,9725,0,9720l0,9633c0,9629,3,9625,8,9625c12,9625,16,9629,16,9633xm305,9712l546,9712c550,9712,554,9716,554,9720c554,9725,550,9728,546,9728l305,9728c301,9728,297,9725,297,9720c297,9716,301,9712,305,9712xm690,9712l930,9712c934,9712,938,9716,938,9720c938,9725,934,9728,930,9728l690,9728c685,9728,682,9725,682,9720c682,9716,685,9712,690,9712xm1074,9712l1314,9712c1319,9712,1322,9716,1322,9720c1322,9725,1319,9728,1314,9728l1074,9728c1070,9728,1066,9725,1066,9720c1066,9716,1070,9712,1074,9712xm1458,9712l1699,9712c1703,9712,1707,9716,1707,9720c1707,9725,1703,9728,1699,9728l1458,9728c1454,9728,1450,9725,1450,9720c1450,9716,1454,9712,1458,9712xm1843,9712l2083,9712c2088,9712,2091,9716,2091,9720c2091,9725,2088,9728,2083,9728l1843,9728c1838,9728,1835,9725,1835,9720c1835,9716,1838,9712,1843,9712xm2227,9712l2467,9712c2472,9712,2475,9716,2475,9720c2475,9725,2472,9728,2467,9728l2227,9728c2223,9728,2219,9725,2219,9720c2219,9716,2223,9712,2227,9712xm2612,9712l2852,9712c2856,9712,2860,9716,2860,9720c2860,9725,2856,9728,2852,9728l2612,9728c2607,9728,2604,9725,2604,9720c2604,9716,2607,9712,2612,9712xm2996,9712l3107,9712,3099,9720,3099,9591c3099,9587,3103,9583,3107,9583c3111,9583,3115,9587,3115,9591l3115,9720c3115,9725,3111,9728,3107,9728l2996,9728c2992,9728,2988,9725,2988,9720c2988,9716,2992,9712,2996,9712xm3099,9447l3099,9207c3099,9202,3103,9199,3107,9199c3111,9199,3115,9202,3115,9207l3115,9447c3115,9451,3111,9455,3107,9455c3103,9455,3099,9451,3099,9447xm3099,9062l3099,8822c3099,8818,3103,8814,3107,8814c3111,8814,3115,8818,3115,8822l3115,9062c3115,9067,3111,9070,3107,9070c3103,9070,3099,9067,3099,9062xm3099,8678l3099,8438c3099,8433,3103,8430,3107,8430c3111,8430,3115,8433,3115,8438l3115,8678c3115,8682,3111,8686,3107,8686c3103,8686,3099,8682,3099,8678xm3099,8294l3099,8053c3099,8049,3103,8045,3107,8045c3111,8045,3115,8049,3115,8053l3115,8294c3115,8298,3111,8302,3107,8302c3103,8302,3099,8298,3099,8294xm3099,7909l3099,7669c3099,7665,3103,7661,3107,7661c3111,7661,3115,7665,3115,7669l3115,7909c3115,7914,3111,7917,3107,7917c3103,7917,3099,7914,3099,7909xm3099,7525l3099,7285c3099,7280,3103,7277,3107,7277c3111,7277,3115,7280,3115,7285l3115,7525c3115,7529,3111,7533,3107,7533c3103,7533,3099,7529,3099,7525xm3099,7141l3099,6900c3099,6896,3103,6892,3107,6892c3111,6892,3115,6896,3115,6900l3115,7141c3115,7145,3111,7149,3107,7149c3103,7149,3099,7145,3099,7141xm3099,6756l3099,6516c3099,6511,3103,6508,3107,6508c3111,6508,3115,6511,3115,6516l3115,6756c3115,6761,3111,6764,3107,6764c3103,6764,3099,6761,3099,6756xm3099,6372l3099,6132c3099,6127,3103,6123,3107,6123c3111,6123,3115,6127,3115,6132l3115,6372c3115,6376,3111,6380,3107,6380c3103,6380,3099,6376,3099,6372xm3099,5987l3099,5747c3099,5743,3103,5739,3107,5739c3111,5739,3115,5743,3115,5747l3115,5987c3115,5992,3111,5995,3107,5995c3103,5995,3099,5992,3099,5987xm3099,5603l3099,5363c3099,5358,3103,5355,3107,5355c3111,5355,3115,5358,3115,5363l3115,5603c3115,5607,3111,5611,3107,5611c3103,5611,3099,5607,3099,5603xm3099,5219l3099,4978c3099,4974,3103,4970,3107,4970c3111,4970,3115,4974,3115,4978l3115,5219c3115,5223,3111,5227,3107,5227c3103,5227,3099,5223,3099,5219xm3099,4834l3099,4594c3099,4590,3103,4586,3107,4586c3111,4586,3115,4590,3115,4594l3115,4834c3115,4839,3111,4842,3107,4842c3103,4842,3099,4839,3099,4834xm3099,4450l3099,4210c3099,4205,3103,4202,3107,4202c3111,4202,3115,4205,3115,4210l3115,4450c3115,4454,3111,4458,3107,4458c3103,4458,3099,4454,3099,4450xm3099,4065l3099,3825c3099,3821,3103,3817,3107,3817c3111,3817,3115,3821,3115,3825l3115,4065c3115,4070,3111,4073,3107,4073c3103,4073,3099,4070,3099,4065xm3099,3681l3099,3441c3099,3436,3103,3433,3107,3433c3111,3433,3115,3436,3115,3441l3115,3681c3115,3685,3111,3689,3107,3689c3103,3689,3099,3685,3099,3681xm3099,3297l3099,3056c3099,3052,3103,3048,3107,3048c3111,3048,3115,3052,3115,3056l3115,3297c3115,3301,3111,3305,3107,3305c3103,3305,3099,3301,3099,3297xm3099,2912l3099,2672c3099,2668,3103,2664,3107,2664c3111,2664,3115,2668,3115,2672l3115,2912c3115,2917,3111,2920,3107,2920c3103,2920,3099,2917,3099,2912xm3099,2528l3099,2288c3099,2283,3103,2280,3107,2280c3111,2280,3115,2283,3115,2288l3115,2528c3115,2532,3111,2536,3107,2536c3103,2536,3099,2532,3099,2528xm3099,2144l3099,1903c3099,1899,3103,1895,3107,1895c3111,1895,3115,1899,3115,1903l3115,2144c3115,2148,3111,2152,3107,2152c3103,2152,3099,2148,3099,2144xm3099,1759l3099,1519c3099,1514,3103,1511,3107,1511c3111,1511,3115,1514,3115,1519l3115,1759c3115,1764,3111,1767,3107,1767c3103,1767,3099,1764,3099,1759xm3099,1375l3099,1135c3099,1130,3103,1126,3107,1126c3111,1126,3115,1130,3115,1135l3115,1375c3115,1379,3111,1383,3107,1383c3103,1383,3099,1379,3099,1375xm3099,990l3099,750c3099,746,3103,742,3107,742c3111,742,3115,746,3115,750l3115,990c3115,995,3111,998,3107,998c3103,998,3099,995,3099,990xm3099,606l3099,366c3099,361,3103,358,3107,358c3111,358,3115,361,3115,366l3115,606c3115,610,3111,614,3107,614c3103,614,3099,610,3099,606xm3099,222l3099,8,3107,16,3081,16c3076,16,3073,12,3073,8c3073,3,3076,0,3081,0l3107,0c3111,0,3115,3,3115,8l3115,222c3115,226,3111,230,3107,230c3103,230,3099,226,3099,222xm2936,16l2696,16c2692,16,2688,12,2688,8c2688,3,2692,0,2696,0l2936,0c2941,0,2944,3,2944,8c2944,12,2941,16,2936,16xm2552,16l2312,16c2307,16,2304,12,2304,8c2304,3,2307,0,2312,0l2552,0c2556,0,2560,3,2560,8c2560,12,2556,16,2552,16xm2168,16l1927,16c1923,16,1919,12,1919,8c1919,3,1923,0,1927,0l2168,0c2172,0,2176,3,2176,8c2176,12,2172,16,2168,16xm1783,16l1543,16c1539,16,1535,12,1535,8c1535,3,1539,0,1543,0l1783,0c1788,0,1791,3,1791,8c1791,12,1788,16,1783,16xm1399,16l1159,16c1154,16,1151,12,1151,8c1151,3,1154,0,1159,0l1399,0c1403,0,1407,3,1407,8c1407,12,1403,16,1399,16xm1014,16l774,16c770,16,766,12,766,8c766,3,770,0,774,0l1014,0c1019,0,1023,3,1023,8c1023,12,1019,16,1014,16xm630,16l390,16c385,16,382,12,382,8c382,3,385,0,390,0l630,0c635,0,638,3,638,8c638,12,635,16,630,16xm246,16l8,16c3,16,0,12,0,8c0,3,3,0,8,0l246,0c250,0,254,3,254,8c254,12,250,16,246,16xe">
                  <v:path o:connectlocs="3085,78166;3085,197905;1542,273006;0,345233;0,372821;1542,444857;3085,519957;3085,667285;3085,787025;1542,862126;0,934353;0,961941;1542,1033976;3085,1109268;3085,1256405;3085,1376144;1542,1451245;0,1523472;0,1551060;1542,1623096;3085,1698388;3085,1845524;0,1845524;57274,1862192;133062,1860659;281166,1860659;401694,1860659;477289,1862192;549991,1863725;599167,1835945;597624,1763909;599167,1688617;600710,1616582;600710,1588994;599167,1516767;597624,1441666;597624,1294338;597624,1174790;599167,1099498;600710,1027462;600710,999874;599167,927647;597624,852546;597624,705219;597624,585479;599167,510378;600710,438343;600710,410755;599167,338528;597624,263427;597624,116099;597624,1532;599167,44064;566190,3065;418086,3065;297558,3065;221963,1532;149261,0;121491,0;48982,1532" o:connectangles="0,0,0,0,0,0,0,0,0,0,0,0,0,0,0,0,0,0,0,0,0,0,0,0,0,0,0,0,0,0,0,0,0,0,0,0,0,0,0,0,0,0,0,0,0,0,0,0,0,0,0,0,0,0,0,0,0,0,0,0"/>
                  <v:fill on="t" focussize="0,0"/>
                  <v:stroke weight="0pt" color="#404040" joinstyle="round"/>
                  <v:imagedata o:title=""/>
                  <o:lock v:ext="edit" aspectratio="f"/>
                </v:shape>
                <v:rect id="Rectangle 30" o:spid="_x0000_s1026" o:spt="1" style="position:absolute;left:234315;top:428625;height:471170;width:47498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34Pf0wAAAAUBAAAPAAAAAAAAAAEAIAAAACIAAABkcnMvZG93bnJl&#10;di54bWxQSwECFAAUAAAACACHTuJAa0GdbTsCAABrBAAADgAAAAAAAAABACAAAAAiAQAAZHJzL2Uy&#10;b0RvYy54bWxQSwUGAAAAAAYABgBZAQAAzwUAAAAA&#10;">
                  <v:fill on="f" focussize="0,0"/>
                  <v:stroke weight="0.25pt" color="#404040" joinstyle="round" endcap="round"/>
                  <v:imagedata o:title=""/>
                  <o:lock v:ext="edit" aspectratio="f"/>
                </v:rect>
                <v:rect id="Rectangle 31" o:spid="_x0000_s1026" o:spt="1" style="position:absolute;left:368935;top:501650;height:414020;width:2032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Md8I1AAAAAUBAAAPAAAAAAAAAAEAIAAAACIAAABkcnMvZG93bnJldi54bWxQ&#10;SwECFAAUAAAACACHTuJAaTfcOfsBAAD5AwAADgAAAAAAAAABACAAAAAjAQAAZHJzL2Uyb0RvYy54&#10;bWxQSwUGAAAAAAYABgBZAQAAkAUAAAAA&#10;">
                  <v:fill on="f" focussize="0,0"/>
                  <v:stroke on="f"/>
                  <v:imagedata o:title=""/>
                  <o:lock v:ext="edit" aspectratio="f"/>
                  <v:textbox inset="0mm,0mm,0mm,0mm" style="mso-fit-shape-to-text:t;">
                    <w:txbxContent>
                      <w:p>
                        <w:pPr>
                          <w:rPr>
                            <w:rFonts w:ascii="宋体" w:cs="宋体"/>
                            <w:color w:val="000000"/>
                            <w:kern w:val="0"/>
                            <w:sz w:val="16"/>
                            <w:szCs w:val="16"/>
                          </w:rPr>
                        </w:pPr>
                        <w:r>
                          <w:rPr>
                            <w:rFonts w:hint="eastAsia" w:ascii="宋体" w:cs="宋体"/>
                            <w:color w:val="000000"/>
                            <w:kern w:val="0"/>
                            <w:sz w:val="16"/>
                            <w:szCs w:val="16"/>
                          </w:rPr>
                          <w:t>社会</w:t>
                        </w:r>
                      </w:p>
                      <w:p>
                        <w:pPr>
                          <w:rPr>
                            <w:rFonts w:ascii="宋体" w:cs="宋体"/>
                            <w:color w:val="000000"/>
                            <w:kern w:val="0"/>
                            <w:sz w:val="16"/>
                            <w:szCs w:val="16"/>
                          </w:rPr>
                        </w:pPr>
                        <w:r>
                          <w:rPr>
                            <w:rFonts w:hint="eastAsia" w:ascii="宋体" w:cs="宋体"/>
                            <w:color w:val="000000"/>
                            <w:kern w:val="0"/>
                            <w:sz w:val="16"/>
                            <w:szCs w:val="16"/>
                          </w:rPr>
                          <w:t>需求</w:t>
                        </w:r>
                      </w:p>
                    </w:txbxContent>
                  </v:textbox>
                </v:rect>
                <v:rect id="Rectangle 43" o:spid="_x0000_s1026" o:spt="1" style="position:absolute;left:234315;top:1048385;height:471170;width:47498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M34Pf0wAAAAUBAAAPAAAAAAAAAAEAIAAAACIAAABkcnMvZG93&#10;bnJldi54bWxQSwECFAAUAAAACACHTuJA8CI59j4CAABsBAAADgAAAAAAAAABACAAAAAiAQAAZHJz&#10;L2Uyb0RvYy54bWxQSwUGAAAAAAYABgBZAQAA0gUAAAAA&#10;">
                  <v:fill on="f" focussize="0,0"/>
                  <v:stroke weight="0.25pt" color="#404040" joinstyle="round" endcap="round"/>
                  <v:imagedata o:title=""/>
                  <o:lock v:ext="edit" aspectratio="f"/>
                </v:rect>
                <v:rect id="Rectangle 44" o:spid="_x0000_s1026" o:spt="1" style="position:absolute;left:367030;top:1124585;height:414020;width:2032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Md8I1AAAAAUBAAAPAAAAAAAAAAEAIAAAACIAAABkcnMvZG93bnJldi54&#10;bWxQSwECFAAUAAAACACHTuJA0jZtuf4BAAD6AwAADgAAAAAAAAABACAAAAAjAQAAZHJzL2Uyb0Rv&#10;Yy54bWxQSwUGAAAAAAYABgBZAQAAkwUAAAAA&#10;">
                  <v:fill on="f" focussize="0,0"/>
                  <v:stroke on="f"/>
                  <v:imagedata o:title=""/>
                  <o:lock v:ext="edit" aspectratio="f"/>
                  <v:textbox inset="0mm,0mm,0mm,0mm" style="mso-fit-shape-to-text:t;">
                    <w:txbxContent>
                      <w:p>
                        <w:pPr>
                          <w:rPr>
                            <w:rFonts w:ascii="宋体" w:cs="宋体"/>
                            <w:color w:val="000000"/>
                            <w:kern w:val="0"/>
                            <w:sz w:val="16"/>
                            <w:szCs w:val="16"/>
                          </w:rPr>
                        </w:pPr>
                        <w:r>
                          <w:rPr>
                            <w:rFonts w:hint="eastAsia" w:ascii="宋体" w:cs="宋体"/>
                            <w:color w:val="000000"/>
                            <w:kern w:val="0"/>
                            <w:sz w:val="16"/>
                            <w:szCs w:val="16"/>
                          </w:rPr>
                          <w:t>行业</w:t>
                        </w:r>
                      </w:p>
                      <w:p>
                        <w:pPr>
                          <w:rPr>
                            <w:rFonts w:ascii="宋体" w:cs="宋体"/>
                            <w:color w:val="000000"/>
                            <w:kern w:val="0"/>
                            <w:sz w:val="16"/>
                            <w:szCs w:val="16"/>
                          </w:rPr>
                        </w:pPr>
                        <w:r>
                          <w:rPr>
                            <w:rFonts w:hint="eastAsia" w:ascii="宋体" w:cs="宋体"/>
                            <w:color w:val="000000"/>
                            <w:kern w:val="0"/>
                            <w:sz w:val="16"/>
                            <w:szCs w:val="16"/>
                          </w:rPr>
                          <w:t>需求</w:t>
                        </w:r>
                      </w:p>
                    </w:txbxContent>
                  </v:textbox>
                </v:rect>
                <v:rect id="Rectangle 56" o:spid="_x0000_s1026" o:spt="1" style="position:absolute;left:234315;top:1666240;height:471170;width:474345;"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N+D39MAAAAFAQAADwAAAAAAAAABACAAAAAiAAAAZHJzL2Rvd25y&#10;ZXYueG1sUEsBAhQAFAAAAAgAh07iQFKcLhw8AgAAbAQAAA4AAAAAAAAAAQAgAAAAIgEAAGRycy9l&#10;Mm9Eb2MueG1sUEsFBgAAAAAGAAYAWQEAANAFAAAAAA==&#10;">
                  <v:fill on="f" focussize="0,0"/>
                  <v:stroke weight="0.25pt" color="#404040" joinstyle="round" endcap="round"/>
                  <v:imagedata o:title=""/>
                  <o:lock v:ext="edit" aspectratio="f"/>
                </v:rect>
                <v:rect id="Rectangle 57" o:spid="_x0000_s1026" o:spt="1" style="position:absolute;left:368935;top:1737995;height:324485;width:203835;mso-wrap-style:none;" filled="f" stroked="f" coordsize="21600,21600" o:gfxdata="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6S9QPVAAAABQEAAA8AAAAAAAAAAQAgAAAAIgAAAGRycy9kb3ducmV2Lnht&#10;bFBLAQIUABQAAAAIAIdO4kAMFupf/AEAAPoDAAAOAAAAAAAAAAEAIAAAACQBAABkcnMvZTJvRG9j&#10;LnhtbFBLBQYAAAAABgAGAFkBAACSBQAAAAA=&#10;">
                  <v:fill on="f" focussize="0,0"/>
                  <v:stroke on="f"/>
                  <v:imagedata o:title=""/>
                  <o:lock v:ext="edit" aspectratio="f"/>
                  <v:textbox inset="0mm,0mm,0mm,0mm">
                    <w:txbxContent>
                      <w:p>
                        <w:pPr>
                          <w:rPr>
                            <w:rFonts w:ascii="宋体" w:cs="宋体"/>
                            <w:color w:val="000000"/>
                            <w:kern w:val="0"/>
                            <w:sz w:val="16"/>
                            <w:szCs w:val="16"/>
                          </w:rPr>
                        </w:pPr>
                        <w:r>
                          <w:rPr>
                            <w:rFonts w:hint="eastAsia" w:ascii="宋体" w:cs="宋体"/>
                            <w:color w:val="000000"/>
                            <w:kern w:val="0"/>
                            <w:sz w:val="16"/>
                            <w:szCs w:val="16"/>
                          </w:rPr>
                          <w:t>学校</w:t>
                        </w:r>
                      </w:p>
                      <w:p>
                        <w:r>
                          <w:rPr>
                            <w:rFonts w:hint="eastAsia" w:ascii="宋体" w:cs="宋体"/>
                            <w:color w:val="000000"/>
                            <w:kern w:val="0"/>
                            <w:sz w:val="16"/>
                            <w:szCs w:val="16"/>
                          </w:rPr>
                          <w:t>定位</w:t>
                        </w:r>
                      </w:p>
                    </w:txbxContent>
                  </v:textbox>
                </v:rect>
                <v:rect id="Rectangle 77" o:spid="_x0000_s1026" o:spt="1" style="position:absolute;left:1224915;top:422910;height:319405;width:73025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zfg9/TAAAABQEAAA8AAAAAAAAAAQAgAAAAIgAAAGRycy9kb3du&#10;cmV2LnhtbFBLAQIUABQAAAAIAIdO4kDWflo+PQIAAGwEAAAOAAAAAAAAAAEAIAAAACIBAABkcnMv&#10;ZTJvRG9jLnhtbFBLBQYAAAAABgAGAFkBAADRBQAAAAA=&#10;">
                  <v:fill on="f" focussize="0,0"/>
                  <v:stroke weight="0.25pt" color="#404040" joinstyle="round" endcap="round"/>
                  <v:imagedata o:title=""/>
                  <o:lock v:ext="edit" aspectratio="f"/>
                </v:rect>
                <v:rect id="Rectangle 78" o:spid="_x0000_s1026" o:spt="1" style="position:absolute;left:1393825;top:481965;height:207010;width:4064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jHfCNQAAAAFAQAADwAAAAAAAAABACAAAAAiAAAAZHJzL2Rvd25yZXYu&#10;eG1sUEsBAhQAFAAAAAgAh07iQInvcRz/AQAA+gMAAA4AAAAAAAAAAQAgAAAAIwEAAGRycy9lMm9E&#10;b2MueG1sUEsFBgAAAAAGAAYAWQEAAJQFAAAAAA==&#10;">
                  <v:fill on="f" focussize="0,0"/>
                  <v:stroke on="f"/>
                  <v:imagedata o:title=""/>
                  <o:lock v:ext="edit" aspectratio="f"/>
                  <v:textbox inset="0mm,0mm,0mm,0mm" style="mso-fit-shape-to-text:t;">
                    <w:txbxContent>
                      <w:p>
                        <w:r>
                          <w:rPr>
                            <w:rFonts w:hint="eastAsia" w:ascii="宋体" w:cs="宋体"/>
                            <w:color w:val="000000"/>
                            <w:kern w:val="0"/>
                            <w:sz w:val="16"/>
                            <w:szCs w:val="16"/>
                          </w:rPr>
                          <w:t>培养目标</w:t>
                        </w:r>
                      </w:p>
                    </w:txbxContent>
                  </v:textbox>
                </v:rect>
                <v:rect id="Rectangle 97" o:spid="_x0000_s1026" o:spt="1" style="position:absolute;left:2543175;top:422910;height:319405;width:73025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N+D39MAAAAFAQAADwAAAAAAAAABACAAAAAiAAAAZHJzL2Rvd25y&#10;ZXYueG1sUEsBAhQAFAAAAAgAh07iQOvBJl48AgAAbAQAAA4AAAAAAAAAAQAgAAAAIgEAAGRycy9l&#10;Mm9Eb2MueG1sUEsFBgAAAAAGAAYAWQEAANAFAAAAAA==&#10;">
                  <v:fill on="f" focussize="0,0"/>
                  <v:stroke weight="0.25pt" color="#404040" joinstyle="round" endcap="round"/>
                  <v:imagedata o:title=""/>
                  <o:lock v:ext="edit" aspectratio="f"/>
                </v:rect>
                <v:rect id="Rectangle 98" o:spid="_x0000_s1026" o:spt="1" style="position:absolute;left:2712085;top:484505;height:207010;width:4064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jHfCNQAAAAFAQAADwAAAAAAAAABACAAAAAiAAAAZHJzL2Rvd25yZXYu&#10;eG1sUEsBAhQAFAAAAAgAh07iQNRlScL/AQAA+gMAAA4AAAAAAAAAAQAgAAAAIwEAAGRycy9lMm9E&#10;b2MueG1sUEsFBgAAAAAGAAYAWQEAAJQFAAAAAA==&#10;">
                  <v:fill on="f" focussize="0,0"/>
                  <v:stroke on="f"/>
                  <v:imagedata o:title=""/>
                  <o:lock v:ext="edit" aspectratio="f"/>
                  <v:textbox inset="0mm,0mm,0mm,0mm" style="mso-fit-shape-to-text:t;">
                    <w:txbxContent>
                      <w:p>
                        <w:r>
                          <w:rPr>
                            <w:rFonts w:hint="eastAsia" w:ascii="宋体" w:cs="宋体"/>
                            <w:color w:val="000000"/>
                            <w:kern w:val="0"/>
                            <w:sz w:val="16"/>
                            <w:szCs w:val="16"/>
                          </w:rPr>
                          <w:t>毕业要求</w:t>
                        </w:r>
                      </w:p>
                    </w:txbxContent>
                  </v:textbox>
                </v:rect>
                <v:rect id="Rectangle 117" o:spid="_x0000_s1026" o:spt="1" style="position:absolute;left:3667760;top:429260;height:318770;width:73025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N+D39MAAAAFAQAADwAAAAAAAAABACAAAAAiAAAAZHJzL2Rvd25y&#10;ZXYueG1sUEsBAhQAFAAAAAgAh07iQPwYbbo8AgAAbQQAAA4AAAAAAAAAAQAgAAAAIgEAAGRycy9l&#10;Mm9Eb2MueG1sUEsFBgAAAAAGAAYAWQEAANAFAAAAAA==&#10;">
                  <v:fill on="f" focussize="0,0"/>
                  <v:stroke weight="0.25pt" color="#404040" joinstyle="round" endcap="round"/>
                  <v:imagedata o:title=""/>
                  <o:lock v:ext="edit" aspectratio="f"/>
                </v:rect>
                <v:rect id="Rectangle 118" o:spid="_x0000_s1026" o:spt="1" style="position:absolute;left:3886200;top:494682;height:207010;width:3048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jHfCNQAAAAFAQAADwAAAAAAAAABACAAAAAiAAAAZHJzL2Rvd25yZXYueG1s&#10;UEsBAhQAFAAAAAgAh07iQC8UeEf8AQAA+wMAAA4AAAAAAAAAAQAgAAAAIwEAAGRycy9lMm9Eb2Mu&#10;eG1sUEsFBgAAAAAGAAYAWQEAAJEFAAAAAA==&#10;">
                  <v:fill on="f" focussize="0,0"/>
                  <v:stroke on="f"/>
                  <v:imagedata o:title=""/>
                  <o:lock v:ext="edit" aspectratio="f"/>
                  <v:textbox inset="0mm,0mm,0mm,0mm" style="mso-fit-shape-to-text:t;">
                    <w:txbxContent>
                      <w:p>
                        <w:r>
                          <w:rPr>
                            <w:rFonts w:hint="eastAsia" w:ascii="宋体" w:cs="宋体"/>
                            <w:color w:val="000000"/>
                            <w:kern w:val="0"/>
                            <w:sz w:val="16"/>
                            <w:szCs w:val="16"/>
                          </w:rPr>
                          <w:t>指标点</w:t>
                        </w:r>
                      </w:p>
                    </w:txbxContent>
                  </v:textbox>
                </v:rect>
                <v:rect id="Rectangle 137" o:spid="_x0000_s1026" o:spt="1" style="position:absolute;left:2614930;top:2122805;height:290195;width:58420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N+D39MAAAAFAQAADwAAAAAAAAABACAAAAAiAAAAZHJzL2Rv&#10;d25yZXYueG1sUEsBAhQAFAAAAAgAh07iQEju5Zs/AgAAbgQAAA4AAAAAAAAAAQAgAAAAIgEAAGRy&#10;cy9lMm9Eb2MueG1sUEsFBgAAAAAGAAYAWQEAANMFAAAAAA==&#10;">
                  <v:fill on="f" focussize="0,0"/>
                  <v:stroke weight="0.25pt" color="#404040" joinstyle="round" endcap="round"/>
                  <v:imagedata o:title=""/>
                  <o:lock v:ext="edit" aspectratio="f"/>
                </v:rect>
                <v:rect id="Rectangle 138" o:spid="_x0000_s1026" o:spt="1" style="position:absolute;left:2710815;top:2167255;height:207010;width:4064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jHfCNQAAAAFAQAADwAAAAAAAAABACAAAAAiAAAAZHJzL2Rvd25yZXYu&#10;eG1sUEsBAhQAFAAAAAgAh07iQMzdsTf/AQAA/AMAAA4AAAAAAAAAAQAgAAAAIwEAAGRycy9lMm9E&#10;b2MueG1sUEsFBgAAAAAGAAYAWQEAAJQFAAAAAA==&#10;">
                  <v:fill on="f" focussize="0,0"/>
                  <v:stroke on="f"/>
                  <v:imagedata o:title=""/>
                  <o:lock v:ext="edit" aspectratio="f"/>
                  <v:textbox inset="0mm,0mm,0mm,0mm" style="mso-fit-shape-to-text:t;">
                    <w:txbxContent>
                      <w:p>
                        <w:r>
                          <w:rPr>
                            <w:rFonts w:hint="eastAsia" w:ascii="宋体" w:cs="宋体"/>
                            <w:color w:val="000000"/>
                            <w:kern w:val="0"/>
                            <w:sz w:val="16"/>
                            <w:szCs w:val="16"/>
                          </w:rPr>
                          <w:t>教学评价</w:t>
                        </w:r>
                      </w:p>
                    </w:txbxContent>
                  </v:textbox>
                </v:rect>
                <v:rect id="Rectangle 157" o:spid="_x0000_s1026" o:spt="1" style="position:absolute;left:3738880;top:2127250;height:290195;width:58420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M34Pf0wAAAAUBAAAPAAAAAAAAAAEAIAAAACIAAABkcnMvZG93&#10;bnJldi54bWxQSwECFAAUAAAACACHTuJAGQzidz4CAABuBAAADgAAAAAAAAABACAAAAAiAQAAZHJz&#10;L2Uyb0RvYy54bWxQSwUGAAAAAAYABgBZAQAA0gUAAAAA&#10;">
                  <v:fill on="f" focussize="0,0"/>
                  <v:stroke weight="0.25pt" color="#404040" joinstyle="round" endcap="round"/>
                  <v:imagedata o:title=""/>
                  <o:lock v:ext="edit" aspectratio="f"/>
                </v:rect>
                <v:rect id="Rectangle 158" o:spid="_x0000_s1026" o:spt="1" style="position:absolute;left:3835400;top:2164715;height:207010;width:4064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Md8I1AAAAAUBAAAPAAAAAAAAAAEAIAAAACIAAABkcnMvZG93bnJldi54&#10;bWxQSwECFAAUAAAACACHTuJAFTUYHP4BAAD8AwAADgAAAAAAAAABACAAAAAjAQAAZHJzL2Uyb0Rv&#10;Yy54bWxQSwUGAAAAAAYABgBZAQAAkwUAAAAA&#10;">
                  <v:fill on="f" focussize="0,0"/>
                  <v:stroke on="f"/>
                  <v:imagedata o:title=""/>
                  <o:lock v:ext="edit" aspectratio="f"/>
                  <v:textbox inset="0mm,0mm,0mm,0mm" style="mso-fit-shape-to-text:t;">
                    <w:txbxContent>
                      <w:p>
                        <w:r>
                          <w:rPr>
                            <w:rFonts w:hint="eastAsia" w:ascii="宋体" w:cs="宋体"/>
                            <w:color w:val="000000"/>
                            <w:kern w:val="0"/>
                            <w:sz w:val="16"/>
                            <w:szCs w:val="16"/>
                          </w:rPr>
                          <w:t>教学环节</w:t>
                        </w:r>
                      </w:p>
                    </w:txbxContent>
                  </v:textbox>
                </v:rect>
                <v:rect id="Rectangle 179" o:spid="_x0000_s1026" o:spt="1" style="position:absolute;left:2556510;top:1220470;height:450215;width:701040;"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zfg9/TAAAABQEAAA8AAAAAAAAAAQAgAAAAIgAAAGRycy9kb3du&#10;cmV2LnhtbFBLAQIUABQAAAAIAIdO4kCXslPZPQIAAG4EAAAOAAAAAAAAAAEAIAAAACIBAABkcnMv&#10;ZTJvRG9jLnhtbFBLBQYAAAAABgAGAFkBAADRBQAAAAA=&#10;">
                  <v:fill on="f" focussize="0,0"/>
                  <v:stroke weight="0.25pt" color="#404040" joinstyle="round" endcap="round"/>
                  <v:imagedata o:title=""/>
                  <o:lock v:ext="edit" aspectratio="f"/>
                </v:rect>
                <v:rect id="Rectangle 180" o:spid="_x0000_s1026" o:spt="1" style="position:absolute;left:2809240;top:1292980;height:207010;width:2032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Ix3wjUAAAABQEAAA8AAAAAAAAAAQAgAAAAIgAAAGRycy9kb3ducmV2Lnht&#10;bFBLAQIUABQAAAAIAIdO4kCEUUcu/QEAAPwDAAAOAAAAAAAAAAEAIAAAACMBAABkcnMvZTJvRG9j&#10;LnhtbFBLBQYAAAAABgAGAFkBAACSBQAAAAA=&#10;">
                  <v:fill on="f" focussize="0,0"/>
                  <v:stroke on="f"/>
                  <v:imagedata o:title=""/>
                  <o:lock v:ext="edit" aspectratio="f"/>
                  <v:textbox inset="0mm,0mm,0mm,0mm" style="mso-fit-shape-to-text:t;">
                    <w:txbxContent>
                      <w:p>
                        <w:r>
                          <w:rPr>
                            <w:rFonts w:hint="eastAsia" w:ascii="宋体" w:cs="宋体"/>
                            <w:color w:val="000000"/>
                            <w:kern w:val="0"/>
                            <w:sz w:val="16"/>
                            <w:szCs w:val="16"/>
                          </w:rPr>
                          <w:t>持续</w:t>
                        </w:r>
                      </w:p>
                    </w:txbxContent>
                  </v:textbox>
                </v:rect>
                <v:rect id="Rectangle 181" o:spid="_x0000_s1026" o:spt="1" style="position:absolute;left:2809240;top:1430878;height:207010;width:2032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jHfCNQAAAAFAQAADwAAAAAAAAABACAAAAAiAAAAZHJzL2Rvd25yZXYueG1s&#10;UEsBAhQAFAAAAAgAh07iQPor0AD8AQAA/AMAAA4AAAAAAAAAAQAgAAAAIwEAAGRycy9lMm9Eb2Mu&#10;eG1sUEsFBgAAAAAGAAYAWQEAAJEFAAAAAA==&#10;">
                  <v:fill on="f" focussize="0,0"/>
                  <v:stroke on="f"/>
                  <v:imagedata o:title=""/>
                  <o:lock v:ext="edit" aspectratio="f"/>
                  <v:textbox inset="0mm,0mm,0mm,0mm" style="mso-fit-shape-to-text:t;">
                    <w:txbxContent>
                      <w:p>
                        <w:r>
                          <w:rPr>
                            <w:rFonts w:hint="eastAsia" w:ascii="宋体" w:cs="宋体"/>
                            <w:color w:val="000000"/>
                            <w:kern w:val="0"/>
                            <w:sz w:val="16"/>
                            <w:szCs w:val="16"/>
                          </w:rPr>
                          <w:t>改进</w:t>
                        </w:r>
                      </w:p>
                    </w:txbxContent>
                  </v:textbox>
                </v:rect>
                <v:rect id="Rectangle 200" o:spid="_x0000_s1026" o:spt="1" style="position:absolute;left:3666490;top:1322070;height:247015;width:729615;" filled="f" stroked="t" coordsize="21600,21600" o:gfxdata="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N+D39MAAAAFAQAADwAAAAAAAAABACAAAAAiAAAAZHJzL2Rvd25y&#10;ZXYueG1sUEsBAhQAFAAAAAgAh07iQAab5oQ8AgAAbgQAAA4AAAAAAAAAAQAgAAAAIgEAAGRycy9l&#10;Mm9Eb2MueG1sUEsFBgAAAAAGAAYAWQEAANAFAAAAAA==&#10;">
                  <v:fill on="f" focussize="0,0"/>
                  <v:stroke weight="0.25pt" color="#404040" joinstyle="round" endcap="round"/>
                  <v:imagedata o:title=""/>
                  <o:lock v:ext="edit" aspectratio="f"/>
                </v:rect>
                <v:rect id="Rectangle 201" o:spid="_x0000_s1026" o:spt="1" style="position:absolute;left:3730625;top:1358265;height:207010;width:6096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jHfCNQAAAAFAQAADwAAAAAAAAABACAAAAAiAAAAZHJzL2Rvd25yZXYueG1s&#10;UEsBAhQAFAAAAAgAh07iQD4xnxP8AQAA/AMAAA4AAAAAAAAAAQAgAAAAIwEAAGRycy9lMm9Eb2Mu&#10;eG1sUEsFBgAAAAAGAAYAWQEAAJEFAAAAAA==&#10;">
                  <v:fill on="f" focussize="0,0"/>
                  <v:stroke on="f"/>
                  <v:imagedata o:title=""/>
                  <o:lock v:ext="edit" aspectratio="f"/>
                  <v:textbox inset="0mm,0mm,0mm,0mm" style="mso-fit-shape-to-text:t;">
                    <w:txbxContent>
                      <w:p>
                        <w:r>
                          <w:rPr>
                            <w:rFonts w:hint="eastAsia" w:ascii="宋体" w:cs="宋体"/>
                            <w:color w:val="000000"/>
                            <w:kern w:val="0"/>
                            <w:sz w:val="16"/>
                            <w:szCs w:val="16"/>
                          </w:rPr>
                          <w:t>实验教学体系</w:t>
                        </w:r>
                      </w:p>
                    </w:txbxContent>
                  </v:textbox>
                </v:rect>
                <v:group id="Group 406" o:spid="_x0000_s1026" o:spt="203" style="position:absolute;left:777875;top:511175;height:1610995;width:3319145;" coordorigin="1220,818" coordsize="5227,2537" o:gfxdata="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Emegl1gAAAAUBAAAPAAAAAAAAAAEAIAAAACIAAABk&#10;cnMvZG93bnJldi54bWxQSwECFAAUAAAACACHTuJASBTnt+8IAAA5QAAADgAAAAAAAAABACAAAAAl&#10;AQAAZHJzL2Uyb0RvYy54bWxQSwUGAAAAAAYABgBZAQAAhgwAAAAA&#10;">
                  <o:lock v:ext="edit" aspectratio="f"/>
                  <v:shape id="Freeform 231" o:spid="_x0000_s1026" o:spt="100" style="position:absolute;left:1220;top:818;height:155;width:704;" fillcolor="#00B0F0" filled="t" stroked="t" coordsize="669,155" o:gfxdata="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C6GugAAANwA&#10;AAAPAAAAAAAAAAEAIAAAACIAAABkcnMvZG93bnJldi54bWxQSwECFAAUAAAACACHTuJAMy8FnjsA&#10;AAA5AAAAEAAAAAAAAAABACAAAAAJAQAAZHJzL3NoYXBleG1sLnhtbFBLBQYAAAAABgAGAFsBAACz&#10;AwAAAAA=&#10;" path="m669,77l591,0,591,51,0,51,0,104,591,104,591,155,669,77xe">
                    <v:path o:connectlocs="704,77;621,0;621,51;0,51;0,104;621,104;621,155;704,77" o:connectangles="0,0,0,0,0,0,0,0"/>
                    <v:fill on="t" focussize="0,0"/>
                    <v:stroke weight="0.25pt" color="#0070C0" joinstyle="round" endcap="round"/>
                    <v:imagedata o:title=""/>
                    <o:lock v:ext="edit" aspectratio="f"/>
                  </v:shape>
                  <v:rect id="Rectangle 250" o:spid="_x0000_s1026" o:spt="1" style="position:absolute;left:1931;top:1922;height:320;width:1150;" filled="f" stroked="t" coordsize="21600,21600" o:gfxdata="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QW8AAAA&#10;3AAAAA8AAAAAAAAAAQAgAAAAIgAAAGRycy9kb3ducmV2LnhtbFBLAQIUABQAAAAIAIdO4kAzLwWe&#10;OwAAADkAAAAQAAAAAAAAAAEAIAAAAAsBAABkcnMvc2hhcGV4bWwueG1sUEsFBgAAAAAGAAYAWwEA&#10;ALUDAAAAAA==&#10;">
                    <v:fill on="f" focussize="0,0"/>
                    <v:stroke weight="0.25pt" color="#404040" joinstyle="round" endcap="round"/>
                    <v:imagedata o:title=""/>
                    <o:lock v:ext="edit" aspectratio="f"/>
                  </v:rect>
                  <v:rect id="Rectangle 251" o:spid="_x0000_s1026" o:spt="1" style="position:absolute;left:2190;top:1933;height:274;width:641;mso-wrap-style:none;" filled="f" stroked="f" coordsize="21600,21600" o:gfxdata="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SS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000000"/>
                              <w:kern w:val="0"/>
                              <w:sz w:val="16"/>
                              <w:szCs w:val="16"/>
                            </w:rPr>
                            <w:t>社会评价</w:t>
                          </w:r>
                        </w:p>
                      </w:txbxContent>
                    </v:textbox>
                  </v:rect>
                  <v:rect id="Rectangle 270" o:spid="_x0000_s1026" o:spt="1" style="position:absolute;left:1931;top:2333;height:325;width:1150;" filled="f" stroked="t" coordsize="21600,21600" o:gfxdata="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Oq8AAAA&#10;3AAAAA8AAAAAAAAAAQAgAAAAIgAAAGRycy9kb3ducmV2LnhtbFBLAQIUABQAAAAIAIdO4kAzLwWe&#10;OwAAADkAAAAQAAAAAAAAAAEAIAAAAAsBAABkcnMvc2hhcGV4bWwueG1sUEsFBgAAAAAGAAYAWwEA&#10;ALUDAAAAAA==&#10;">
                    <v:fill on="f" focussize="0,0"/>
                    <v:stroke weight="0.25pt" color="#404040" joinstyle="round" endcap="round"/>
                    <v:imagedata o:title=""/>
                    <o:lock v:ext="edit" aspectratio="f"/>
                  </v:rect>
                  <v:rect id="Rectangle 271" o:spid="_x0000_s1026" o:spt="1" style="position:absolute;left:2185;top:2343;height:326;width:640;mso-wrap-style:none;" filled="f" stroked="f" coordsize="21600,21600" o:gfxdata="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jiYI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kern w:val="0"/>
                              <w:sz w:val="16"/>
                              <w:szCs w:val="16"/>
                            </w:rPr>
                            <w:t>校友反馈</w:t>
                          </w:r>
                        </w:p>
                      </w:txbxContent>
                    </v:textbox>
                  </v:rect>
                  <v:rect id="Rectangle 273" o:spid="_x0000_s1026" o:spt="1" style="position:absolute;left:4153;top:2905;height:326;width:320;mso-wrap-style:none;" filled="f" stroked="f" coordsize="21600,21600" o:gfxdata="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woOT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kern w:val="0"/>
                              <w:sz w:val="16"/>
                              <w:szCs w:val="16"/>
                            </w:rPr>
                            <w:t>用于</w:t>
                          </w:r>
                        </w:p>
                      </w:txbxContent>
                    </v:textbox>
                  </v:rect>
                  <v:shape id="Freeform 302" o:spid="_x0000_s1026" o:spt="100" style="position:absolute;left:3082;top:854;height:155;width:909;" fillcolor="#00B0F0" filled="t" stroked="t" coordsize="926,155" o:gfxdata="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slYugAAANwA&#10;AAAPAAAAAAAAAAEAIAAAACIAAABkcnMvZG93bnJldi54bWxQSwECFAAUAAAACACHTuJAMy8FnjsA&#10;AAA5AAAAEAAAAAAAAAABACAAAAAJAQAAZHJzL3NoYXBleG1sLnhtbFBLBQYAAAAABgAGAFsBAACz&#10;AwAAAAA=&#10;" path="m926,77l848,0,848,51,0,51,0,104,848,104,848,155,926,77xe">
                    <v:path o:connectlocs="909,77;832,0;832,51;0,51;0,104;832,104;832,155;909,77" o:connectangles="0,0,0,0,0,0,0,0"/>
                    <v:fill on="t" focussize="0,0"/>
                    <v:stroke weight="0.25pt" color="#0070C0" joinstyle="round" endcap="round"/>
                    <v:imagedata o:title=""/>
                    <o:lock v:ext="edit" aspectratio="f"/>
                  </v:shape>
                  <v:shape id="Freeform 333" o:spid="_x0000_s1026" o:spt="100" style="position:absolute;left:6294;top:2489;height:866;width:153;" fillcolor="#00B0F0" filled="t" stroked="t" coordsize="156,879" o:gfxdata="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HbTvQAA&#10;ANwAAAAPAAAAAAAAAAEAIAAAACIAAABkcnMvZG93bnJldi54bWxQSwECFAAUAAAACACHTuJAMy8F&#10;njsAAAA5AAAAEAAAAAAAAAABACAAAAAMAQAAZHJzL3NoYXBleG1sLnhtbFBLBQYAAAAABgAGAFsB&#10;AAC2AwAAAAA=&#10;" path="m78,879l156,802,105,802,105,0,52,0,52,802,0,802,78,879xe">
                    <v:path o:connectlocs="76,866;153,790;102,790;102,0;51,0;51,790;0,790;76,866" o:connectangles="0,0,0,0,0,0,0,0"/>
                    <v:fill on="t" focussize="0,0"/>
                    <v:stroke weight="0.25pt" color="#0070C0" joinstyle="round" endcap="round"/>
                    <v:imagedata o:title=""/>
                    <o:lock v:ext="edit" aspectratio="f"/>
                  </v:shape>
                  <v:shape id="Freeform 337" o:spid="_x0000_s1026" o:spt="100" style="position:absolute;left:6292;top:1190;height:894;width:153;" fillcolor="#00B0F0" filled="t" stroked="t" coordsize="156,904" o:gfxdata="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uWQu8AAAA&#10;3AAAAA8AAAAAAAAAAQAgAAAAIgAAAGRycy9kb3ducmV2LnhtbFBLAQIUABQAAAAIAIdO4kAzLwWe&#10;OwAAADkAAAAQAAAAAAAAAAEAIAAAAAsBAABkcnMvc2hhcGV4bWwueG1sUEsFBgAAAAAGAAYAWwEA&#10;ALUDAAAAAA==&#10;" path="m78,904l156,827,104,827,106,0,53,0,51,827,0,827,78,904xe">
                    <v:path o:connectlocs="76,894;153,817;102,817;103,0;51,0;50,817;0,817;76,894" o:connectangles="0,0,0,0,0,0,0,0"/>
                    <v:fill on="t" focussize="0,0"/>
                    <v:stroke weight="0.25pt" color="#0070C0" joinstyle="round" endcap="round"/>
                    <v:imagedata o:title=""/>
                    <o:lock v:ext="edit" aspectratio="f"/>
                  </v:shape>
                  <v:shape id="Freeform 368" o:spid="_x0000_s1026" o:spt="100" style="position:absolute;left:4502;top:2656;height:694;width:153;" fillcolor="#00B0F0" filled="t" stroked="t" coordsize="156,712" o:gfxdata="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DI0f7gAAADcAAAA&#10;DwAAAAAAAAABACAAAAAiAAAAZHJzL2Rvd25yZXYueG1sUEsBAhQAFAAAAAgAh07iQDMvBZ47AAAA&#10;OQAAABAAAAAAAAAAAQAgAAAABwEAAGRycy9zaGFwZXhtbC54bWxQSwUGAAAAAAYABgBbAQAAsQMA&#10;AAAA&#10;" path="m78,0l0,77,51,77,51,712,104,712,104,77,156,77,78,0xe">
                    <v:path o:connectlocs="76,0;0,75;50,75;50,694;102,694;102,75;153,75;76,0" o:connectangles="0,0,0,0,0,0,0,0"/>
                    <v:fill on="t" focussize="0,0"/>
                    <v:stroke weight="0.25pt" color="#0070C0" joinstyle="round" endcap="round"/>
                    <v:imagedata o:title=""/>
                    <o:lock v:ext="edit" aspectratio="f"/>
                  </v:shape>
                  <v:shape id="Freeform 400" o:spid="_x0000_s1026" o:spt="100" style="position:absolute;left:5124;top:2201;height:155;width:645;" fillcolor="#00B0F0" filled="t" stroked="t" coordsize="644,155" o:gfxdata="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BL2vQAA&#10;ANwAAAAPAAAAAAAAAAEAIAAAACIAAABkcnMvZG93bnJldi54bWxQSwECFAAUAAAACACHTuJAMy8F&#10;njsAAAA5AAAAEAAAAAAAAAABACAAAAAMAQAAZHJzL3NoYXBleG1sLnhtbFBLBQYAAAAABgAGAFsB&#10;AAC2AwAAAAA=&#10;" path="m644,77l566,0,566,51,0,51,0,104,566,104,566,155,644,77xe">
                    <v:path o:connectlocs="645,77;566,0;566,51;0,51;0,104;566,104;566,155;645,77" o:connectangles="0,0,0,0,0,0,0,0"/>
                    <v:fill on="t" focussize="0,0"/>
                    <v:stroke weight="0.25pt" color="#0070C0" joinstyle="round" endcap="round"/>
                    <v:imagedata o:title=""/>
                    <o:lock v:ext="edit" aspectratio="f"/>
                  </v:shape>
                  <v:rect id="Rectangle 272" o:spid="_x0000_s1026" o:spt="1" style="position:absolute;left:3412;top:1949;height:326;width:320;mso-wrap-style:none;" filled="f" stroked="f" coordsize="21600,21600" o:gfxdata="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0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宋体" w:cs="宋体"/>
                              <w:color w:val="000000"/>
                              <w:kern w:val="0"/>
                              <w:sz w:val="16"/>
                              <w:szCs w:val="16"/>
                            </w:rPr>
                            <w:t>用于</w:t>
                          </w:r>
                        </w:p>
                      </w:txbxContent>
                    </v:textbox>
                  </v:rect>
                </v:group>
                <v:shape id="Freeform 431" o:spid="_x0000_s1026" o:spt="100" style="position:absolute;left:2004695;top:1398905;height:98425;width:553085;" fillcolor="#00B0F0" filled="t" stroked="t" coordsize="884,155" o:gfxdata="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vz+O39UAAAAFAQAADwAAAAAAAAABACAAAAAiAAAAZHJzL2Rvd25yZXYueG1sUEsBAhQAFAAA&#10;AAgAh07iQBYS5VSBAwAA4gkAAA4AAAAAAAAAAQAgAAAAJAEAAGRycy9lMm9Eb2MueG1sUEsFBgAA&#10;AAAGAAYAWQEAABcHAAAAAA==&#10;" path="m884,77l805,0,805,51,0,53,0,106,806,104,806,155,884,77xe">
                  <v:path o:connectlocs="553085,48895;503657,0;503657,32385;0,33655;0,67310;504283,66040;504283,98425;553085,48895" o:connectangles="0,0,0,0,0,0,0,0"/>
                  <v:fill on="t" focussize="0,0"/>
                  <v:stroke weight="0.25pt" color="#0070C0" joinstyle="round" endcap="round"/>
                  <v:imagedata o:title=""/>
                  <o:lock v:ext="edit" aspectratio="f"/>
                </v:shape>
                <v:shape id="Freeform 464" o:spid="_x0000_s1026" o:spt="100" style="position:absolute;left:3204845;top:2219960;height:98425;width:533400;" fillcolor="#00B0F0" filled="t" stroked="t" coordsize="851,155" o:gfxdata="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ANWaoV1gAAAAUBAAAPAAAAAAAAAAEAIAAAACIAAABkcnMvZG93bnJldi54bWxQ&#10;SwECFAAUAAAACACHTuJAfyx8FogDAADaCQAADgAAAAAAAAABACAAAAAlAQAAZHJzL2Uyb0RvYy54&#10;bWxQSwUGAAAAAAYABgBZAQAAHwcAAAAA&#10;" path="m0,77l77,155,77,104,850,110,851,57,78,51,78,0,0,77xe">
                  <v:path o:connectlocs="0,48895;48262,98425;48262,66040;532773,69850;533400,36195;48889,32385;48889,0;0,48895" o:connectangles="0,0,0,0,0,0,0,0"/>
                  <v:fill on="t" focussize="0,0"/>
                  <v:stroke weight="0.25pt" color="#0070C0" joinstyle="round" endcap="round"/>
                  <v:imagedata o:title=""/>
                  <o:lock v:ext="edit" aspectratio="f"/>
                </v:shape>
                <v:shape id="Freeform 504" o:spid="_x0000_s1026" o:spt="100" style="position:absolute;left:2384425;top:4445;height:2483485;width:2111375;" fillcolor="#000000" filled="t" stroked="t" coordsize="10945,12962" o:gfxdata="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" path="m16,24l16,265c16,269,12,273,8,273c3,273,0,269,0,265l0,24c0,20,3,16,8,16c12,16,16,20,16,24xm16,409l16,649c16,654,12,657,8,657c3,657,0,654,0,649l0,409c0,404,3,401,8,401c12,401,16,404,16,409xm16,793l16,1033c16,1038,12,1041,8,1041c3,1041,0,1038,0,1033l0,793c0,789,3,785,8,785c12,785,16,789,16,793xm16,1178l16,1418c16,1422,12,1426,8,1426c3,1426,0,1422,0,1418l0,1178c0,1173,3,1170,8,1170c12,1170,16,1173,16,1178xm16,1562l16,1802c16,1807,12,1810,8,1810c3,1810,0,1807,0,1802l0,1562c0,1558,3,1554,8,1554c12,1554,16,1558,16,1562xm16,1946l16,2187c16,2191,12,2195,8,2195c3,2195,0,2191,0,2187l0,1946c0,1942,3,1938,8,1938c12,1938,16,1942,16,1946xm16,2331l16,2571c16,2575,12,2579,8,2579c3,2579,0,2575,0,2571l0,2331c0,2326,3,2323,8,2323c12,2323,16,2326,16,2331xm16,2715l16,2955c16,2960,12,2963,8,2963c3,2963,0,2960,0,2955l0,2715c0,2711,3,2707,8,2707c12,2707,16,2711,16,2715xm16,3100l16,3340c16,3344,12,3348,8,3348c3,3348,0,3344,0,3340l0,3100c0,3095,3,3092,8,3092c12,3092,16,3095,16,3100xm16,3484l16,3724c16,3729,12,3732,8,3732c3,3732,0,3729,0,3724l0,3484c0,3480,3,3476,8,3476c12,3476,16,3480,16,3484xm16,3868l16,4109c16,4113,12,4117,8,4117c3,4117,0,4113,0,4109l0,3868c0,3864,3,3860,8,3860c12,3860,16,3864,16,3868xm16,4253l16,4493c16,4497,12,4501,8,4501c3,4501,0,4497,0,4493l0,4253c0,4248,3,4245,8,4245c12,4245,16,4248,16,4253xm16,4637l16,4877c16,4882,12,4885,8,4885c3,4885,0,4882,0,4877l0,4637c0,4633,3,4629,8,4629c12,4629,16,4633,16,4637xm16,5021l16,5262c16,5266,12,5270,8,5270c3,5270,0,5266,0,5262l0,5021c0,5017,3,5013,8,5013c12,5013,16,5017,16,5021xm16,5406l16,5646c16,5651,12,5654,8,5654c3,5654,0,5651,0,5646l0,5406c0,5401,3,5398,8,5398c12,5398,16,5401,16,5406xm16,5790l16,6030c16,6035,12,6038,8,6038c3,6038,0,6035,0,6030l0,5790c0,5786,3,5782,8,5782c12,5782,16,5786,16,5790xm16,6175l16,6415c16,6419,12,6423,8,6423c3,6423,0,6419,0,6415l0,6175c0,6170,3,6167,8,6167c12,6167,16,6170,16,6175xm16,6559l16,6799c16,6804,12,6807,8,6807c3,6807,0,6804,0,6799l0,6559c0,6555,3,6551,8,6551c12,6551,16,6555,16,6559xm16,6943l16,7184c16,7188,12,7192,8,7192c3,7192,0,7188,0,7184l0,6943c0,6939,3,6935,8,6935c12,6935,16,6939,16,6943xm16,7328l16,7568c16,7572,12,7576,8,7576c3,7576,0,7572,0,7568l0,7328c0,7323,3,7320,8,7320c12,7320,16,7323,16,7328xm16,7712l16,7952c16,7957,12,7960,8,7960c3,7960,0,7957,0,7952l0,7712c0,7708,3,7704,8,7704c12,7704,16,7708,16,7712xm16,8097l16,8337c16,8341,12,8345,8,8345c3,8345,0,8341,0,8337l0,8097c0,8092,3,8089,8,8089c12,8089,16,8092,16,8097xm16,8481l16,8721c16,8726,12,8729,8,8729c3,8729,0,8726,0,8721l0,8481c0,8477,3,8473,8,8473c12,8473,16,8477,16,8481xm16,8865l16,9106c16,9110,12,9114,8,9114c3,9114,0,9110,0,9106l0,8865c0,8861,3,8857,8,8857c12,8857,16,8861,16,8865xm16,9250l16,9490c16,9494,12,9498,8,9498c3,9498,0,9494,0,9490l0,9250c0,9245,3,9242,8,9242c12,9242,16,9245,16,9250xm16,9634l16,9874c16,9879,12,9882,8,9882c3,9882,0,9879,0,9874l0,9634c0,9630,3,9626,8,9626c12,9626,16,9630,16,9634xm16,10018l16,10259c16,10263,12,10267,8,10267c3,10267,0,10263,0,10259l0,10018c0,10014,3,10010,8,10010c12,10010,16,10014,16,10018xm16,10403l16,10643c16,10648,12,10651,8,10651c3,10651,0,10648,0,10643l0,10403c0,10398,3,10395,8,10395c12,10395,16,10398,16,10403xm16,10787l16,11027c16,11032,12,11035,8,11035c3,11035,0,11032,0,11027l0,10787c0,10783,3,10779,8,10779c12,10779,16,10783,16,10787xm16,11172l16,11412c16,11416,12,11420,8,11420c3,11420,0,11416,0,11412l0,11172c0,11167,3,11164,8,11164c12,11164,16,11167,16,11172xm16,11556l16,11796c16,11801,12,11804,8,11804c3,11804,0,11801,0,11796l0,11556c0,11552,3,11548,8,11548c12,11548,16,11552,16,11556xm16,11940l16,12181c16,12185,12,12189,8,12189c3,12189,0,12185,0,12181l0,11940c0,11936,3,11932,8,11932c12,11932,16,11936,16,11940xm16,12325l16,12565c16,12569,12,12573,8,12573c3,12573,0,12569,0,12565l0,12325c0,12320,3,12317,8,12317c12,12317,16,12320,16,12325xm16,12709l16,12949c16,12954,12,12957,8,12957c3,12957,0,12954,0,12949l0,12709c0,12705,3,12701,8,12701c12,12701,16,12705,16,12709xm148,12946l388,12946c393,12946,396,12949,396,12954c396,12958,393,12962,388,12962l148,12962c143,12962,140,12958,140,12954c140,12949,143,12946,148,12946xm532,12946l772,12946c777,12946,780,12949,780,12954c780,12958,777,12962,772,12962l532,12962c528,12962,524,12958,524,12954c524,12949,528,12946,532,12946xm917,12946l1157,12946c1161,12946,1165,12949,1165,12954c1165,12958,1161,12962,1157,12962l917,12962c912,12962,909,12958,909,12954c909,12949,912,12946,917,12946xm1301,12946l1541,12946c1546,12946,1549,12949,1549,12954c1549,12958,1546,12962,1541,12962l1301,12962c1297,12962,1293,12958,1293,12954c1293,12949,1297,12946,1301,12946xm1685,12946l1926,12946c1930,12946,1934,12949,1934,12954c1934,12958,1930,12962,1926,12962l1685,12962c1681,12962,1677,12958,1677,12954c1677,12949,1681,12946,1685,12946xm2070,12946l2310,12946c2314,12946,2318,12949,2318,12954c2318,12958,2314,12962,2310,12962l2070,12962c2065,12962,2062,12958,2062,12954c2062,12949,2065,12946,2070,12946xm2454,12946l2694,12946c2699,12946,2702,12949,2702,12954c2702,12958,2699,12962,2694,12962l2454,12962c2450,12962,2446,12958,2446,12954c2446,12949,2450,12946,2454,12946xm2839,12946l3079,12946c3083,12946,3087,12949,3087,12954c3087,12958,3083,12962,3079,12962l2839,12962c2834,12962,2831,12958,2831,12954c2831,12949,2834,12946,2839,12946xm3223,12946l3463,12946c3468,12946,3471,12949,3471,12954c3471,12958,3468,12962,3463,12962l3223,12962c3218,12962,3215,12958,3215,12954c3215,12949,3218,12946,3223,12946xm3607,12946l3848,12946c3852,12946,3856,12949,3856,12954c3856,12958,3852,12962,3848,12962l3607,12962c3603,12962,3599,12958,3599,12954c3599,12949,3603,12946,3607,12946xm3992,12946l4232,12946c4236,12946,4240,12949,4240,12954c4240,12958,4236,12962,4232,12962l3992,12962c3987,12962,3984,12958,3984,12954c3984,12949,3987,12946,3992,12946xm4376,12946l4616,12946c4621,12946,4624,12949,4624,12954c4624,12958,4621,12962,4616,12962l4376,12962c4372,12962,4368,12958,4368,12954c4368,12949,4372,12946,4376,12946xm4760,12946l5001,12946c5005,12946,5009,12949,5009,12954c5009,12958,5005,12962,5001,12962l4760,12962c4756,12962,4752,12958,4752,12954c4752,12949,4756,12946,4760,12946xm5145,12946l5385,12946c5389,12946,5393,12949,5393,12954c5393,12958,5389,12962,5385,12962l5145,12962c5140,12962,5137,12958,5137,12954c5137,12949,5140,12946,5145,12946xm5529,12946l5769,12946c5774,12946,5777,12949,5777,12954c5777,12958,5774,12962,5769,12962l5529,12962c5525,12962,5521,12958,5521,12954c5521,12949,5525,12946,5529,12946xm5914,12946l6154,12946c6158,12946,6162,12949,6162,12954c6162,12958,6158,12962,6154,12962l5914,12962c5909,12962,5906,12958,5906,12954c5906,12949,5909,12946,5914,12946xm6298,12946l6538,12946c6543,12946,6546,12949,6546,12954c6546,12958,6543,12962,6538,12962l6298,12962c6294,12962,6290,12958,6290,12954c6290,12949,6294,12946,6298,12946xm6682,12946l6923,12946c6927,12946,6931,12949,6931,12954c6931,12958,6927,12962,6923,12962l6682,12962c6678,12962,6674,12958,6674,12954c6674,12949,6678,12946,6682,12946xm7067,12946l7307,12946c7311,12946,7315,12949,7315,12954c7315,12958,7311,12962,7307,12962l7067,12962c7062,12962,7059,12958,7059,12954c7059,12949,7062,12946,7067,12946xm7451,12946l7691,12946c7696,12946,7699,12949,7699,12954c7699,12958,7696,12962,7691,12962l7451,12962c7447,12962,7443,12958,7443,12954c7443,12949,7447,12946,7451,12946xm7836,12946l8076,12946c8080,12946,8084,12949,8084,12954c8084,12958,8080,12962,8076,12962l7836,12962c7831,12962,7828,12958,7828,12954c7828,12949,7831,12946,7836,12946xm8220,12946l8460,12946c8465,12946,8468,12949,8468,12954c8468,12958,8465,12962,8460,12962l8220,12962c8215,12962,8212,12958,8212,12954c8212,12949,8215,12946,8220,12946xm8604,12946l8845,12946c8849,12946,8853,12949,8853,12954c8853,12958,8849,12962,8845,12962l8604,12962c8600,12962,8596,12958,8596,12954c8596,12949,8600,12946,8604,12946xm8989,12946l9229,12946c9233,12946,9237,12949,9237,12954c9237,12958,9233,12962,9229,12962l8989,12962c8984,12962,8981,12958,8981,12954c8981,12949,8984,12946,8989,12946xm9373,12946l9613,12946c9618,12946,9621,12949,9621,12954c9621,12958,9618,12962,9613,12962l9373,12962c9369,12962,9365,12958,9365,12954c9365,12949,9369,12946,9373,12946xm9757,12946l9998,12946c10002,12946,10006,12949,10006,12954c10006,12958,10002,12962,9998,12962l9757,12962c9753,12962,9749,12958,9749,12954c9749,12949,9753,12946,9757,12946xm10142,12946l10382,12946c10386,12946,10390,12949,10390,12954c10390,12958,10386,12962,10382,12962l10142,12962c10137,12962,10134,12958,10134,12954c10134,12949,10137,12946,10142,12946xm10526,12946l10766,12946c10771,12946,10774,12949,10774,12954c10774,12958,10771,12962,10766,12962l10526,12962c10522,12962,10518,12958,10518,12954c10518,12949,10522,12946,10526,12946xm10911,12946l10937,12946,10929,12954,10929,12740c10929,12736,10933,12732,10937,12732c10942,12732,10945,12736,10945,12740l10945,12954c10945,12958,10942,12962,10937,12962l10911,12962c10906,12962,10903,12958,10903,12954c10903,12949,10906,12946,10911,12946xm10929,12596l10929,12356c10929,12351,10933,12348,10937,12348c10942,12348,10945,12351,10945,12356l10945,12596c10945,12600,10942,12604,10937,12604c10933,12604,10929,12600,10929,12596xm10929,12212l10929,11971c10929,11967,10933,11963,10937,11963c10942,11963,10945,11967,10945,11971l10945,12212c10945,12216,10942,12220,10937,12220c10933,12220,10929,12216,10929,12212xm10929,11827l10929,11587c10929,11582,10933,11579,10937,11579c10942,11579,10945,11582,10945,11587l10945,11827c10945,11832,10942,11835,10937,11835c10933,11835,10929,11832,10929,11827xm10929,11443l10929,11203c10929,11198,10933,11195,10937,11195c10942,11195,10945,11198,10945,11203l10945,11443c10945,11447,10942,11451,10937,11451c10933,11451,10929,11447,10929,11443xm10929,11058l10929,10818c10929,10814,10933,10810,10937,10810c10942,10810,10945,10814,10945,10818l10945,11058c10945,11063,10942,11066,10937,11066c10933,11066,10929,11063,10929,11058xm10929,10674l10929,10434c10929,10429,10933,10426,10937,10426c10942,10426,10945,10429,10945,10434l10945,10674c10945,10678,10942,10682,10937,10682c10933,10682,10929,10678,10929,10674xm10929,10290l10929,10049c10929,10045,10933,10041,10937,10041c10942,10041,10945,10045,10945,10049l10945,10290c10945,10294,10942,10298,10937,10298c10933,10298,10929,10294,10929,10290xm10929,9905l10929,9665c10929,9661,10933,9657,10937,9657c10942,9657,10945,9661,10945,9665l10945,9905c10945,9910,10942,9913,10937,9913c10933,9913,10929,9910,10929,9905xm10929,9521l10929,9281c10929,9276,10933,9273,10937,9273c10942,9273,10945,9276,10945,9281l10945,9521c10945,9525,10942,9529,10937,9529c10933,9529,10929,9525,10929,9521xm10929,9136l10929,8896c10929,8892,10933,8888,10937,8888c10942,8888,10945,8892,10945,8896l10945,9136c10945,9141,10942,9144,10937,9144c10933,9144,10929,9141,10929,9136xm10929,8752l10929,8512c10929,8507,10933,8504,10937,8504c10942,8504,10945,8507,10945,8512l10945,8752c10945,8756,10942,8760,10937,8760c10933,8760,10929,8756,10929,8752xm10929,8368l10929,8127c10929,8123,10933,8119,10937,8119c10942,8119,10945,8123,10945,8127l10945,8368c10945,8372,10942,8376,10937,8376c10933,8376,10929,8372,10929,8368xm10929,7983l10929,7743c10929,7739,10933,7735,10937,7735c10942,7735,10945,7739,10945,7743l10945,7983c10945,7988,10942,7991,10937,7991c10933,7991,10929,7988,10929,7983xm10929,7599l10929,7359c10929,7354,10933,7351,10937,7351c10942,7351,10945,7354,10945,7359l10945,7599c10945,7603,10942,7607,10937,7607c10933,7607,10929,7603,10929,7599xm10929,7215l10929,6974c10929,6970,10933,6966,10937,6966c10942,6966,10945,6970,10945,6974l10945,7215c10945,7219,10942,7223,10937,7223c10933,7223,10929,7219,10929,7215xm10929,6830l10929,6590c10929,6585,10933,6582,10937,6582c10942,6582,10945,6585,10945,6590l10945,6830c10945,6835,10942,6838,10937,6838c10933,6838,10929,6835,10929,6830xm10929,6446l10929,6206c10929,6201,10933,6198,10937,6198c10942,6198,10945,6201,10945,6206l10945,6446c10945,6450,10942,6454,10937,6454c10933,6454,10929,6450,10929,6446xm10929,6061l10929,5821c10929,5817,10933,5813,10937,5813c10942,5813,10945,5817,10945,5821l10945,6061c10945,6066,10942,6069,10937,6069c10933,6069,10929,6066,10929,6061xm10929,5677l10929,5437c10929,5432,10933,5429,10937,5429c10942,5429,10945,5432,10945,5437l10945,5677c10945,5681,10942,5685,10937,5685c10933,5685,10929,5681,10929,5677xm10929,5293l10929,5052c10929,5048,10933,5044,10937,5044c10942,5044,10945,5048,10945,5052l10945,5293c10945,5297,10942,5301,10937,5301c10933,5301,10929,5297,10929,5293xm10929,4908l10929,4668c10929,4664,10933,4660,10937,4660c10942,4660,10945,4664,10945,4668l10945,4908c10945,4913,10942,4916,10937,4916c10933,4916,10929,4913,10929,4908xm10929,4524l10929,4284c10929,4279,10933,4276,10937,4276c10942,4276,10945,4279,10945,4284l10945,4524c10945,4528,10942,4532,10937,4532c10933,4532,10929,4528,10929,4524xm10929,4139l10929,3899c10929,3895,10933,3891,10937,3891c10942,3891,10945,3895,10945,3899l10945,4139c10945,4144,10942,4147,10937,4147c10933,4147,10929,4144,10929,4139xm10929,3755l10929,3515c10929,3510,10933,3507,10937,3507c10942,3507,10945,3510,10945,3515l10945,3755c10945,3759,10942,3763,10937,3763c10933,3763,10929,3759,10929,3755xm10929,3371l10929,3130c10929,3126,10933,3122,10937,3122c10942,3122,10945,3126,10945,3130l10945,3371c10945,3375,10942,3379,10937,3379c10933,3379,10929,3375,10929,3371xm10929,2986l10929,2746c10929,2742,10933,2738,10937,2738c10942,2738,10945,2742,10945,2746l10945,2986c10945,2991,10942,2994,10937,2994c10933,2994,10929,2991,10929,2986xm10929,2602l10929,2362c10929,2357,10933,2354,10937,2354c10942,2354,10945,2357,10945,2362l10945,2602c10945,2606,10942,2610,10937,2610c10933,2610,10929,2606,10929,2602xm10929,2218l10929,1977c10929,1973,10933,1969,10937,1969c10942,1969,10945,1973,10945,1977l10945,2218c10945,2222,10942,2226,10937,2226c10933,2226,10929,2222,10929,2218xm10929,1833l10929,1593c10929,1588,10933,1585,10937,1585c10942,1585,10945,1588,10945,1593l10945,1833c10945,1838,10942,1841,10937,1841c10933,1841,10929,1838,10929,1833xm10929,1449l10929,1209c10929,1204,10933,1201,10937,1201c10942,1201,10945,1204,10945,1209l10945,1449c10945,1453,10942,1457,10937,1457c10933,1457,10929,1453,10929,1449xm10929,1064l10929,824c10929,820,10933,816,10937,816c10942,816,10945,820,10945,824l10945,1064c10945,1069,10942,1072,10937,1072c10933,1072,10929,1069,10929,1064xm10929,680l10929,440c10929,435,10933,432,10937,432c10942,432,10945,435,10945,440l10945,680c10945,684,10942,688,10937,688c10933,688,10929,684,10929,680xm10929,296l10929,55c10929,51,10933,47,10937,47c10942,47,10945,51,10945,55l10945,296c10945,300,10942,304,10937,304c10933,304,10929,300,10929,296xm10840,16l10600,16c10595,16,10592,13,10592,8c10592,4,10595,0,10600,0l10840,0c10845,0,10848,4,10848,8c10848,13,10845,16,10840,16xm10456,16l10215,16c10211,16,10207,13,10207,8c10207,4,10211,0,10215,0l10456,0c10460,0,10464,4,10464,8c10464,13,10460,16,10456,16xm10071,16l9831,16c9827,16,9823,13,9823,8c9823,4,9827,0,9831,0l10071,0c10076,0,10079,4,10079,8c10079,13,10076,16,10071,16xm9687,16l9447,16c9442,16,9439,13,9439,8c9439,4,9442,0,9447,0l9687,0c9691,0,9695,4,9695,8c9695,13,9691,16,9687,16xm9303,16l9062,16c9058,16,9054,13,9054,8c9054,4,9058,0,9062,0l9303,0c9307,0,9311,4,9311,8c9311,13,9307,16,9303,16xm8918,16l8678,16c8674,16,8670,13,8670,8c8670,4,8674,0,8678,0l8918,0c8923,0,8926,4,8926,8c8926,13,8923,16,8918,16xm8534,16l8294,16c8289,16,8286,13,8286,8c8286,4,8289,0,8294,0l8534,0c8538,0,8542,4,8542,8c8542,13,8538,16,8534,16xm8149,16l7909,16c7905,16,7901,13,7901,8c7901,4,7905,0,7909,0l8149,0c8154,0,8157,4,8157,8c8157,13,8154,16,8149,16xm7765,16l7525,16c7520,16,7517,13,7517,8c7517,4,7520,0,7525,0l7765,0c7769,0,7773,4,7773,8c7773,13,7769,16,7765,16xm7381,16l7140,16c7136,16,7132,13,7132,8c7132,4,7136,0,7140,0l7381,0c7385,0,7389,4,7389,8c7389,13,7385,16,7381,16xm6996,16l6756,16c6752,16,6748,13,6748,8c6748,4,6752,0,6756,0l6996,0c7001,0,7004,4,7004,8c7004,13,7001,16,6996,16xm6612,16l6372,16c6367,16,6364,13,6364,8c6364,4,6367,0,6372,0l6612,0c6616,0,6620,4,6620,8c6620,13,6616,16,6612,16xm6228,16l5987,16c5983,16,5979,13,5979,8c5979,4,5983,0,5987,0l6228,0c6232,0,6236,4,6236,8c6236,13,6232,16,6228,16xm5843,16l5603,16c5598,16,5595,13,5595,8c5595,4,5598,0,5603,0l5843,0c5848,0,5851,4,5851,8c5851,13,5848,16,5843,16xm5459,16l5218,16c5214,16,5210,13,5210,8c5210,4,5214,0,5218,0l5459,0c5463,0,5467,4,5467,8c5467,13,5463,16,5459,16xm5074,16l4834,16c4830,16,4826,13,4826,8c4826,4,4830,0,4834,0l5074,0c5079,0,5082,4,5082,8c5082,13,5079,16,5074,16xm4690,16l4450,16c4445,16,4442,13,4442,8c4442,4,4445,0,4450,0l4690,0c4694,0,4698,4,4698,8c4698,13,4694,16,4690,16xm4306,16l4065,16c4061,16,4057,13,4057,8c4057,4,4061,0,4065,0l4306,0c4310,0,4314,4,4314,8c4314,13,4310,16,4306,16xm3921,16l3681,16c3677,16,3673,13,3673,8c3673,4,3677,0,3681,0l3921,0c3926,0,3929,4,3929,8c3929,13,3926,16,3921,16xm3537,16l3297,16c3292,16,3289,13,3289,8c3289,4,3292,0,3297,0l3537,0c3541,0,3545,4,3545,8c3545,13,3541,16,3537,16xm3152,16l2912,16c2908,16,2904,13,2904,8c2904,4,2908,0,2912,0l3152,0c3157,0,3160,4,3160,8c3160,13,3157,16,3152,16xm2768,16l2528,16c2523,16,2520,13,2520,8c2520,4,2523,0,2528,0l2768,0c2772,0,2776,4,2776,8c2776,13,2772,16,2768,16xm2384,16l2143,16c2139,16,2135,13,2135,8c2135,4,2139,0,2143,0l2384,0c2388,0,2392,4,2392,8c2392,13,2388,16,2384,16xm1999,16l1759,16c1755,16,1751,13,1751,8c1751,4,1755,0,1759,0l1999,0c2004,0,2007,4,2007,8c2007,13,2004,16,1999,16xm1615,16l1375,16c1370,16,1367,13,1367,8c1367,4,1370,0,1375,0l1615,0c1619,0,1623,4,1623,8c1623,13,1619,16,1615,16xm1231,16l990,16c986,16,982,13,982,8c982,4,986,0,990,0l1231,0c1235,0,1239,4,1239,8c1239,13,1235,16,1231,16xm846,16l606,16c601,16,598,13,598,8c598,4,601,0,606,0l846,0c851,0,854,4,854,8c854,13,851,16,846,16xm462,16l222,16c217,16,213,13,213,8c213,4,217,0,222,0l462,0c466,0,470,4,470,8c470,13,466,16,462,16xm77,16l8,16c3,16,0,13,0,8c0,4,3,0,8,0l77,0c82,0,85,4,85,8c85,13,82,16,77,16xe">
                  <v:path o:connectlocs="3086,78363;3086,225701;3086,372848;3086,520186;3086,667525;3086,814863;3086,962010;3086,1109348;3086,1256687;3086,1404025;3086,1551363;3086,1698510;3086,1845848;3086,1993187;3086,2140525;3086,2287672;3086,2435010;102626,2480419;250972,2480419;399318,2480419;547665,2480419;695818,2480419;844164,2480419;992510,2480419;1140856,2480419;1289009,2480419;1437355,2480419;1585701,2480419;1734047,2480419;1882200,2480419;2030546,2480419;2109831,2365844;2109831,2218505;2109831,2071167;2109831,1923829;2109831,1776682;2109831,1629343;2109831,1482005;2109831,1334667;2109831,1187520;2109831,1040182;2109831,892843;2109831,745505;2109831,598166;2109831,451020;2109831,303681;2109831,156343;2109831,9005;1969009,1532;1820855,1532;1672509,1532;1524163,1532;1375817,1532;1227664,1532;1079318,1532;930972,1532;782626,1532;634473,1532;486127,1532;337781,1532;189435,1532;41089,1532" o:connectangles="0,0,0,0,0,0,0,0,0,0,0,0,0,0,0,0,0,0,0,0,0,0,0,0,0,0,0,0,0,0,0,0,0,0,0,0,0,0,0,0,0,0,0,0,0,0,0,0,0,0,0,0,0,0,0,0,0,0,0,0,0,0"/>
                  <v:fill on="t" focussize="0,0"/>
                  <v:stroke weight="0pt" color="#000000" joinstyle="round"/>
                  <v:imagedata o:title=""/>
                  <o:lock v:ext="edit" aspectratio="f"/>
                </v:shape>
                <v:shape id="Freeform 505" o:spid="_x0000_s1026" o:spt="100" style="position:absolute;left:4445;top:4445;height:2494280;width:2149475;" fillcolor="#000000" filled="t" stroked="t" coordsize="11143,13018" o:gfxdata="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" path="m16,24l16,265c16,269,13,273,8,273c4,273,0,269,0,265l0,24c0,20,4,16,8,16c13,16,16,20,16,24xm16,409l16,649c16,654,13,657,8,657c4,657,0,654,0,649l0,409c0,404,4,401,8,401c13,401,16,404,16,409xm16,793l16,1033c16,1038,13,1041,8,1041c4,1041,0,1038,0,1033l0,793c0,789,4,785,8,785c13,785,16,789,16,793xm16,1178l16,1418c16,1422,13,1426,8,1426c4,1426,0,1422,0,1418l0,1178c0,1173,4,1170,8,1170c13,1170,16,1173,16,1178xm16,1562l16,1802c16,1807,13,1810,8,1810c4,1810,0,1807,0,1802l0,1562c0,1558,4,1554,8,1554c13,1554,16,1558,16,1562xm16,1946l16,2187c16,2191,13,2195,8,2195c4,2195,0,2191,0,2187l0,1946c0,1942,4,1938,8,1938c13,1938,16,1942,16,1946xm16,2331l16,2571c16,2575,13,2579,8,2579c4,2579,0,2575,0,2571l0,2331c0,2326,4,2323,8,2323c13,2323,16,2326,16,2331xm16,2715l16,2955c16,2960,13,2963,8,2963c4,2963,0,2960,0,2955l0,2715c0,2711,4,2707,8,2707c13,2707,16,2711,16,2715xm16,3100l16,3340c16,3344,13,3348,8,3348c4,3348,0,3344,0,3340l0,3100c0,3095,4,3092,8,3092c13,3092,16,3095,16,3100xm16,3484l16,3724c16,3729,13,3732,8,3732c4,3732,0,3729,0,3724l0,3484c0,3480,4,3476,8,3476c13,3476,16,3480,16,3484xm16,3868l16,4109c16,4113,13,4117,8,4117c4,4117,0,4113,0,4109l0,3868c0,3864,4,3860,8,3860c13,3860,16,3864,16,3868xm16,4253l16,4493c16,4497,13,4501,8,4501c4,4501,0,4497,0,4493l0,4253c0,4248,4,4245,8,4245c13,4245,16,4248,16,4253xm16,4637l16,4877c16,4882,13,4885,8,4885c4,4885,0,4882,0,4877l0,4637c0,4633,4,4629,8,4629c13,4629,16,4633,16,4637xm16,5021l16,5262c16,5266,13,5270,8,5270c4,5270,0,5266,0,5262l0,5021c0,5017,4,5013,8,5013c13,5013,16,5017,16,5021xm16,5406l16,5646c16,5651,13,5654,8,5654c4,5654,0,5651,0,5646l0,5406c0,5401,4,5398,8,5398c13,5398,16,5401,16,5406xm16,5790l16,6030c16,6035,13,6038,8,6038c4,6038,0,6035,0,6030l0,5790c0,5786,4,5782,8,5782c13,5782,16,5786,16,5790xm16,6175l16,6415c16,6419,13,6423,8,6423c4,6423,0,6419,0,6415l0,6175c0,6170,4,6167,8,6167c13,6167,16,6170,16,6175xm16,6559l16,6799c16,6804,13,6807,8,6807c4,6807,0,6804,0,6799l0,6559c0,6555,4,6551,8,6551c13,6551,16,6555,16,6559xm16,6943l16,7184c16,7188,13,7192,8,7192c4,7192,0,7188,0,7184l0,6943c0,6939,4,6935,8,6935c13,6935,16,6939,16,6943xm16,7328l16,7568c16,7572,13,7576,8,7576c4,7576,0,7572,0,7568l0,7328c0,7323,4,7320,8,7320c13,7320,16,7323,16,7328xm16,7712l16,7952c16,7957,13,7960,8,7960c4,7960,0,7957,0,7952l0,7712c0,7708,4,7704,8,7704c13,7704,16,7708,16,7712xm16,8097l16,8337c16,8341,13,8345,8,8345c4,8345,0,8341,0,8337l0,8097c0,8092,4,8089,8,8089c13,8089,16,8092,16,8097xm16,8481l16,8721c16,8726,13,8729,8,8729c4,8729,0,8726,0,8721l0,8481c0,8477,4,8473,8,8473c13,8473,16,8477,16,8481xm16,8865l16,9106c16,9110,13,9114,8,9114c4,9114,0,9110,0,9106l0,8865c0,8861,4,8857,8,8857c13,8857,16,8861,16,8865xm16,9250l16,9490c16,9494,13,9498,8,9498c4,9498,0,9494,0,9490l0,9250c0,9245,4,9242,8,9242c13,9242,16,9245,16,9250xm16,9634l16,9874c16,9879,13,9882,8,9882c4,9882,0,9879,0,9874l0,9634c0,9630,4,9626,8,9626c13,9626,16,9630,16,9634xm16,10018l16,10259c16,10263,13,10267,8,10267c4,10267,0,10263,0,10259l0,10018c0,10014,4,10010,8,10010c13,10010,16,10014,16,10018xm16,10403l16,10643c16,10648,13,10651,8,10651c4,10651,0,10648,0,10643l0,10403c0,10398,4,10395,8,10395c13,10395,16,10398,16,10403xm16,10787l16,11027c16,11032,13,11035,8,11035c4,11035,0,11032,0,11027l0,10787c0,10783,4,10779,8,10779c13,10779,16,10783,16,10787xm16,11172l16,11412c16,11416,13,11420,8,11420c4,11420,0,11416,0,11412l0,11172c0,11167,4,11164,8,11164c13,11164,16,11167,16,11172xm16,11556l16,11796c16,11801,13,11804,8,11804c4,11804,0,11801,0,11796l0,11556c0,11552,4,11548,8,11548c13,11548,16,11552,16,11556xm16,11940l16,12181c16,12185,13,12189,8,12189c4,12189,0,12185,0,12181l0,11940c0,11936,4,11932,8,11932c13,11932,16,11936,16,11940xm16,12325l16,12565c16,12569,13,12573,8,12573c4,12573,0,12569,0,12565l0,12325c0,12320,4,12317,8,12317c13,12317,16,12320,16,12325xm16,12709l16,12949c16,12954,13,12957,8,12957c4,12957,0,12954,0,12949l0,12709c0,12705,4,12701,8,12701c13,12701,16,12705,16,12709xm92,13002l332,13002c337,13002,340,13006,340,13010c340,13014,337,13018,332,13018l92,13018c88,13018,84,13014,84,13010c84,13006,88,13002,92,13002xm476,13002l717,13002c721,13002,725,13006,725,13010c725,13014,721,13018,717,13018l476,13018c472,13018,468,13014,468,13010c468,13006,472,13002,476,13002xm861,13002l1101,13002c1105,13002,1109,13006,1109,13010c1109,13014,1105,13018,1101,13018l861,13018c856,13018,853,13014,853,13010c853,13006,856,13002,861,13002xm1245,13002l1485,13002c1490,13002,1493,13006,1493,13010c1493,13014,1490,13018,1485,13018l1245,13018c1241,13018,1237,13014,1237,13010c1237,13006,1241,13002,1245,13002xm1630,13002l1870,13002c1874,13002,1878,13006,1878,13010c1878,13014,1874,13018,1870,13018l1630,13018c1625,13018,1622,13014,1622,13010c1622,13006,1625,13002,1630,13002xm2014,13002l2254,13002c2259,13002,2262,13006,2262,13010c2262,13014,2259,13018,2254,13018l2014,13018c2009,13018,2006,13014,2006,13010c2006,13006,2009,13002,2014,13002xm2398,13002l2639,13002c2643,13002,2647,13006,2647,13010c2647,13014,2643,13018,2639,13018l2398,13018c2394,13018,2390,13014,2390,13010c2390,13006,2394,13002,2398,13002xm2783,13002l3023,13002c3027,13002,3031,13006,3031,13010c3031,13014,3027,13018,3023,13018l2783,13018c2778,13018,2775,13014,2775,13010c2775,13006,2778,13002,2783,13002xm3167,13002l3407,13002c3412,13002,3415,13006,3415,13010c3415,13014,3412,13018,3407,13018l3167,13018c3163,13018,3159,13014,3159,13010c3159,13006,3163,13002,3167,13002xm3551,13002l3792,13002c3796,13002,3800,13006,3800,13010c3800,13014,3796,13018,3792,13018l3551,13018c3547,13018,3543,13014,3543,13010c3543,13006,3547,13002,3551,13002xm3936,13002l4176,13002c4180,13002,4184,13006,4184,13010c4184,13014,4180,13018,4176,13018l3936,13018c3931,13018,3928,13014,3928,13010c3928,13006,3931,13002,3936,13002xm4320,13002l4560,13002c4565,13002,4568,13006,4568,13010c4568,13014,4565,13018,4560,13018l4320,13018c4316,13018,4312,13014,4312,13010c4312,13006,4316,13002,4320,13002xm4705,13002l4945,13002c4949,13002,4953,13006,4953,13010c4953,13014,4949,13018,4945,13018l4705,13018c4700,13018,4697,13014,4697,13010c4697,13006,4700,13002,4705,13002xm5089,13002l5329,13002c5334,13002,5337,13006,5337,13010c5337,13014,5334,13018,5329,13018l5089,13018c5085,13018,5081,13014,5081,13010c5081,13006,5085,13002,5089,13002xm5473,13002l5714,13002c5718,13002,5722,13006,5722,13010c5722,13014,5718,13018,5714,13018l5473,13018c5469,13018,5465,13014,5465,13010c5465,13006,5469,13002,5473,13002xm5858,13002l6098,13002c6102,13002,6106,13006,6106,13010c6106,13014,6102,13018,6098,13018l5858,13018c5853,13018,5850,13014,5850,13010c5850,13006,5853,13002,5858,13002xm6242,13002l6482,13002c6487,13002,6490,13006,6490,13010c6490,13014,6487,13018,6482,13018l6242,13018c6238,13018,6234,13014,6234,13010c6234,13006,6238,13002,6242,13002xm6627,13002l6867,13002c6871,13002,6875,13006,6875,13010c6875,13014,6871,13018,6867,13018l6627,13018c6622,13018,6619,13014,6619,13010c6619,13006,6622,13002,6627,13002xm7011,13002l7251,13002c7256,13002,7259,13006,7259,13010c7259,13014,7256,13018,7251,13018l7011,13018c7006,13018,7003,13014,7003,13010c7003,13006,7006,13002,7011,13002xm7395,13002l7636,13002c7640,13002,7644,13006,7644,13010c7644,13014,7640,13018,7636,13018l7395,13018c7391,13018,7387,13014,7387,13010c7387,13006,7391,13002,7395,13002xm7780,13002l8020,13002c8024,13002,8028,13006,8028,13010c8028,13014,8024,13018,8020,13018l7780,13018c7775,13018,7772,13014,7772,13010c7772,13006,7775,13002,7780,13002xm8164,13002l8404,13002c8409,13002,8412,13006,8412,13010c8412,13014,8409,13018,8404,13018l8164,13018c8160,13018,8156,13014,8156,13010c8156,13006,8160,13002,8164,13002xm8548,13002l8789,13002c8793,13002,8797,13006,8797,13010c8797,13014,8793,13018,8789,13018l8548,13018c8544,13018,8540,13014,8540,13010c8540,13006,8544,13002,8548,13002xm8933,13002l9173,13002c9177,13002,9181,13006,9181,13010c9181,13014,9177,13018,9173,13018l8933,13018c8928,13018,8925,13014,8925,13010c8925,13006,8928,13002,8933,13002xm9317,13002l9557,13002c9562,13002,9565,13006,9565,13010c9565,13014,9562,13018,9557,13018l9317,13018c9313,13018,9309,13014,9309,13010c9309,13006,9313,13002,9317,13002xm9702,13002l9942,13002c9946,13002,9950,13006,9950,13010c9950,13014,9946,13018,9942,13018l9702,13018c9697,13018,9694,13014,9694,13010c9694,13006,9697,13002,9702,13002xm10086,13002l10326,13002c10331,13002,10334,13006,10334,13010c10334,13014,10331,13018,10326,13018l10086,13018c10082,13018,10078,13014,10078,13010c10078,13006,10082,13002,10086,13002xm10470,13002l10711,13002c10715,13002,10719,13006,10719,13010c10719,13014,10715,13018,10711,13018l10470,13018c10466,13018,10462,13014,10462,13010c10462,13006,10466,13002,10470,13002xm10855,13002l11095,13002c11099,13002,11103,13006,11103,13010c11103,13014,11099,13018,11095,13018l10855,13018c10850,13018,10847,13014,10847,13010c10847,13006,10850,13002,10855,13002xm11127,12906l11127,12666c11127,12662,11131,12658,11135,12658c11140,12658,11143,12662,11143,12666l11143,12906c11143,12911,11140,12914,11135,12914c11131,12914,11127,12911,11127,12906xm11127,12522l11127,12282c11127,12277,11131,12274,11135,12274c11140,12274,11143,12277,11143,12282l11143,12522c11143,12526,11140,12530,11135,12530c11131,12530,11127,12526,11127,12522xm11127,12138l11127,11897c11127,11893,11131,11889,11135,11889c11140,11889,11143,11893,11143,11897l11143,12138c11143,12142,11140,12146,11135,12146c11131,12146,11127,12142,11127,12138xm11127,11753l11127,11513c11127,11508,11131,11505,11135,11505c11140,11505,11143,11508,11143,11513l11143,11753c11143,11758,11140,11761,11135,11761c11131,11761,11127,11758,11127,11753xm11127,11369l11127,11129c11127,11124,11131,11121,11135,11121c11140,11121,11143,11124,11143,11129l11143,11369c11143,11373,11140,11377,11135,11377c11131,11377,11127,11373,11127,11369xm11127,10984l11127,10744c11127,10740,11131,10736,11135,10736c11140,10736,11143,10740,11143,10744l11143,10984c11143,10989,11140,10992,11135,10992c11131,10992,11127,10989,11127,10984xm11127,10600l11127,10360c11127,10355,11131,10352,11135,10352c11140,10352,11143,10355,11143,10360l11143,10600c11143,10604,11140,10608,11135,10608c11131,10608,11127,10604,11127,10600xm11127,10216l11127,9975c11127,9971,11131,9967,11135,9967c11140,9967,11143,9971,11143,9975l11143,10216c11143,10220,11140,10224,11135,10224c11131,10224,11127,10220,11127,10216xm11127,9831l11127,9591c11127,9587,11131,9583,11135,9583c11140,9583,11143,9587,11143,9591l11143,9831c11143,9836,11140,9839,11135,9839c11131,9839,11127,9836,11127,9831xm11127,9447l11127,9207c11127,9202,11131,9199,11135,9199c11140,9199,11143,9202,11143,9207l11143,9447c11143,9451,11140,9455,11135,9455c11131,9455,11127,9451,11127,9447xm11127,9062l11127,8822c11127,8818,11131,8814,11135,8814c11140,8814,11143,8818,11143,8822l11143,9062c11143,9067,11140,9070,11135,9070c11131,9070,11127,9067,11127,9062xm11127,8678l11127,8438c11127,8433,11131,8430,11135,8430c11140,8430,11143,8433,11143,8438l11143,8678c11143,8683,11140,8686,11135,8686c11131,8686,11127,8683,11127,8678xm11127,8294l11127,8053c11127,8049,11131,8045,11135,8045c11140,8045,11143,8049,11143,8053l11143,8294c11143,8298,11140,8302,11135,8302c11131,8302,11127,8298,11127,8294xm11127,7909l11127,7669c11127,7665,11131,7661,11135,7661c11140,7661,11143,7665,11143,7669l11143,7909c11143,7914,11140,7917,11135,7917c11131,7917,11127,7914,11127,7909xm11127,7525l11127,7285c11127,7280,11131,7277,11135,7277c11140,7277,11143,7280,11143,7285l11143,7525c11143,7529,11140,7533,11135,7533c11131,7533,11127,7529,11127,7525xm11127,7141l11127,6900c11127,6896,11131,6892,11135,6892c11140,6892,11143,6896,11143,6900l11143,7141c11143,7145,11140,7149,11135,7149c11131,7149,11127,7145,11127,7141xm11127,6756l11127,6516c11127,6511,11131,6508,11135,6508c11140,6508,11143,6511,11143,6516l11143,6756c11143,6761,11140,6764,11135,6764c11131,6764,11127,6761,11127,6756xm11127,6372l11127,6132c11127,6127,11131,6124,11135,6124c11140,6124,11143,6127,11143,6132l11143,6372c11143,6376,11140,6380,11135,6380c11131,6380,11127,6376,11127,6372xm11127,5987l11127,5747c11127,5743,11131,5739,11135,5739c11140,5739,11143,5743,11143,5747l11143,5987c11143,5992,11140,5995,11135,5995c11131,5995,11127,5992,11127,5987xm11127,5603l11127,5363c11127,5358,11131,5355,11135,5355c11140,5355,11143,5358,11143,5363l11143,5603c11143,5607,11140,5611,11135,5611c11131,5611,11127,5607,11127,5603xm11127,5219l11127,4978c11127,4974,11131,4970,11135,4970c11140,4970,11143,4974,11143,4978l11143,5219c11143,5223,11140,5227,11135,5227c11131,5227,11127,5223,11127,5219xm11127,4834l11127,4594c11127,4590,11131,4586,11135,4586c11140,4586,11143,4590,11143,4594l11143,4834c11143,4839,11140,4842,11135,4842c11131,4842,11127,4839,11127,4834xm11127,4450l11127,4210c11127,4205,11131,4202,11135,4202c11140,4202,11143,4205,11143,4210l11143,4450c11143,4454,11140,4458,11135,4458c11131,4458,11127,4454,11127,4450xm11127,4065l11127,3825c11127,3821,11131,3817,11135,3817c11140,3817,11143,3821,11143,3825l11143,4065c11143,4070,11140,4073,11135,4073c11131,4073,11127,4070,11127,4065xm11127,3681l11127,3441c11127,3436,11131,3433,11135,3433c11140,3433,11143,3436,11143,3441l11143,3681c11143,3686,11140,3689,11135,3689c11131,3689,11127,3686,11127,3681xm11127,3297l11127,3056c11127,3052,11131,3048,11135,3048c11140,3048,11143,3052,11143,3056l11143,3297c11143,3301,11140,3305,11135,3305c11131,3305,11127,3301,11127,3297xm11127,2912l11127,2672c11127,2668,11131,2664,11135,2664c11140,2664,11143,2668,11143,2672l11143,2912c11143,2917,11140,2920,11135,2920c11131,2920,11127,2917,11127,2912xm11127,2528l11127,2288c11127,2283,11131,2280,11135,2280c11140,2280,11143,2283,11143,2288l11143,2528c11143,2532,11140,2536,11135,2536c11131,2536,11127,2532,11127,2528xm11127,2144l11127,1903c11127,1899,11131,1895,11135,1895c11140,1895,11143,1899,11143,1903l11143,2144c11143,2148,11140,2152,11135,2152c11131,2152,11127,2148,11127,2144xm11127,1759l11127,1519c11127,1514,11131,1511,11135,1511c11140,1511,11143,1514,11143,1519l11143,1759c11143,1764,11140,1767,11135,1767c11131,1767,11127,1764,11127,1759xm11127,1375l11127,1135c11127,1130,11131,1127,11135,1127c11140,1127,11143,1130,11143,1135l11143,1375c11143,1379,11140,1383,11135,1383c11131,1383,11127,1379,11127,1375xm11127,990l11127,750c11127,746,11131,742,11135,742c11140,742,11143,746,11143,750l11143,990c11143,995,11140,998,11135,998c11131,998,11127,995,11127,990xm11127,606l11127,366c11127,361,11131,358,11135,358c11140,358,11143,361,11143,366l11143,606c11143,610,11140,614,11135,614c11131,614,11127,610,11127,606xm11127,222l11127,8,11135,16,11108,16c11104,16,11100,13,11100,8c11100,4,11104,0,11108,0l11135,0c11140,0,11143,4,11143,8l11143,222c11143,226,11140,230,11135,230c11131,230,11127,226,11127,222xm10964,16l10724,16c10719,16,10716,13,10716,8c10716,4,10719,0,10724,0l10964,0c10969,0,10972,4,10972,8c10972,13,10969,16,10964,16xm10580,16l10340,16c10335,16,10332,13,10332,8c10332,4,10335,0,10340,0l10580,0c10584,0,10588,4,10588,8c10588,13,10584,16,10580,16xm10195,16l9955,16c9951,16,9947,13,9947,8c9947,4,9951,0,9955,0l10195,0c10200,0,10203,4,10203,8c10203,13,10200,16,10195,16xm9811,16l9571,16c9566,16,9563,13,9563,8c9563,4,9566,0,9571,0l9811,0c9815,0,9819,4,9819,8c9819,13,9815,16,9811,16xm9427,16l9186,16c9182,16,9178,13,9178,8c9178,4,9182,0,9186,0l9427,0c9431,0,9435,4,9435,8c9435,13,9431,16,9427,16xm9042,16l8802,16c8798,16,8794,13,8794,8c8794,4,8798,0,8802,0l9042,0c9047,0,9050,4,9050,8c9050,13,9047,16,9042,16xm8658,16l8418,16c8413,16,8410,13,8410,8c8410,4,8413,0,8418,0l8658,0c8662,0,8666,4,8666,8c8666,13,8662,16,8658,16xm8273,16l8033,16c8029,16,8025,13,8025,8c8025,4,8029,0,8033,0l8273,0c8278,0,8281,4,8281,8c8281,13,8278,16,8273,16xm7889,16l7649,16c7644,16,7641,13,7641,8c7641,4,7644,0,7649,0l7889,0c7894,0,7897,4,7897,8c7897,13,7894,16,7889,16xm7505,16l7264,16c7260,16,7256,13,7256,8c7256,4,7260,0,7264,0l7505,0c7509,0,7513,4,7513,8c7513,13,7509,16,7505,16xm7120,16l6880,16c6876,16,6872,13,6872,8c6872,4,6876,0,6880,0l7120,0c7125,0,7128,4,7128,8c7128,13,7125,16,7120,16xm6736,16l6496,16c6491,16,6488,13,6488,8c6488,4,6491,0,6496,0l6736,0c6740,0,6744,4,6744,8c6744,13,6740,16,6736,16xm6352,16l6111,16c6107,16,6103,13,6103,8c6103,4,6107,0,6111,0l6352,0c6356,0,6360,4,6360,8c6360,13,6356,16,6352,16xm5967,16l5727,16c5722,16,5719,13,5719,8c5719,4,5722,0,5727,0l5967,0c5972,0,5975,4,5975,8c5975,13,5972,16,5967,16xm5583,16l5343,16c5338,16,5335,13,5335,8c5335,4,5338,0,5343,0l5583,0c5587,0,5591,4,5591,8c5591,13,5587,16,5583,16xm5198,16l4958,16c4954,16,4950,13,4950,8c4950,4,4954,0,4958,0l5198,0c5203,0,5206,4,5206,8c5206,13,5203,16,5198,16xm4814,16l4574,16c4569,16,4566,13,4566,8c4566,4,4569,0,4574,0l4814,0c4818,0,4822,4,4822,8c4822,13,4818,16,4814,16xm4430,16l4189,16c4185,16,4181,13,4181,8c4181,4,4185,0,4189,0l4430,0c4434,0,4438,4,4438,8c4438,13,4434,16,4430,16xm4045,16l3805,16c3801,16,3797,13,3797,8c3797,4,3801,0,3805,0l4045,0c4050,0,4053,4,4053,8c4053,13,4050,16,4045,16xm3661,16l3421,16c3416,16,3413,13,3413,8c3413,4,3416,0,3421,0l3661,0c3665,0,3669,4,3669,8c3669,13,3665,16,3661,16xm3276,16l3036,16c3032,16,3028,13,3028,8c3028,4,3032,0,3036,0l3276,0c3281,0,3284,4,3284,8c3284,13,3281,16,3276,16xm2892,16l2652,16c2647,16,2644,13,2644,8c2644,4,2647,0,2652,0l2892,0c2897,0,2900,4,2900,8c2900,13,2897,16,2892,16xm2508,16l2267,16c2263,16,2259,13,2259,8c2259,4,2263,0,2267,0l2508,0c2512,0,2516,4,2516,8c2516,13,2512,16,2508,16xm2123,16l1883,16c1879,16,1875,13,1875,8c1875,4,1879,0,1883,0l2123,0c2128,0,2131,4,2131,8c2131,13,2128,16,2123,16xm1739,16l1499,16c1494,16,1491,13,1491,8c1491,4,1494,0,1499,0l1739,0c1743,0,1747,4,1747,8c1747,13,1743,16,1739,16xm1355,16l1114,16c1110,16,1106,13,1106,8c1106,4,1110,0,1114,0l1355,0c1359,0,1363,4,1363,8c1363,13,1359,16,1355,16xm970,16l730,16c726,16,722,13,722,8c722,4,726,0,730,0l970,0c975,0,978,4,978,8c978,13,975,16,970,16xm586,16l346,16c341,16,338,13,338,8c338,4,341,0,346,0l586,0c590,0,594,4,594,8c594,13,590,16,586,16xm201,16l8,16c4,16,0,13,0,8c0,4,4,0,8,0l201,0c206,0,209,4,209,8c209,13,206,16,201,16xe">
                  <v:path o:connectlocs="3086,78365;3086,225707;3086,372858;3086,520200;3086,667542;3086,814884;3086,962035;3086,1109377;3086,1256720;3086,1404062;3086,1551404;3086,1698555;3086,1845897;3086,1993239;3086,2140581;3086,2287732;3086,2435074;91819,2491214;240159,2491214;388498,2491214;536838,2491214;684984,2491214;833324,2491214;981663,2491214;1130003,2491214;1278342,2491214;1426489,2491214;1574828,2491214;1723167,2491214;1871507,2491214;2019653,2491214;2146388,2472820;2146388,2325669;2146388,2178327;2146388,2030985;2146388,1883643;2146388,1736300;2146388,1589150;2146388,1441808;2146388,1294465;2146388,1147123;2146388,999972;2146388,852630;2146388,705288;2146388,557946;2146388,410795;2146388,263453;2146388,116111;2067107,1532;1918767,1532;1770428,1532;1622281,1532;1473942,1532;1325602,1532;1177263,1532;1029116,1532;880777,1532;732437,1532;584098,1532;435759,1532;287612,1532;139273,1532;0,1532" o:connectangles="0,0,0,0,0,0,0,0,0,0,0,0,0,0,0,0,0,0,0,0,0,0,0,0,0,0,0,0,0,0,0,0,0,0,0,0,0,0,0,0,0,0,0,0,0,0,0,0,0,0,0,0,0,0,0,0,0,0,0,0,0,0,0"/>
                  <v:fill on="t" focussize="0,0"/>
                  <v:stroke weight="0pt" color="#000000" joinstyle="round"/>
                  <v:imagedata o:title=""/>
                  <o:lock v:ext="edit" aspectratio="f"/>
                </v:shape>
                <v:rect id="Rectangle 506" o:spid="_x0000_s1026" o:spt="1" style="position:absolute;left:720090;top:67310;height:207010;width:6096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Md8I1AAAAAUBAAAPAAAAAAAAAAEAIAAAACIAAABkcnMvZG93bnJldi54bWxQ&#10;SwECFAAUAAAACACHTuJAkolFxvsBAAD5AwAADgAAAAAAAAABACAAAAAjAQAAZHJzL2Uyb0RvYy54&#10;bWxQSwUGAAAAAAYABgBZAQAAkAUAAAAA&#10;">
                  <v:fill on="f" focussize="0,0"/>
                  <v:stroke on="f"/>
                  <v:imagedata o:title=""/>
                  <o:lock v:ext="edit" aspectratio="f"/>
                  <v:textbox inset="0mm,0mm,0mm,0mm" style="mso-fit-shape-to-text:t;">
                    <w:txbxContent>
                      <w:p>
                        <w:pPr>
                          <w:ind w:firstLine="320"/>
                        </w:pPr>
                        <w:r>
                          <w:rPr>
                            <w:rFonts w:hint="eastAsia" w:ascii="宋体" w:cs="宋体"/>
                            <w:color w:val="000000"/>
                            <w:kern w:val="0"/>
                            <w:sz w:val="16"/>
                            <w:szCs w:val="16"/>
                          </w:rPr>
                          <w:t>校外循环</w:t>
                        </w:r>
                      </w:p>
                    </w:txbxContent>
                  </v:textbox>
                </v:rect>
                <v:rect id="Rectangle 507" o:spid="_x0000_s1026" o:spt="1" style="position:absolute;left:3355975;top:61595;height:207010;width:609600;mso-wrap-style:none;" filled="f" stroked="f" coordsize="21600,21600" o:gfxdata="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Md8I1AAAAAUBAAAPAAAAAAAAAAEAIAAAACIAAABkcnMvZG93bnJldi54&#10;bWxQSwECFAAUAAAACACHTuJAqcVsP/4BAAD6AwAADgAAAAAAAAABACAAAAAjAQAAZHJzL2Uyb0Rv&#10;Yy54bWxQSwUGAAAAAAYABgBZAQAAkwUAAAAA&#10;">
                  <v:fill on="f" focussize="0,0"/>
                  <v:stroke on="f"/>
                  <v:imagedata o:title=""/>
                  <o:lock v:ext="edit" aspectratio="f"/>
                  <v:textbox inset="0mm,0mm,0mm,0mm" style="mso-fit-shape-to-text:t;">
                    <w:txbxContent>
                      <w:p>
                        <w:pPr>
                          <w:ind w:firstLine="320"/>
                        </w:pPr>
                        <w:r>
                          <w:rPr>
                            <w:rFonts w:hint="eastAsia" w:ascii="宋体" w:cs="宋体"/>
                            <w:color w:val="000000"/>
                            <w:kern w:val="0"/>
                            <w:sz w:val="16"/>
                            <w:szCs w:val="16"/>
                          </w:rPr>
                          <w:t>校内循环</w:t>
                        </w:r>
                      </w:p>
                    </w:txbxContent>
                  </v:textbox>
                </v:rect>
                <v:shape id="Freeform 536" o:spid="_x0000_s1026" o:spt="100" style="position:absolute;left:3275330;top:542925;height:98425;width:391160;" fillcolor="#00B0F0" filled="t" stroked="t" coordsize="621,155" o:gfxdata="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Ob/o21QAAAAUBAAAPAAAAAAAA&#10;AAEAIAAAACIAAABkcnMvZG93bnJldi54bWxQSwECFAAUAAAACACHTuJAsN0TC2sDAADhCQAADgAA&#10;AAAAAAABACAAAAAkAQAAZHJzL2Uyb0RvYy54bWxQSwUGAAAAAAYABgBZAQAAAQcAAAAA&#10;" path="m621,78l542,0,542,52,0,52,0,104,542,104,542,155,621,78xe">
                  <v:path o:connectlocs="391160,49530;341398,0;341398,33020;0,33020;0,66040;341398,66040;341398,98425;391160,49530" o:connectangles="0,0,0,0,0,0,0,0"/>
                  <v:fill on="t" focussize="0,0"/>
                  <v:stroke weight="0.25pt" color="#0070C0" joinstyle="round" endcap="round"/>
                  <v:imagedata o:title=""/>
                  <o:lock v:ext="edit" aspectratio="f"/>
                </v:shape>
                <v:shape id="Freeform 368" o:spid="_x0000_s1026" o:spt="100" style="position:absolute;left:2860040;top:753745;height:462280;width:97155;" fillcolor="#00B0F0" filled="t" stroked="t" coordsize="156,712" o:gfxdata="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0kUdGtIAAAAFAQAADwAAAAAAAAABACAA&#10;AAAiAAAAZHJzL2Rvd25yZXYueG1sUEsBAhQAFAAAAAgAh07iQFzzjhlpAwAA2QkAAA4AAAAAAAAA&#10;AQAgAAAAIQEAAGRycy9lMm9Eb2MueG1sUEsFBgAAAAAGAAYAWQEAAPwGAAAAAA==&#10;" path="m78,0l0,77,51,77,51,712,104,712,104,77,156,77,78,0xe">
                  <v:path o:connectlocs="48577,0;0,49993;31762,49993;31762,462280;64770,462280;64770,49993;97155,49993;48577,0" o:connectangles="0,0,0,0,0,0,0,0"/>
                  <v:fill on="t" focussize="0,0"/>
                  <v:stroke weight="0.25pt" color="#0070C0" joinstyle="round" endcap="round"/>
                  <v:imagedata o:title=""/>
                  <o:lock v:ext="edit" aspectratio="f"/>
                </v:shape>
                <v:shape id="Freeform 368" o:spid="_x0000_s1026" o:spt="100" style="position:absolute;left:1541780;top:753110;height:414655;width:97155;" fillcolor="#00B0F0" filled="t" stroked="t" coordsize="156,712" o:gfxdata="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NJFHRrSAAAABQEAAA8AAAAAAAAA&#10;AQAgAAAAIgAAAGRycy9kb3ducmV2LnhtbFBLAQIUABQAAAAIAIdO4kCfUS8IbQMAANkJAAAOAAAA&#10;AAAAAAEAIAAAACEBAABkcnMvZTJvRG9jLnhtbFBLBQYAAAAABgAGAFkBAAAABwAAAAA=&#10;" path="m78,0l0,77,51,77,51,712,104,712,104,77,156,77,78,0xe">
                  <v:path o:connectlocs="48577,0;0,44843;31762,44843;31762,414655;64770,414655;64770,44843;97155,44843;48577,0" o:connectangles="0,0,0,0,0,0,0,0"/>
                  <v:fill on="t" focussize="0,0"/>
                  <v:stroke weight="0.25pt" color="#0070C0" joinstyle="round" endcap="round"/>
                  <v:imagedata o:title=""/>
                  <o:lock v:ext="edit" aspectratio="f"/>
                </v:shape>
                <w10:wrap type="none"/>
                <w10:anchorlock/>
              </v:group>
            </w:pict>
          </mc:Fallback>
        </mc:AlternateContent>
      </w:r>
    </w:p>
    <w:p>
      <w:pPr>
        <w:adjustRightInd w:val="0"/>
        <w:snapToGrid w:val="0"/>
        <w:spacing w:line="360" w:lineRule="auto"/>
        <w:jc w:val="center"/>
        <w:rPr>
          <w:rFonts w:hint="eastAsia" w:ascii="仿宋_GB2312" w:hAnsi="仿宋_GB2312" w:eastAsia="仿宋_GB2312" w:cs="仿宋_GB2312"/>
        </w:rPr>
      </w:pPr>
      <w:r>
        <w:rPr>
          <w:rFonts w:hint="eastAsia" w:ascii="仿宋_GB2312" w:hAnsi="仿宋_GB2312" w:eastAsia="仿宋_GB2312" w:cs="仿宋_GB2312"/>
        </w:rPr>
        <w:t>图2 实验教学过程质量闭环评价流程</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校内循环：依据学校/学院规章制度中对教学质量的要求</w:t>
      </w:r>
      <w:r>
        <w:rPr>
          <w:rFonts w:hint="eastAsia" w:ascii="仿宋_GB2312" w:hAnsi="仿宋_GB2312" w:eastAsia="仿宋_GB2312" w:cs="仿宋_GB2312"/>
          <w:lang w:val="en-US" w:eastAsia="zh-CN"/>
        </w:rPr>
        <w:t>和</w:t>
      </w:r>
      <w:r>
        <w:rPr>
          <w:rFonts w:hint="eastAsia" w:ascii="仿宋_GB2312" w:hAnsi="仿宋_GB2312" w:eastAsia="仿宋_GB2312" w:cs="仿宋_GB2312"/>
        </w:rPr>
        <w:t>课程目标，对课程体系中的</w:t>
      </w:r>
      <w:r>
        <w:rPr>
          <w:rFonts w:hint="eastAsia" w:ascii="仿宋_GB2312" w:hAnsi="仿宋_GB2312" w:eastAsia="仿宋_GB2312" w:cs="仿宋_GB2312"/>
          <w:lang w:val="en-US" w:eastAsia="zh-CN"/>
        </w:rPr>
        <w:t>实验</w:t>
      </w:r>
      <w:r>
        <w:rPr>
          <w:rFonts w:hint="eastAsia" w:ascii="仿宋_GB2312" w:hAnsi="仿宋_GB2312" w:eastAsia="仿宋_GB2312" w:cs="仿宋_GB2312"/>
        </w:rPr>
        <w:t>教学环节等进行监控。通过教学检查、听课和课程目标达成评价等方式开展评学，并将评价结果用于毕业要求和课程体系等持续改进，如调整课程体系、调整</w:t>
      </w:r>
      <w:r>
        <w:rPr>
          <w:rFonts w:hint="eastAsia" w:ascii="仿宋_GB2312" w:hAnsi="仿宋_GB2312" w:eastAsia="仿宋_GB2312" w:cs="仿宋_GB2312"/>
          <w:lang w:val="en-US" w:eastAsia="zh-CN"/>
        </w:rPr>
        <w:t>实验</w:t>
      </w:r>
      <w:r>
        <w:rPr>
          <w:rFonts w:hint="eastAsia" w:ascii="仿宋_GB2312" w:hAnsi="仿宋_GB2312" w:eastAsia="仿宋_GB2312" w:cs="仿宋_GB2312"/>
        </w:rPr>
        <w:t>教学内容、改革教学方法、调整对学生学习结果的考核方式等，进而修订课程教学大纲。</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校外循环：发放毕业生调查问卷和用人单位调查问卷，召开同行专家与企业专家座谈会。学院教学指导分委员会综合调查问卷与专家意见，对课程体系设置进行评价，评价结果用于培养目标和毕业要求达成的持续改进。</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2.实验硬件环境</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示范中心环境舒适，配置先进的机械加工、数控加工、</w:t>
      </w:r>
      <w:r>
        <w:rPr>
          <w:rFonts w:hint="eastAsia" w:ascii="仿宋_GB2312" w:hAnsi="仿宋_GB2312" w:eastAsia="仿宋_GB2312" w:cs="仿宋_GB2312"/>
          <w:lang w:val="en-US" w:eastAsia="zh-CN"/>
        </w:rPr>
        <w:t>控制工程</w:t>
      </w:r>
      <w:r>
        <w:rPr>
          <w:rFonts w:hint="eastAsia" w:ascii="仿宋_GB2312" w:hAnsi="仿宋_GB2312" w:eastAsia="仿宋_GB2312" w:cs="仿宋_GB2312"/>
        </w:rPr>
        <w:t>等各类实验设备和仪器，同时为实验教学提供了丰富的数字资源，包括模拟仿真软件、在线实验平台、多媒体教学资源等，为学生提供了良好的实验教学条件。</w:t>
      </w:r>
    </w:p>
    <w:p>
      <w:pPr>
        <w:pStyle w:val="22"/>
        <w:adjustRightInd w:val="0"/>
        <w:snapToGrid w:val="0"/>
        <w:spacing w:line="360" w:lineRule="auto"/>
        <w:ind w:firstLine="480"/>
        <w:rPr>
          <w:rFonts w:hint="eastAsia" w:ascii="仿宋_GB2312" w:hAnsi="仿宋_GB2312" w:eastAsia="仿宋_GB2312" w:cs="仿宋_GB2312"/>
        </w:rPr>
      </w:pPr>
      <w:r>
        <w:rPr>
          <w:rFonts w:hint="eastAsia" w:ascii="仿宋_GB2312" w:hAnsi="仿宋_GB2312" w:eastAsia="仿宋_GB2312" w:cs="仿宋_GB2312"/>
        </w:rPr>
        <w:t>中心空间场地为7605平米，共65间实验室。共有实验设备3800台套，设备总值5052万元。</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3.安全责任体系</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示范中心非常重视安全责任体系建设和安全设施配置与使用情况，制定了一系列的安全管理规章制度，对学生进行安全教育和培训，并配置了完善的安全设施和防护装备，确保在教学过程中不发生安全事故。同时，还建立了应急预案和安全监测系统，及时响应突发事件和保障师生安全。中心实行安全准入制度，学生和老师必须通过实验室安全考核后才能进入实验室。</w:t>
      </w:r>
    </w:p>
    <w:p>
      <w:pPr>
        <w:adjustRightInd w:val="0"/>
        <w:snapToGrid w:val="0"/>
        <w:spacing w:line="360" w:lineRule="auto"/>
        <w:ind w:firstLine="480" w:firstLineChars="200"/>
        <w:rPr>
          <w:rFonts w:hint="eastAsia" w:ascii="仿宋_GB2312" w:hAnsi="仿宋_GB2312" w:eastAsia="仿宋_GB2312" w:cs="仿宋_GB2312"/>
          <w:color w:val="000000" w:themeColor="text1"/>
          <w:u w:val="single"/>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综上所述，中心在教学质量评价和保障体系建设、空间场地、仪器设备、数字资源等方面达到了较高水平，并注重安全责任体系建设和安全设施配置与使用情况。这一切的保证为学生提供了优质的实验教学环境和安全保障，能够有效提高学生的实践技能和创新思维能力，更好地满足需求。</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表5-1 示范中心空间场地表</w:t>
      </w:r>
    </w:p>
    <w:tbl>
      <w:tblPr>
        <w:tblStyle w:val="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08"/>
        <w:gridCol w:w="1463"/>
        <w:gridCol w:w="1320"/>
        <w:gridCol w:w="1726"/>
        <w:gridCol w:w="1485"/>
        <w:gridCol w:w="17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vAlign w:val="center"/>
          </w:tcPr>
          <w:p>
            <w:pPr>
              <w:adjustRightInd w:val="0"/>
              <w:snapToGrid w:val="0"/>
              <w:jc w:val="center"/>
              <w:rPr>
                <w:rFonts w:ascii="仿宋" w:hAnsi="仿宋" w:eastAsia="仿宋" w:cs="宋体"/>
                <w:b/>
                <w:bCs/>
              </w:rPr>
            </w:pPr>
            <w:r>
              <w:rPr>
                <w:rFonts w:hint="eastAsia" w:ascii="仿宋" w:hAnsi="仿宋" w:eastAsia="仿宋" w:cs="宋体"/>
                <w:b/>
                <w:bCs/>
              </w:rPr>
              <w:t>年度</w:t>
            </w:r>
          </w:p>
        </w:tc>
        <w:tc>
          <w:tcPr>
            <w:tcW w:w="859" w:type="pct"/>
            <w:vAlign w:val="center"/>
          </w:tcPr>
          <w:p>
            <w:pPr>
              <w:adjustRightInd w:val="0"/>
              <w:snapToGrid w:val="0"/>
              <w:jc w:val="center"/>
              <w:rPr>
                <w:rFonts w:ascii="仿宋" w:hAnsi="仿宋" w:eastAsia="仿宋" w:cs="宋体"/>
                <w:b/>
                <w:bCs/>
              </w:rPr>
            </w:pPr>
            <w:r>
              <w:rPr>
                <w:rFonts w:hint="eastAsia" w:ascii="仿宋" w:hAnsi="仿宋" w:eastAsia="仿宋" w:cs="宋体"/>
                <w:b/>
                <w:bCs/>
              </w:rPr>
              <w:t>地点</w:t>
            </w:r>
          </w:p>
        </w:tc>
        <w:tc>
          <w:tcPr>
            <w:tcW w:w="775"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cs="宋体"/>
                <w:b/>
                <w:bCs/>
              </w:rPr>
              <w:t>面积（m</w:t>
            </w:r>
            <w:r>
              <w:rPr>
                <w:rFonts w:hint="eastAsia" w:ascii="仿宋" w:hAnsi="仿宋" w:eastAsia="仿宋" w:cs="宋体"/>
                <w:b/>
                <w:bCs/>
                <w:vertAlign w:val="superscript"/>
              </w:rPr>
              <w:t>2</w:t>
            </w:r>
            <w:r>
              <w:rPr>
                <w:rFonts w:hint="eastAsia" w:ascii="仿宋" w:hAnsi="仿宋" w:eastAsia="仿宋" w:cs="宋体"/>
                <w:b/>
                <w:bCs/>
              </w:rPr>
              <w:t>）</w:t>
            </w:r>
          </w:p>
        </w:tc>
        <w:tc>
          <w:tcPr>
            <w:tcW w:w="1014"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较上一年变化</w:t>
            </w:r>
          </w:p>
          <w:p>
            <w:pPr>
              <w:jc w:val="center"/>
              <w:rPr>
                <w:rFonts w:ascii="仿宋" w:hAnsi="仿宋" w:eastAsia="仿宋" w:cs="宋体"/>
                <w:b/>
                <w:bCs/>
              </w:rPr>
            </w:pPr>
            <w:r>
              <w:rPr>
                <w:rFonts w:hint="eastAsia" w:ascii="仿宋" w:hAnsi="仿宋" w:eastAsia="仿宋" w:cs="宋体"/>
                <w:b/>
                <w:bCs/>
              </w:rPr>
              <w:t>比例</w:t>
            </w:r>
          </w:p>
        </w:tc>
        <w:tc>
          <w:tcPr>
            <w:tcW w:w="872" w:type="pct"/>
            <w:vAlign w:val="center"/>
          </w:tcPr>
          <w:p>
            <w:pPr>
              <w:adjustRightInd w:val="0"/>
              <w:snapToGrid w:val="0"/>
              <w:jc w:val="center"/>
              <w:rPr>
                <w:rFonts w:ascii="仿宋" w:hAnsi="仿宋" w:eastAsia="仿宋" w:cs="宋体"/>
                <w:b/>
                <w:bCs/>
              </w:rPr>
            </w:pPr>
            <w:r>
              <w:rPr>
                <w:rFonts w:hint="eastAsia" w:ascii="仿宋" w:hAnsi="仿宋" w:eastAsia="仿宋" w:cs="宋体"/>
                <w:b/>
                <w:bCs/>
              </w:rPr>
              <w:t>实验室数量</w:t>
            </w:r>
          </w:p>
        </w:tc>
        <w:tc>
          <w:tcPr>
            <w:tcW w:w="1005"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较上一年变化</w:t>
            </w:r>
          </w:p>
          <w:p>
            <w:pPr>
              <w:jc w:val="center"/>
              <w:rPr>
                <w:rFonts w:ascii="仿宋" w:hAnsi="仿宋" w:eastAsia="仿宋" w:cs="宋体"/>
                <w:b/>
                <w:bCs/>
              </w:rPr>
            </w:pPr>
            <w:r>
              <w:rPr>
                <w:rFonts w:hint="eastAsia" w:ascii="仿宋" w:hAnsi="仿宋" w:eastAsia="仿宋" w:cs="宋体"/>
                <w:b/>
                <w:bCs/>
              </w:rPr>
              <w:t>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5" w:type="pct"/>
            <w:vAlign w:val="center"/>
          </w:tcPr>
          <w:p>
            <w:pPr>
              <w:adjustRightInd w:val="0"/>
              <w:snapToGrid w:val="0"/>
              <w:jc w:val="center"/>
              <w:rPr>
                <w:rFonts w:ascii="仿宋" w:hAnsi="仿宋" w:eastAsia="仿宋"/>
              </w:rPr>
            </w:pPr>
            <w:r>
              <w:rPr>
                <w:rFonts w:hint="eastAsia" w:ascii="仿宋" w:hAnsi="仿宋" w:eastAsia="仿宋"/>
              </w:rPr>
              <w:t>2018</w:t>
            </w:r>
          </w:p>
        </w:tc>
        <w:tc>
          <w:tcPr>
            <w:tcW w:w="859" w:type="pct"/>
            <w:vAlign w:val="center"/>
          </w:tcPr>
          <w:p>
            <w:pPr>
              <w:adjustRightInd w:val="0"/>
              <w:snapToGrid w:val="0"/>
              <w:jc w:val="center"/>
              <w:rPr>
                <w:rFonts w:ascii="仿宋" w:hAnsi="仿宋" w:eastAsia="仿宋"/>
              </w:rPr>
            </w:pPr>
            <w:r>
              <w:rPr>
                <w:rFonts w:hint="eastAsia" w:ascii="仿宋" w:hAnsi="仿宋" w:eastAsia="仿宋"/>
              </w:rPr>
              <w:t>1</w:t>
            </w:r>
            <w:r>
              <w:rPr>
                <w:rFonts w:ascii="仿宋" w:hAnsi="仿宋" w:eastAsia="仿宋"/>
              </w:rPr>
              <w:t>4</w:t>
            </w:r>
            <w:r>
              <w:rPr>
                <w:rFonts w:hint="eastAsia" w:ascii="仿宋" w:hAnsi="仿宋" w:eastAsia="仿宋"/>
              </w:rPr>
              <w:t>、1</w:t>
            </w:r>
            <w:r>
              <w:rPr>
                <w:rFonts w:ascii="仿宋" w:hAnsi="仿宋" w:eastAsia="仿宋"/>
              </w:rPr>
              <w:t>5</w:t>
            </w:r>
            <w:r>
              <w:rPr>
                <w:rFonts w:hint="eastAsia" w:ascii="仿宋" w:hAnsi="仿宋" w:eastAsia="仿宋"/>
              </w:rPr>
              <w:t>号楼</w:t>
            </w:r>
          </w:p>
        </w:tc>
        <w:tc>
          <w:tcPr>
            <w:tcW w:w="77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6030</w:t>
            </w:r>
          </w:p>
        </w:tc>
        <w:tc>
          <w:tcPr>
            <w:tcW w:w="1014"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0%</w:t>
            </w:r>
          </w:p>
        </w:tc>
        <w:tc>
          <w:tcPr>
            <w:tcW w:w="872" w:type="pct"/>
            <w:vAlign w:val="center"/>
          </w:tcPr>
          <w:p>
            <w:pPr>
              <w:adjustRightInd w:val="0"/>
              <w:snapToGrid w:val="0"/>
              <w:jc w:val="center"/>
              <w:rPr>
                <w:rFonts w:ascii="仿宋" w:hAnsi="仿宋" w:eastAsia="仿宋"/>
              </w:rPr>
            </w:pPr>
            <w:r>
              <w:rPr>
                <w:rFonts w:hint="eastAsia" w:ascii="仿宋" w:hAnsi="仿宋" w:eastAsia="仿宋"/>
              </w:rPr>
              <w:t>5</w:t>
            </w:r>
            <w:r>
              <w:rPr>
                <w:rFonts w:ascii="仿宋" w:hAnsi="仿宋" w:eastAsia="仿宋"/>
              </w:rPr>
              <w:t>0</w:t>
            </w:r>
          </w:p>
        </w:tc>
        <w:tc>
          <w:tcPr>
            <w:tcW w:w="100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5" w:type="pct"/>
            <w:vAlign w:val="center"/>
          </w:tcPr>
          <w:p>
            <w:pPr>
              <w:adjustRightInd w:val="0"/>
              <w:snapToGrid w:val="0"/>
              <w:jc w:val="center"/>
              <w:rPr>
                <w:rFonts w:ascii="仿宋" w:hAnsi="仿宋" w:eastAsia="仿宋"/>
              </w:rPr>
            </w:pPr>
            <w:r>
              <w:rPr>
                <w:rFonts w:hint="eastAsia" w:ascii="仿宋" w:hAnsi="仿宋" w:eastAsia="仿宋"/>
              </w:rPr>
              <w:t>2019</w:t>
            </w:r>
          </w:p>
        </w:tc>
        <w:tc>
          <w:tcPr>
            <w:tcW w:w="859" w:type="pct"/>
            <w:vAlign w:val="center"/>
          </w:tcPr>
          <w:p>
            <w:pPr>
              <w:adjustRightInd w:val="0"/>
              <w:snapToGrid w:val="0"/>
              <w:jc w:val="center"/>
              <w:rPr>
                <w:rFonts w:ascii="仿宋" w:hAnsi="仿宋" w:eastAsia="仿宋"/>
              </w:rPr>
            </w:pPr>
            <w:r>
              <w:rPr>
                <w:rFonts w:hint="eastAsia" w:ascii="仿宋" w:hAnsi="仿宋" w:eastAsia="仿宋"/>
              </w:rPr>
              <w:t>1</w:t>
            </w:r>
            <w:r>
              <w:rPr>
                <w:rFonts w:ascii="仿宋" w:hAnsi="仿宋" w:eastAsia="仿宋"/>
              </w:rPr>
              <w:t>4</w:t>
            </w:r>
            <w:r>
              <w:rPr>
                <w:rFonts w:hint="eastAsia" w:ascii="仿宋" w:hAnsi="仿宋" w:eastAsia="仿宋"/>
              </w:rPr>
              <w:t>、1</w:t>
            </w:r>
            <w:r>
              <w:rPr>
                <w:rFonts w:ascii="仿宋" w:hAnsi="仿宋" w:eastAsia="仿宋"/>
              </w:rPr>
              <w:t>5</w:t>
            </w:r>
            <w:r>
              <w:rPr>
                <w:rFonts w:hint="eastAsia" w:ascii="仿宋" w:hAnsi="仿宋" w:eastAsia="仿宋"/>
              </w:rPr>
              <w:t>号楼</w:t>
            </w:r>
          </w:p>
        </w:tc>
        <w:tc>
          <w:tcPr>
            <w:tcW w:w="77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6030</w:t>
            </w:r>
          </w:p>
        </w:tc>
        <w:tc>
          <w:tcPr>
            <w:tcW w:w="1014"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0%</w:t>
            </w:r>
          </w:p>
        </w:tc>
        <w:tc>
          <w:tcPr>
            <w:tcW w:w="872" w:type="pct"/>
            <w:vAlign w:val="center"/>
          </w:tcPr>
          <w:p>
            <w:pPr>
              <w:adjustRightInd w:val="0"/>
              <w:snapToGrid w:val="0"/>
              <w:jc w:val="center"/>
              <w:rPr>
                <w:rFonts w:ascii="仿宋" w:hAnsi="仿宋" w:eastAsia="仿宋"/>
              </w:rPr>
            </w:pPr>
            <w:r>
              <w:rPr>
                <w:rFonts w:hint="eastAsia" w:ascii="仿宋" w:hAnsi="仿宋" w:eastAsia="仿宋"/>
              </w:rPr>
              <w:t>5</w:t>
            </w:r>
            <w:r>
              <w:rPr>
                <w:rFonts w:ascii="仿宋" w:hAnsi="仿宋" w:eastAsia="仿宋"/>
              </w:rPr>
              <w:t>0</w:t>
            </w:r>
          </w:p>
        </w:tc>
        <w:tc>
          <w:tcPr>
            <w:tcW w:w="1005" w:type="pct"/>
            <w:shd w:val="clear" w:color="auto" w:fill="F1F1F1" w:themeFill="background1" w:themeFillShade="F2"/>
            <w:vAlign w:val="center"/>
          </w:tcPr>
          <w:p>
            <w:pPr>
              <w:jc w:val="center"/>
            </w:pPr>
            <w:r>
              <w:rPr>
                <w:rFonts w:hint="eastAsia" w:ascii="仿宋" w:hAnsi="仿宋" w:eastAsia="仿宋"/>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5" w:type="pct"/>
            <w:vAlign w:val="center"/>
          </w:tcPr>
          <w:p>
            <w:pPr>
              <w:adjustRightInd w:val="0"/>
              <w:snapToGrid w:val="0"/>
              <w:jc w:val="center"/>
              <w:rPr>
                <w:rFonts w:ascii="仿宋" w:hAnsi="仿宋" w:eastAsia="仿宋"/>
              </w:rPr>
            </w:pPr>
            <w:r>
              <w:rPr>
                <w:rFonts w:hint="eastAsia" w:ascii="仿宋" w:hAnsi="仿宋" w:eastAsia="仿宋"/>
              </w:rPr>
              <w:t>2020</w:t>
            </w:r>
          </w:p>
        </w:tc>
        <w:tc>
          <w:tcPr>
            <w:tcW w:w="859" w:type="pct"/>
            <w:vAlign w:val="center"/>
          </w:tcPr>
          <w:p>
            <w:pPr>
              <w:adjustRightInd w:val="0"/>
              <w:snapToGrid w:val="0"/>
              <w:jc w:val="center"/>
              <w:rPr>
                <w:rFonts w:ascii="仿宋" w:hAnsi="仿宋" w:eastAsia="仿宋"/>
              </w:rPr>
            </w:pPr>
            <w:r>
              <w:rPr>
                <w:rFonts w:hint="eastAsia" w:ascii="仿宋" w:hAnsi="仿宋" w:eastAsia="仿宋"/>
              </w:rPr>
              <w:t>1</w:t>
            </w:r>
            <w:r>
              <w:rPr>
                <w:rFonts w:ascii="仿宋" w:hAnsi="仿宋" w:eastAsia="仿宋"/>
              </w:rPr>
              <w:t>4</w:t>
            </w:r>
            <w:r>
              <w:rPr>
                <w:rFonts w:hint="eastAsia" w:ascii="仿宋" w:hAnsi="仿宋" w:eastAsia="仿宋"/>
              </w:rPr>
              <w:t>、1</w:t>
            </w:r>
            <w:r>
              <w:rPr>
                <w:rFonts w:ascii="仿宋" w:hAnsi="仿宋" w:eastAsia="仿宋"/>
              </w:rPr>
              <w:t>5</w:t>
            </w:r>
            <w:r>
              <w:rPr>
                <w:rFonts w:hint="eastAsia" w:ascii="仿宋" w:hAnsi="仿宋" w:eastAsia="仿宋"/>
              </w:rPr>
              <w:t>号楼</w:t>
            </w:r>
          </w:p>
        </w:tc>
        <w:tc>
          <w:tcPr>
            <w:tcW w:w="77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6030</w:t>
            </w:r>
          </w:p>
        </w:tc>
        <w:tc>
          <w:tcPr>
            <w:tcW w:w="1014"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0%</w:t>
            </w:r>
          </w:p>
        </w:tc>
        <w:tc>
          <w:tcPr>
            <w:tcW w:w="872" w:type="pct"/>
            <w:vAlign w:val="center"/>
          </w:tcPr>
          <w:p>
            <w:pPr>
              <w:adjustRightInd w:val="0"/>
              <w:snapToGrid w:val="0"/>
              <w:jc w:val="center"/>
              <w:rPr>
                <w:rFonts w:ascii="仿宋" w:hAnsi="仿宋" w:eastAsia="仿宋"/>
              </w:rPr>
            </w:pPr>
            <w:r>
              <w:rPr>
                <w:rFonts w:hint="eastAsia" w:ascii="仿宋" w:hAnsi="仿宋" w:eastAsia="仿宋"/>
              </w:rPr>
              <w:t>5</w:t>
            </w:r>
            <w:r>
              <w:rPr>
                <w:rFonts w:ascii="仿宋" w:hAnsi="仿宋" w:eastAsia="仿宋"/>
              </w:rPr>
              <w:t>0</w:t>
            </w:r>
          </w:p>
        </w:tc>
        <w:tc>
          <w:tcPr>
            <w:tcW w:w="1005" w:type="pct"/>
            <w:shd w:val="clear" w:color="auto" w:fill="F1F1F1" w:themeFill="background1" w:themeFillShade="F2"/>
            <w:vAlign w:val="center"/>
          </w:tcPr>
          <w:p>
            <w:pPr>
              <w:jc w:val="center"/>
            </w:pPr>
            <w:r>
              <w:rPr>
                <w:rFonts w:hint="eastAsia" w:ascii="仿宋" w:hAnsi="仿宋" w:eastAsia="仿宋"/>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5" w:type="pct"/>
            <w:vAlign w:val="center"/>
          </w:tcPr>
          <w:p>
            <w:pPr>
              <w:adjustRightInd w:val="0"/>
              <w:snapToGrid w:val="0"/>
              <w:jc w:val="center"/>
              <w:rPr>
                <w:rFonts w:ascii="仿宋" w:hAnsi="仿宋" w:eastAsia="仿宋"/>
              </w:rPr>
            </w:pPr>
            <w:r>
              <w:rPr>
                <w:rFonts w:hint="eastAsia" w:ascii="仿宋" w:hAnsi="仿宋" w:eastAsia="仿宋"/>
              </w:rPr>
              <w:t>2021</w:t>
            </w:r>
          </w:p>
        </w:tc>
        <w:tc>
          <w:tcPr>
            <w:tcW w:w="859" w:type="pct"/>
            <w:vAlign w:val="center"/>
          </w:tcPr>
          <w:p>
            <w:pPr>
              <w:adjustRightInd w:val="0"/>
              <w:snapToGrid w:val="0"/>
              <w:jc w:val="center"/>
              <w:rPr>
                <w:rFonts w:ascii="仿宋" w:hAnsi="仿宋" w:eastAsia="仿宋"/>
              </w:rPr>
            </w:pPr>
            <w:r>
              <w:rPr>
                <w:rFonts w:hint="eastAsia" w:ascii="仿宋" w:hAnsi="仿宋" w:eastAsia="仿宋"/>
              </w:rPr>
              <w:t>1</w:t>
            </w:r>
            <w:r>
              <w:rPr>
                <w:rFonts w:ascii="仿宋" w:hAnsi="仿宋" w:eastAsia="仿宋"/>
              </w:rPr>
              <w:t>4</w:t>
            </w:r>
            <w:r>
              <w:rPr>
                <w:rFonts w:hint="eastAsia" w:ascii="仿宋" w:hAnsi="仿宋" w:eastAsia="仿宋"/>
              </w:rPr>
              <w:t>、1</w:t>
            </w:r>
            <w:r>
              <w:rPr>
                <w:rFonts w:ascii="仿宋" w:hAnsi="仿宋" w:eastAsia="仿宋"/>
              </w:rPr>
              <w:t>5</w:t>
            </w:r>
            <w:r>
              <w:rPr>
                <w:rFonts w:hint="eastAsia" w:ascii="仿宋" w:hAnsi="仿宋" w:eastAsia="仿宋"/>
              </w:rPr>
              <w:t>号楼</w:t>
            </w:r>
          </w:p>
        </w:tc>
        <w:tc>
          <w:tcPr>
            <w:tcW w:w="77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6030</w:t>
            </w:r>
          </w:p>
        </w:tc>
        <w:tc>
          <w:tcPr>
            <w:tcW w:w="1014"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0%</w:t>
            </w:r>
          </w:p>
        </w:tc>
        <w:tc>
          <w:tcPr>
            <w:tcW w:w="872" w:type="pct"/>
            <w:vAlign w:val="center"/>
          </w:tcPr>
          <w:p>
            <w:pPr>
              <w:adjustRightInd w:val="0"/>
              <w:snapToGrid w:val="0"/>
              <w:jc w:val="center"/>
              <w:rPr>
                <w:rFonts w:ascii="仿宋" w:hAnsi="仿宋" w:eastAsia="仿宋"/>
              </w:rPr>
            </w:pPr>
            <w:r>
              <w:rPr>
                <w:rFonts w:hint="eastAsia" w:ascii="仿宋" w:hAnsi="仿宋" w:eastAsia="仿宋"/>
              </w:rPr>
              <w:t>50</w:t>
            </w:r>
          </w:p>
        </w:tc>
        <w:tc>
          <w:tcPr>
            <w:tcW w:w="1005" w:type="pct"/>
            <w:shd w:val="clear" w:color="auto" w:fill="F1F1F1" w:themeFill="background1" w:themeFillShade="F2"/>
            <w:vAlign w:val="center"/>
          </w:tcPr>
          <w:p>
            <w:pPr>
              <w:jc w:val="center"/>
            </w:pPr>
            <w:r>
              <w:rPr>
                <w:rFonts w:hint="eastAsia" w:ascii="仿宋" w:hAnsi="仿宋" w:eastAsia="仿宋"/>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5" w:type="pct"/>
            <w:vAlign w:val="center"/>
          </w:tcPr>
          <w:p>
            <w:pPr>
              <w:adjustRightInd w:val="0"/>
              <w:snapToGrid w:val="0"/>
              <w:jc w:val="center"/>
              <w:rPr>
                <w:rFonts w:ascii="仿宋" w:hAnsi="仿宋" w:eastAsia="仿宋"/>
              </w:rPr>
            </w:pPr>
            <w:r>
              <w:rPr>
                <w:rFonts w:hint="eastAsia" w:ascii="仿宋" w:hAnsi="仿宋" w:eastAsia="仿宋"/>
              </w:rPr>
              <w:t>2022</w:t>
            </w:r>
          </w:p>
        </w:tc>
        <w:tc>
          <w:tcPr>
            <w:tcW w:w="859" w:type="pct"/>
            <w:vAlign w:val="center"/>
          </w:tcPr>
          <w:p>
            <w:pPr>
              <w:adjustRightInd w:val="0"/>
              <w:snapToGrid w:val="0"/>
              <w:jc w:val="center"/>
              <w:rPr>
                <w:rFonts w:ascii="仿宋" w:hAnsi="仿宋" w:eastAsia="仿宋"/>
              </w:rPr>
            </w:pPr>
            <w:r>
              <w:rPr>
                <w:rFonts w:hint="eastAsia" w:ascii="仿宋" w:hAnsi="仿宋" w:eastAsia="仿宋"/>
              </w:rPr>
              <w:t>1</w:t>
            </w:r>
            <w:r>
              <w:rPr>
                <w:rFonts w:ascii="仿宋" w:hAnsi="仿宋" w:eastAsia="仿宋"/>
              </w:rPr>
              <w:t>4</w:t>
            </w:r>
            <w:r>
              <w:rPr>
                <w:rFonts w:hint="eastAsia" w:ascii="仿宋" w:hAnsi="仿宋" w:eastAsia="仿宋"/>
              </w:rPr>
              <w:t>、1</w:t>
            </w:r>
            <w:r>
              <w:rPr>
                <w:rFonts w:ascii="仿宋" w:hAnsi="仿宋" w:eastAsia="仿宋"/>
              </w:rPr>
              <w:t>5</w:t>
            </w:r>
            <w:r>
              <w:rPr>
                <w:rFonts w:hint="eastAsia" w:ascii="仿宋" w:hAnsi="仿宋" w:eastAsia="仿宋"/>
              </w:rPr>
              <w:t>号楼</w:t>
            </w:r>
          </w:p>
        </w:tc>
        <w:tc>
          <w:tcPr>
            <w:tcW w:w="77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7605</w:t>
            </w:r>
          </w:p>
        </w:tc>
        <w:tc>
          <w:tcPr>
            <w:tcW w:w="1014"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26%</w:t>
            </w:r>
          </w:p>
        </w:tc>
        <w:tc>
          <w:tcPr>
            <w:tcW w:w="872" w:type="pct"/>
            <w:vAlign w:val="center"/>
          </w:tcPr>
          <w:p>
            <w:pPr>
              <w:adjustRightInd w:val="0"/>
              <w:snapToGrid w:val="0"/>
              <w:jc w:val="center"/>
              <w:rPr>
                <w:rFonts w:ascii="仿宋" w:hAnsi="仿宋" w:eastAsia="仿宋"/>
              </w:rPr>
            </w:pPr>
            <w:r>
              <w:rPr>
                <w:rFonts w:hint="eastAsia" w:ascii="仿宋" w:hAnsi="仿宋" w:eastAsia="仿宋"/>
              </w:rPr>
              <w:t>6</w:t>
            </w:r>
            <w:r>
              <w:rPr>
                <w:rFonts w:ascii="仿宋" w:hAnsi="仿宋" w:eastAsia="仿宋"/>
              </w:rPr>
              <w:t>5</w:t>
            </w:r>
          </w:p>
        </w:tc>
        <w:tc>
          <w:tcPr>
            <w:tcW w:w="1005" w:type="pct"/>
            <w:shd w:val="clear" w:color="auto" w:fill="F1F1F1" w:themeFill="background1" w:themeFillShade="F2"/>
            <w:vAlign w:val="center"/>
          </w:tcPr>
          <w:p>
            <w:pPr>
              <w:adjustRightInd w:val="0"/>
              <w:snapToGrid w:val="0"/>
              <w:jc w:val="center"/>
              <w:rPr>
                <w:rFonts w:ascii="仿宋" w:hAnsi="仿宋" w:eastAsia="仿宋"/>
              </w:rPr>
            </w:pPr>
            <w:r>
              <w:rPr>
                <w:rFonts w:hint="eastAsia" w:ascii="仿宋" w:hAnsi="仿宋" w:eastAsia="仿宋"/>
              </w:rPr>
              <w:t>30%</w:t>
            </w:r>
          </w:p>
        </w:tc>
      </w:tr>
    </w:tbl>
    <w:p>
      <w:pPr>
        <w:spacing w:before="163" w:beforeLines="50"/>
        <w:jc w:val="center"/>
        <w:rPr>
          <w:rFonts w:ascii="黑体" w:hAnsi="黑体" w:eastAsia="黑体"/>
          <w:color w:val="FF0000"/>
          <w:szCs w:val="28"/>
        </w:rPr>
      </w:pPr>
    </w:p>
    <w:p>
      <w:pPr>
        <w:spacing w:before="163" w:beforeLines="50"/>
        <w:jc w:val="center"/>
        <w:rPr>
          <w:rFonts w:ascii="黑体" w:hAnsi="黑体" w:eastAsia="黑体"/>
          <w:szCs w:val="28"/>
        </w:rPr>
      </w:pPr>
      <w:r>
        <w:rPr>
          <w:rFonts w:hint="eastAsia" w:ascii="黑体" w:hAnsi="黑体" w:eastAsia="黑体"/>
          <w:szCs w:val="28"/>
        </w:rPr>
        <w:t>表5-2 示范中心数字资源开发情况（获批年-2022年）</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3788"/>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785" w:type="pct"/>
            <w:shd w:val="clear" w:color="auto" w:fill="auto"/>
            <w:vAlign w:val="center"/>
          </w:tcPr>
          <w:p>
            <w:pPr>
              <w:adjustRightInd w:val="0"/>
              <w:snapToGrid w:val="0"/>
              <w:jc w:val="center"/>
              <w:rPr>
                <w:rFonts w:ascii="仿宋" w:hAnsi="仿宋" w:eastAsia="仿宋"/>
                <w:b/>
                <w:bCs/>
              </w:rPr>
            </w:pPr>
            <w:r>
              <w:rPr>
                <w:rFonts w:hint="eastAsia" w:ascii="仿宋" w:hAnsi="仿宋" w:eastAsia="仿宋"/>
                <w:b/>
                <w:bCs/>
              </w:rPr>
              <w:t>资源类型</w:t>
            </w:r>
          </w:p>
        </w:tc>
        <w:tc>
          <w:tcPr>
            <w:tcW w:w="2225"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上线平台</w:t>
            </w:r>
          </w:p>
        </w:tc>
        <w:tc>
          <w:tcPr>
            <w:tcW w:w="990"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785"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在线课程</w:t>
            </w:r>
          </w:p>
        </w:tc>
        <w:tc>
          <w:tcPr>
            <w:tcW w:w="2225"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仿宋"/>
              </w:rPr>
              <w:t>MOOC平台、智慧树、学堂云、雨课堂、超星</w:t>
            </w:r>
          </w:p>
        </w:tc>
        <w:tc>
          <w:tcPr>
            <w:tcW w:w="990"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32门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85"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数字教材</w:t>
            </w:r>
          </w:p>
        </w:tc>
        <w:tc>
          <w:tcPr>
            <w:tcW w:w="2225" w:type="pct"/>
            <w:shd w:val="clear" w:color="auto" w:fill="auto"/>
            <w:vAlign w:val="center"/>
          </w:tcPr>
          <w:p>
            <w:pPr>
              <w:adjustRightInd w:val="0"/>
              <w:snapToGrid w:val="0"/>
              <w:jc w:val="center"/>
              <w:rPr>
                <w:rFonts w:ascii="仿宋" w:hAnsi="仿宋" w:eastAsia="仿宋" w:cs="Times New Roman"/>
                <w:bCs/>
              </w:rPr>
            </w:pPr>
            <w:r>
              <w:rPr>
                <w:rFonts w:hint="eastAsia" w:ascii="仿宋" w:hAnsi="仿宋" w:eastAsia="仿宋" w:cs="Times New Roman"/>
                <w:bCs/>
              </w:rPr>
              <w:t>超星</w:t>
            </w:r>
          </w:p>
        </w:tc>
        <w:tc>
          <w:tcPr>
            <w:tcW w:w="990"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7种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85" w:type="pct"/>
            <w:shd w:val="clear" w:color="auto" w:fill="auto"/>
            <w:vAlign w:val="center"/>
          </w:tcPr>
          <w:p>
            <w:pPr>
              <w:adjustRightInd w:val="0"/>
              <w:snapToGrid w:val="0"/>
              <w:jc w:val="center"/>
              <w:rPr>
                <w:rFonts w:ascii="仿宋" w:hAnsi="仿宋" w:eastAsia="仿宋" w:cs="Times New Roman"/>
                <w:b/>
                <w:bCs/>
              </w:rPr>
            </w:pPr>
            <w:bookmarkStart w:id="2" w:name="OLE_LINK3"/>
            <w:r>
              <w:rPr>
                <w:rFonts w:hint="eastAsia" w:ascii="仿宋" w:hAnsi="仿宋" w:eastAsia="仿宋" w:cs="Times New Roman"/>
                <w:b/>
                <w:bCs/>
              </w:rPr>
              <w:t>虚拟仿真实验</w:t>
            </w:r>
          </w:p>
        </w:tc>
        <w:tc>
          <w:tcPr>
            <w:tcW w:w="2225"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仿宋"/>
              </w:rPr>
              <w:t>国家虚拟仿真实验教学课程共享平台</w:t>
            </w:r>
          </w:p>
        </w:tc>
        <w:tc>
          <w:tcPr>
            <w:tcW w:w="990" w:type="pct"/>
            <w:shd w:val="clear" w:color="auto" w:fill="auto"/>
            <w:vAlign w:val="center"/>
          </w:tcPr>
          <w:p>
            <w:pPr>
              <w:adjustRightInd w:val="0"/>
              <w:snapToGrid w:val="0"/>
              <w:jc w:val="center"/>
              <w:rPr>
                <w:rFonts w:ascii="仿宋" w:hAnsi="仿宋" w:eastAsia="仿宋" w:cs="Times New Roman"/>
                <w:b/>
                <w:bCs/>
              </w:rPr>
            </w:pPr>
            <w:r>
              <w:rPr>
                <w:rFonts w:hint="eastAsia" w:ascii="仿宋" w:hAnsi="仿宋" w:eastAsia="仿宋" w:cs="Times New Roman"/>
                <w:b/>
                <w:bCs/>
              </w:rPr>
              <w:t>1项</w:t>
            </w:r>
          </w:p>
        </w:tc>
      </w:tr>
    </w:tbl>
    <w:p>
      <w:pPr>
        <w:adjustRightInd w:val="0"/>
        <w:snapToGrid w:val="0"/>
        <w:spacing w:before="326" w:beforeLines="100"/>
        <w:rPr>
          <w:rFonts w:ascii="Times New Roman" w:hAnsi="Times New Roman" w:eastAsia="黑体" w:cs="Times New Roman"/>
          <w:sz w:val="28"/>
          <w:szCs w:val="32"/>
        </w:rPr>
      </w:pPr>
      <w:r>
        <w:rPr>
          <w:rFonts w:hint="eastAsia" w:ascii="黑体" w:hAnsi="黑体" w:eastAsia="黑体"/>
          <w:b/>
          <w:bCs/>
          <w:sz w:val="28"/>
          <w:szCs w:val="32"/>
        </w:rPr>
        <w:t>六、教学团队建设</w:t>
      </w:r>
      <w:r>
        <w:rPr>
          <w:rFonts w:hint="eastAsia" w:ascii="黑体" w:hAnsi="黑体" w:eastAsia="黑体"/>
          <w:sz w:val="28"/>
          <w:szCs w:val="32"/>
        </w:rPr>
        <w:t>（</w:t>
      </w:r>
      <w:r>
        <w:rPr>
          <w:rFonts w:hint="eastAsia" w:ascii="楷体" w:hAnsi="楷体" w:eastAsia="楷体" w:cs="仿宋_GB2312"/>
          <w:sz w:val="28"/>
          <w:szCs w:val="28"/>
        </w:rPr>
        <w:t>示范中心</w:t>
      </w:r>
      <w:r>
        <w:rPr>
          <w:rFonts w:ascii="楷体" w:hAnsi="楷体" w:eastAsia="楷体" w:cs="仿宋_GB2312"/>
          <w:sz w:val="28"/>
          <w:szCs w:val="28"/>
        </w:rPr>
        <w:t>实验</w:t>
      </w:r>
      <w:r>
        <w:rPr>
          <w:rFonts w:hint="eastAsia" w:ascii="楷体" w:hAnsi="楷体" w:eastAsia="楷体" w:cs="仿宋_GB2312"/>
          <w:sz w:val="28"/>
          <w:szCs w:val="28"/>
        </w:rPr>
        <w:t>教学团队建设与能力</w:t>
      </w:r>
      <w:r>
        <w:rPr>
          <w:rFonts w:ascii="楷体" w:hAnsi="楷体" w:eastAsia="楷体" w:cs="仿宋_GB2312"/>
          <w:sz w:val="28"/>
          <w:szCs w:val="28"/>
        </w:rPr>
        <w:t>提升情况等</w:t>
      </w:r>
      <w:r>
        <w:rPr>
          <w:rFonts w:hint="eastAsia" w:ascii="楷体" w:hAnsi="楷体" w:eastAsia="楷体" w:cs="仿宋_GB2312"/>
          <w:sz w:val="28"/>
          <w:szCs w:val="28"/>
        </w:rPr>
        <w:t>，500</w:t>
      </w:r>
      <w:r>
        <w:rPr>
          <w:rFonts w:ascii="楷体" w:hAnsi="楷体" w:eastAsia="楷体" w:cs="仿宋_GB2312"/>
          <w:sz w:val="28"/>
          <w:szCs w:val="28"/>
        </w:rPr>
        <w:t>字</w:t>
      </w:r>
      <w:r>
        <w:rPr>
          <w:rFonts w:hint="eastAsia" w:ascii="楷体" w:hAnsi="楷体" w:eastAsia="楷体" w:cs="仿宋_GB2312"/>
          <w:sz w:val="28"/>
          <w:szCs w:val="28"/>
        </w:rPr>
        <w:t>左右。</w:t>
      </w:r>
      <w:r>
        <w:rPr>
          <w:rFonts w:ascii="Times New Roman" w:hAnsi="Times New Roman" w:eastAsia="黑体" w:cs="Times New Roman"/>
          <w:sz w:val="28"/>
          <w:szCs w:val="32"/>
        </w:rPr>
        <w:t>）</w:t>
      </w:r>
    </w:p>
    <w:p>
      <w:pPr>
        <w:adjustRightInd w:val="0"/>
        <w:snapToGrid w:val="0"/>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1.实验教学团队建设</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心重视实验教学队伍建设，更新观念，创新机制和体制，实行专、兼职结合，实验教学与理论教学互通相融，教学、科研、应用相结合。制定了激励和稳定队伍的相关政策和措施，实现实验教学与理论教学互通，形成了一支结构合理、素质高、能力强的实验教学团队，实现理论教学团队、实验教学团队、科研团队一体化。</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示范中心现有人员共计79名，其中博士生导师6名。在职称构成方面，具有正高级职称教师17名，副高级职称教师28名，中级职称教师34名。核心骨干相对稳定，人员年龄、职称、知识结构合理。示范中心流动人员4名。</w:t>
      </w:r>
    </w:p>
    <w:p>
      <w:pPr>
        <w:adjustRightInd w:val="0"/>
        <w:snapToGrid w:val="0"/>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2.教学团队能力提升</w:t>
      </w:r>
    </w:p>
    <w:p>
      <w:pPr>
        <w:adjustRightInd w:val="0"/>
        <w:snapToGrid w:val="0"/>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（1）定期考核。</w:t>
      </w:r>
      <w:r>
        <w:rPr>
          <w:rFonts w:hint="eastAsia" w:ascii="仿宋_GB2312" w:hAnsi="仿宋_GB2312" w:eastAsia="仿宋_GB2312" w:cs="仿宋_GB2312"/>
          <w:sz w:val="24"/>
          <w:szCs w:val="24"/>
        </w:rPr>
        <w:t>中心实验技术人员实行定期考核的管理机制。中心实验技术人员的主要工作是保证设备的正常运行，为广大学生和科研工作者提供良好的工作平台。</w:t>
      </w:r>
    </w:p>
    <w:p>
      <w:pPr>
        <w:adjustRightInd w:val="0"/>
        <w:snapToGrid w:val="0"/>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（2）聘请校外导师</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中心聘请的校外兼职教师除了为学生开设课程外，中心还聘请他们作为兼职教师为实验室建设、实验项目设计等方面献计献策。</w:t>
      </w:r>
    </w:p>
    <w:p>
      <w:pPr>
        <w:adjustRightInd w:val="0"/>
        <w:snapToGrid w:val="0"/>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3.实验教学队伍建设规划</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中心拥有一支由高水平教授负责，实验教学与理论教学队伍互通，教学、科研、技术兼容的实验教学团队。中心拥有机械基础系列课程教学团队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流体传动及控制专业方向教学团队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机械电子工程专业教学团队等天津市级教学团队。</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表6-1 示范中心固定人员情况</w:t>
      </w:r>
    </w:p>
    <w:tbl>
      <w:tblPr>
        <w:tblStyle w:val="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350"/>
        <w:gridCol w:w="920"/>
        <w:gridCol w:w="1786"/>
        <w:gridCol w:w="1114"/>
        <w:gridCol w:w="1211"/>
        <w:gridCol w:w="10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611"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序号</w:t>
            </w:r>
          </w:p>
        </w:tc>
        <w:tc>
          <w:tcPr>
            <w:tcW w:w="793"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姓名</w:t>
            </w:r>
          </w:p>
        </w:tc>
        <w:tc>
          <w:tcPr>
            <w:tcW w:w="540"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性别</w:t>
            </w:r>
          </w:p>
        </w:tc>
        <w:tc>
          <w:tcPr>
            <w:tcW w:w="1049"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出生年份</w:t>
            </w:r>
          </w:p>
        </w:tc>
        <w:tc>
          <w:tcPr>
            <w:tcW w:w="654"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职称</w:t>
            </w:r>
          </w:p>
        </w:tc>
        <w:tc>
          <w:tcPr>
            <w:tcW w:w="711"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职务</w:t>
            </w:r>
          </w:p>
        </w:tc>
        <w:tc>
          <w:tcPr>
            <w:tcW w:w="641"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胡亚辉</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主任</w:t>
            </w: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w:t>
            </w:r>
          </w:p>
        </w:tc>
        <w:tc>
          <w:tcPr>
            <w:tcW w:w="793"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王收军</w:t>
            </w:r>
          </w:p>
        </w:tc>
        <w:tc>
          <w:tcPr>
            <w:tcW w:w="540"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1965</w:t>
            </w:r>
          </w:p>
        </w:tc>
        <w:tc>
          <w:tcPr>
            <w:tcW w:w="654"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穆浩志</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赵连玉</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王艳</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牛兴华</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1965</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张春秋</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1967</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8</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孙启湲</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1967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9</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葛为民</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1968</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10</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武全萍</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1972</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11</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周海波</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1973</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12</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王桂莲</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1975</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13</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高丽兰</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1978</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李霞</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1978</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15</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李彬</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1981</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正高级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16</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刘振忠</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博士生导师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17</w:t>
            </w:r>
          </w:p>
        </w:tc>
        <w:tc>
          <w:tcPr>
            <w:tcW w:w="793" w:type="pct"/>
            <w:shd w:val="clear" w:color="auto" w:fill="F1F1F1" w:themeFill="background1" w:themeFillShade="F2"/>
            <w:vAlign w:val="center"/>
          </w:tcPr>
          <w:p>
            <w:pPr>
              <w:jc w:val="center"/>
              <w:rPr>
                <w:rFonts w:ascii="Times New Roman" w:hAnsi="Times New Roman" w:eastAsia="仿宋" w:cs="宋体"/>
              </w:rPr>
            </w:pPr>
            <w:r>
              <w:rPr>
                <w:rFonts w:hint="eastAsia" w:ascii="Times New Roman" w:hAnsi="Times New Roman" w:eastAsia="仿宋" w:cs="宋体"/>
              </w:rPr>
              <w:t>王鑫</w:t>
            </w:r>
          </w:p>
        </w:tc>
        <w:tc>
          <w:tcPr>
            <w:tcW w:w="540" w:type="pct"/>
            <w:shd w:val="clear" w:color="auto" w:fill="F1F1F1" w:themeFill="background1" w:themeFillShade="F2"/>
            <w:vAlign w:val="center"/>
          </w:tcPr>
          <w:p>
            <w:pPr>
              <w:jc w:val="center"/>
              <w:rPr>
                <w:rFonts w:ascii="Times New Roman" w:hAnsi="Times New Roman" w:eastAsia="仿宋" w:cs="宋体"/>
              </w:rPr>
            </w:pPr>
            <w:r>
              <w:rPr>
                <w:rFonts w:hint="eastAsia" w:ascii="Times New Roman" w:hAnsi="Times New Roman" w:eastAsia="仿宋" w:cs="宋体"/>
              </w:rPr>
              <w:t>女</w:t>
            </w:r>
          </w:p>
        </w:tc>
        <w:tc>
          <w:tcPr>
            <w:tcW w:w="1049" w:type="pct"/>
            <w:shd w:val="clear" w:color="auto" w:fill="F1F1F1" w:themeFill="background1" w:themeFillShade="F2"/>
            <w:vAlign w:val="center"/>
          </w:tcPr>
          <w:p>
            <w:pPr>
              <w:jc w:val="center"/>
              <w:rPr>
                <w:rFonts w:ascii="Times New Roman" w:hAnsi="Times New Roman" w:eastAsia="仿宋" w:cs="宋体"/>
              </w:rPr>
            </w:pPr>
            <w:r>
              <w:rPr>
                <w:rFonts w:hint="eastAsia" w:ascii="Times New Roman" w:hAnsi="Times New Roman" w:eastAsia="仿宋" w:cs="宋体"/>
              </w:rPr>
              <w:t>1983</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cs="宋体"/>
              </w:rPr>
              <w:t>正高级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18</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陈炜</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1973</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高启君</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1974</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20</w:t>
            </w:r>
          </w:p>
        </w:tc>
        <w:tc>
          <w:tcPr>
            <w:tcW w:w="793"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田禾</w:t>
            </w:r>
          </w:p>
        </w:tc>
        <w:tc>
          <w:tcPr>
            <w:tcW w:w="540"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1975</w:t>
            </w:r>
          </w:p>
        </w:tc>
        <w:tc>
          <w:tcPr>
            <w:tcW w:w="654"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21</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刘海英</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1975</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22</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杨玉维</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1975</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门玉涛</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1977</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王肖锋</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1977</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25</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童志庭</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1977</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26</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刘凉</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1978</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副高级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27</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贾云伟</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1979</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28</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鲁林平</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1980</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29</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都承斐</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1981</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30</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赵兵杰</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31</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向红标</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32</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杨璐</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刘清</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胡文华</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35</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申俊杰</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1982</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36</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张超</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1983</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副高级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37</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赵磊</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1983</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副高级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38</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薛立军</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39</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王晓菲</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40</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陈建恩</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41</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吕林蔚</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42</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战楠</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1986</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冯晶晶</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1986</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宋阳</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45</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张冕</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1990</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副高级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46</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邢恩宏</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1968</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47</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武刚</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48</w:t>
            </w:r>
          </w:p>
        </w:tc>
        <w:tc>
          <w:tcPr>
            <w:tcW w:w="793" w:type="pct"/>
            <w:shd w:val="clear" w:color="auto" w:fill="F1F1F1" w:themeFill="background1" w:themeFillShade="F2"/>
            <w:vAlign w:val="center"/>
          </w:tcPr>
          <w:p>
            <w:pPr>
              <w:jc w:val="center"/>
              <w:rPr>
                <w:rFonts w:ascii="Times New Roman" w:hAnsi="Times New Roman" w:eastAsia="仿宋"/>
              </w:rPr>
            </w:pPr>
            <w:r>
              <w:rPr>
                <w:rFonts w:ascii="Times New Roman" w:hAnsi="Times New Roman" w:eastAsia="仿宋"/>
              </w:rPr>
              <w:t>张月</w:t>
            </w:r>
          </w:p>
        </w:tc>
        <w:tc>
          <w:tcPr>
            <w:tcW w:w="540" w:type="pct"/>
            <w:shd w:val="clear" w:color="auto" w:fill="F1F1F1" w:themeFill="background1" w:themeFillShade="F2"/>
            <w:vAlign w:val="center"/>
          </w:tcPr>
          <w:p>
            <w:pPr>
              <w:jc w:val="center"/>
              <w:rPr>
                <w:rFonts w:ascii="Times New Roman" w:hAnsi="Times New Roman" w:eastAsia="仿宋"/>
              </w:rPr>
            </w:pPr>
            <w:r>
              <w:rPr>
                <w:rFonts w:ascii="Times New Roman" w:hAnsi="Times New Roman" w:eastAsia="仿宋"/>
              </w:rPr>
              <w:t>女</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1977</w:t>
            </w:r>
          </w:p>
        </w:tc>
        <w:tc>
          <w:tcPr>
            <w:tcW w:w="654" w:type="pct"/>
            <w:shd w:val="clear" w:color="auto" w:fill="F1F1F1" w:themeFill="background1" w:themeFillShade="F2"/>
            <w:vAlign w:val="center"/>
          </w:tcPr>
          <w:p>
            <w:pPr>
              <w:jc w:val="center"/>
              <w:rPr>
                <w:rFonts w:ascii="Times New Roman" w:hAnsi="Times New Roman" w:eastAsia="仿宋"/>
              </w:rPr>
            </w:pPr>
            <w:r>
              <w:rPr>
                <w:rFonts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49</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秦娜</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女</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1980</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50</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张昆鹏</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1981</w:t>
            </w:r>
          </w:p>
        </w:tc>
        <w:tc>
          <w:tcPr>
            <w:tcW w:w="654" w:type="pct"/>
            <w:shd w:val="clear" w:color="auto" w:fill="F1F1F1" w:themeFill="background1" w:themeFillShade="F2"/>
          </w:tcPr>
          <w:p>
            <w:pPr>
              <w:jc w:val="center"/>
              <w:rPr>
                <w:rFonts w:ascii="Times New Roman" w:hAnsi="Times New Roman" w:eastAsia="仿宋"/>
              </w:rPr>
            </w:pPr>
            <w:r>
              <w:rPr>
                <w:rFonts w:hint="eastAsia"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51</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李涛</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1982</w:t>
            </w:r>
          </w:p>
        </w:tc>
        <w:tc>
          <w:tcPr>
            <w:tcW w:w="654" w:type="pct"/>
            <w:shd w:val="clear" w:color="auto" w:fill="F1F1F1" w:themeFill="background1" w:themeFillShade="F2"/>
          </w:tcPr>
          <w:p>
            <w:pPr>
              <w:jc w:val="center"/>
              <w:rPr>
                <w:rFonts w:ascii="Times New Roman" w:hAnsi="Times New Roman" w:eastAsia="仿宋"/>
              </w:rPr>
            </w:pPr>
            <w:r>
              <w:rPr>
                <w:rFonts w:hint="eastAsia"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52</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郭鹏</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刘婕</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刘清建</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55</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俞洁</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56</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王巨涛</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1984</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57</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薛涛</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1985</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58</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乔志峰</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1985</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59</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王鑫</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1986</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60</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鞠鹏飞</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61</w:t>
            </w:r>
          </w:p>
        </w:tc>
        <w:tc>
          <w:tcPr>
            <w:tcW w:w="793"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芮成杰</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62</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闫世程</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石一光</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马文朋</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1987</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65</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张森</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66</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谭沿松</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67</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郭祥如</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68</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刘福龙</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69</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薛亚红</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70</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辛英</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71</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马跃</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72</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秦志昌</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1989</w:t>
            </w:r>
          </w:p>
        </w:tc>
        <w:tc>
          <w:tcPr>
            <w:tcW w:w="65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中级</w:t>
            </w:r>
          </w:p>
        </w:tc>
        <w:tc>
          <w:tcPr>
            <w:tcW w:w="711" w:type="pct"/>
            <w:shd w:val="clear" w:color="auto" w:fill="F1F1F1" w:themeFill="background1" w:themeFillShade="F2"/>
            <w:vAlign w:val="center"/>
          </w:tcPr>
          <w:p>
            <w:pPr>
              <w:adjustRightInd w:val="0"/>
              <w:snapToGrid w:val="0"/>
              <w:jc w:val="center"/>
              <w:rPr>
                <w:rFonts w:ascii="Times New Roman" w:hAnsi="Times New Roman" w:eastAsia="仿宋" w:cs="Times New Roman"/>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73</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郝溥俊</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1990</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74</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吴瑞琴</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1990</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75</w:t>
            </w:r>
          </w:p>
        </w:tc>
        <w:tc>
          <w:tcPr>
            <w:tcW w:w="793"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刘祺</w:t>
            </w:r>
          </w:p>
        </w:tc>
        <w:tc>
          <w:tcPr>
            <w:tcW w:w="540"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男</w:t>
            </w:r>
          </w:p>
        </w:tc>
        <w:tc>
          <w:tcPr>
            <w:tcW w:w="1049"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1990</w:t>
            </w:r>
          </w:p>
        </w:tc>
        <w:tc>
          <w:tcPr>
            <w:tcW w:w="654" w:type="pct"/>
            <w:shd w:val="clear" w:color="auto" w:fill="F1F1F1" w:themeFill="background1" w:themeFillShade="F2"/>
            <w:vAlign w:val="center"/>
          </w:tcPr>
          <w:p>
            <w:pPr>
              <w:jc w:val="center"/>
              <w:rPr>
                <w:rFonts w:ascii="Times New Roman" w:hAnsi="Times New Roman" w:eastAsia="仿宋"/>
              </w:rPr>
            </w:pPr>
            <w:r>
              <w:rPr>
                <w:rFonts w:hint="eastAsia" w:ascii="Times New Roman" w:hAnsi="Times New Roman" w:eastAsia="仿宋"/>
              </w:rPr>
              <w:t>中级</w:t>
            </w:r>
          </w:p>
        </w:tc>
        <w:tc>
          <w:tcPr>
            <w:tcW w:w="711" w:type="pct"/>
            <w:shd w:val="clear" w:color="auto" w:fill="F1F1F1" w:themeFill="background1" w:themeFillShade="F2"/>
            <w:vAlign w:val="center"/>
          </w:tcPr>
          <w:p>
            <w:pPr>
              <w:jc w:val="center"/>
              <w:rPr>
                <w:rFonts w:ascii="Times New Roman" w:hAnsi="Times New Roman" w:eastAsia="仿宋"/>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76</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王姝淇</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1991</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77</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任凤雷</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1991</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78</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张国彬</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1993</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1" w:type="pct"/>
            <w:shd w:val="clear" w:color="auto" w:fill="F1F1F1" w:themeFill="background1" w:themeFillShade="F2"/>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79</w:t>
            </w:r>
          </w:p>
        </w:tc>
        <w:tc>
          <w:tcPr>
            <w:tcW w:w="793"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张航</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1994</w:t>
            </w:r>
          </w:p>
        </w:tc>
        <w:tc>
          <w:tcPr>
            <w:tcW w:w="65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中级</w:t>
            </w:r>
          </w:p>
        </w:tc>
        <w:tc>
          <w:tcPr>
            <w:tcW w:w="711"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p>
        </w:tc>
        <w:tc>
          <w:tcPr>
            <w:tcW w:w="641" w:type="pct"/>
            <w:shd w:val="clear" w:color="auto" w:fill="F1F1F1" w:themeFill="background1" w:themeFillShade="F2"/>
            <w:vAlign w:val="center"/>
          </w:tcPr>
          <w:p>
            <w:pPr>
              <w:adjustRightInd w:val="0"/>
              <w:snapToGrid w:val="0"/>
              <w:jc w:val="center"/>
              <w:rPr>
                <w:rFonts w:ascii="仿宋" w:hAnsi="仿宋" w:eastAsia="仿宋"/>
                <w:sz w:val="28"/>
                <w:szCs w:val="28"/>
              </w:rPr>
            </w:pPr>
          </w:p>
        </w:tc>
      </w:tr>
    </w:tbl>
    <w:p>
      <w:pPr>
        <w:ind w:left="480" w:hanging="480" w:hangingChars="200"/>
        <w:rPr>
          <w:rFonts w:ascii="楷体" w:hAnsi="楷体" w:eastAsia="楷体" w:cs="仿宋_GB2312"/>
          <w:bCs/>
        </w:rPr>
      </w:pPr>
      <w:bookmarkStart w:id="3" w:name="OLE_LINK2"/>
      <w:r>
        <w:rPr>
          <w:rFonts w:hint="eastAsia" w:ascii="楷体" w:hAnsi="楷体" w:eastAsia="楷体" w:cs="仿宋_GB2312"/>
          <w:bCs/>
        </w:rPr>
        <w:t>注：1.固定人员：指高等学校聘用的聘期2年以上的全职人员，包括教学、技术和管理人员。</w:t>
      </w:r>
    </w:p>
    <w:p>
      <w:pPr>
        <w:ind w:left="480" w:leftChars="200"/>
        <w:rPr>
          <w:rFonts w:ascii="楷体" w:hAnsi="楷体" w:eastAsia="楷体" w:cs="仿宋_GB2312"/>
          <w:bCs/>
        </w:rPr>
      </w:pPr>
      <w:r>
        <w:rPr>
          <w:rFonts w:hint="eastAsia" w:ascii="楷体" w:hAnsi="楷体" w:eastAsia="楷体" w:cs="仿宋_GB2312"/>
          <w:bCs/>
        </w:rPr>
        <w:t>2.示范中心职务：示范中心主任、副主任。</w:t>
      </w:r>
    </w:p>
    <w:p>
      <w:pPr>
        <w:ind w:firstLine="480" w:firstLineChars="200"/>
        <w:rPr>
          <w:rFonts w:ascii="楷体" w:hAnsi="楷体" w:eastAsia="楷体" w:cs="仿宋_GB2312"/>
          <w:bCs/>
        </w:rPr>
      </w:pPr>
      <w:r>
        <w:rPr>
          <w:rFonts w:hint="eastAsia" w:ascii="楷体" w:hAnsi="楷体" w:eastAsia="楷体" w:cs="仿宋_GB2312"/>
          <w:bCs/>
        </w:rPr>
        <w:t>3.工作性质：教学、技术、管理、其他。具有多种性质的，选填其中主要工作性质即可。</w:t>
      </w:r>
    </w:p>
    <w:p>
      <w:pPr>
        <w:ind w:left="480" w:leftChars="200"/>
        <w:rPr>
          <w:rFonts w:ascii="楷体" w:hAnsi="楷体" w:eastAsia="楷体" w:cs="仿宋_GB2312"/>
          <w:bCs/>
        </w:rPr>
      </w:pPr>
      <w:r>
        <w:rPr>
          <w:rFonts w:hint="eastAsia" w:ascii="楷体" w:hAnsi="楷体" w:eastAsia="楷体" w:cs="仿宋_GB2312"/>
          <w:bCs/>
        </w:rPr>
        <w:t>4.学位：博士、硕士、学士、其他，一般以学位证书为准。</w:t>
      </w:r>
    </w:p>
    <w:p>
      <w:pPr>
        <w:ind w:firstLine="480" w:firstLineChars="200"/>
        <w:rPr>
          <w:rFonts w:ascii="楷体" w:hAnsi="楷体" w:eastAsia="楷体" w:cs="仿宋_GB2312"/>
          <w:bCs/>
        </w:rPr>
      </w:pPr>
      <w:r>
        <w:rPr>
          <w:rFonts w:hint="eastAsia" w:ascii="楷体" w:hAnsi="楷体" w:eastAsia="楷体" w:cs="仿宋_GB2312"/>
          <w:bCs/>
        </w:rPr>
        <w:t>5.备注：是否院士、博士生导师、杰出青年基金获得者、长江学者等，获得时间。</w:t>
      </w:r>
    </w:p>
    <w:bookmarkEnd w:id="3"/>
    <w:p>
      <w:pPr>
        <w:adjustRightInd w:val="0"/>
        <w:snapToGrid w:val="0"/>
        <w:spacing w:before="163" w:beforeLines="50"/>
        <w:jc w:val="center"/>
        <w:rPr>
          <w:rFonts w:ascii="黑体" w:hAnsi="黑体" w:eastAsia="黑体"/>
          <w:szCs w:val="28"/>
        </w:rPr>
      </w:pPr>
      <w:r>
        <w:rPr>
          <w:rFonts w:hint="eastAsia" w:ascii="黑体" w:hAnsi="黑体" w:eastAsia="黑体"/>
          <w:szCs w:val="28"/>
        </w:rPr>
        <w:t>表6-2 示范中心流动人员情况</w:t>
      </w:r>
    </w:p>
    <w:tbl>
      <w:tblPr>
        <w:tblStyle w:val="8"/>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6"/>
        <w:gridCol w:w="1352"/>
        <w:gridCol w:w="919"/>
        <w:gridCol w:w="1786"/>
        <w:gridCol w:w="1115"/>
        <w:gridCol w:w="1210"/>
        <w:gridCol w:w="10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09"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序号</w:t>
            </w:r>
          </w:p>
        </w:tc>
        <w:tc>
          <w:tcPr>
            <w:tcW w:w="794"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姓名</w:t>
            </w:r>
          </w:p>
        </w:tc>
        <w:tc>
          <w:tcPr>
            <w:tcW w:w="540"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性别</w:t>
            </w:r>
          </w:p>
        </w:tc>
        <w:tc>
          <w:tcPr>
            <w:tcW w:w="1049"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出生年份</w:t>
            </w:r>
          </w:p>
        </w:tc>
        <w:tc>
          <w:tcPr>
            <w:tcW w:w="655"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职称</w:t>
            </w:r>
          </w:p>
        </w:tc>
        <w:tc>
          <w:tcPr>
            <w:tcW w:w="711"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职务</w:t>
            </w:r>
          </w:p>
        </w:tc>
        <w:tc>
          <w:tcPr>
            <w:tcW w:w="642"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09" w:type="pct"/>
            <w:shd w:val="clear" w:color="auto" w:fill="F1F1F1" w:themeFill="background1" w:themeFillShade="F2"/>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p>
        </w:tc>
        <w:tc>
          <w:tcPr>
            <w:tcW w:w="79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赵新华</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1962</w:t>
            </w:r>
          </w:p>
        </w:tc>
        <w:tc>
          <w:tcPr>
            <w:tcW w:w="655"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仿宋" w:hAnsi="仿宋" w:eastAsia="仿宋"/>
                <w:sz w:val="28"/>
                <w:szCs w:val="28"/>
              </w:rPr>
            </w:pPr>
          </w:p>
        </w:tc>
        <w:tc>
          <w:tcPr>
            <w:tcW w:w="642"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09" w:type="pct"/>
            <w:shd w:val="clear" w:color="auto" w:fill="F1F1F1" w:themeFill="background1" w:themeFillShade="F2"/>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w:t>
            </w:r>
          </w:p>
        </w:tc>
        <w:tc>
          <w:tcPr>
            <w:tcW w:w="79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郝淑英</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1962</w:t>
            </w:r>
          </w:p>
        </w:tc>
        <w:tc>
          <w:tcPr>
            <w:tcW w:w="655"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仿宋" w:hAnsi="仿宋" w:eastAsia="仿宋"/>
                <w:sz w:val="28"/>
                <w:szCs w:val="28"/>
              </w:rPr>
            </w:pPr>
          </w:p>
        </w:tc>
        <w:tc>
          <w:tcPr>
            <w:tcW w:w="642"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609" w:type="pct"/>
            <w:shd w:val="clear" w:color="auto" w:fill="F1F1F1" w:themeFill="background1" w:themeFillShade="F2"/>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3</w:t>
            </w:r>
          </w:p>
        </w:tc>
        <w:tc>
          <w:tcPr>
            <w:tcW w:w="794"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杨秀萍</w:t>
            </w:r>
          </w:p>
        </w:tc>
        <w:tc>
          <w:tcPr>
            <w:tcW w:w="540"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女</w:t>
            </w:r>
          </w:p>
        </w:tc>
        <w:tc>
          <w:tcPr>
            <w:tcW w:w="1049" w:type="pct"/>
            <w:shd w:val="clear" w:color="auto" w:fill="F1F1F1" w:themeFill="background1" w:themeFillShade="F2"/>
            <w:vAlign w:val="center"/>
          </w:tcPr>
          <w:p>
            <w:pPr>
              <w:jc w:val="center"/>
              <w:rPr>
                <w:rFonts w:ascii="Times New Roman" w:hAnsi="Times New Roman" w:eastAsia="仿宋" w:cs="宋体"/>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1962</w:t>
            </w:r>
          </w:p>
        </w:tc>
        <w:tc>
          <w:tcPr>
            <w:tcW w:w="655"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s="宋体"/>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仿宋" w:hAnsi="仿宋" w:eastAsia="仿宋"/>
                <w:sz w:val="28"/>
                <w:szCs w:val="28"/>
              </w:rPr>
            </w:pPr>
          </w:p>
        </w:tc>
        <w:tc>
          <w:tcPr>
            <w:tcW w:w="642" w:type="pct"/>
            <w:shd w:val="clear" w:color="auto" w:fill="F1F1F1" w:themeFill="background1" w:themeFillShade="F2"/>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609" w:type="pct"/>
            <w:shd w:val="clear" w:color="auto" w:fill="F1F1F1" w:themeFill="background1" w:themeFillShade="F2"/>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4</w:t>
            </w:r>
          </w:p>
        </w:tc>
        <w:tc>
          <w:tcPr>
            <w:tcW w:w="794"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郑清春</w:t>
            </w:r>
          </w:p>
        </w:tc>
        <w:tc>
          <w:tcPr>
            <w:tcW w:w="540"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男</w:t>
            </w:r>
          </w:p>
        </w:tc>
        <w:tc>
          <w:tcPr>
            <w:tcW w:w="1049"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1971</w:t>
            </w:r>
          </w:p>
        </w:tc>
        <w:tc>
          <w:tcPr>
            <w:tcW w:w="655" w:type="pct"/>
            <w:shd w:val="clear" w:color="auto" w:fill="F1F1F1" w:themeFill="background1" w:themeFillShade="F2"/>
            <w:vAlign w:val="center"/>
          </w:tcPr>
          <w:p>
            <w:pPr>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正高级</w:t>
            </w:r>
          </w:p>
        </w:tc>
        <w:tc>
          <w:tcPr>
            <w:tcW w:w="711" w:type="pct"/>
            <w:shd w:val="clear" w:color="auto" w:fill="F1F1F1" w:themeFill="background1" w:themeFillShade="F2"/>
            <w:vAlign w:val="center"/>
          </w:tcPr>
          <w:p>
            <w:pPr>
              <w:adjustRightInd w:val="0"/>
              <w:snapToGrid w:val="0"/>
              <w:jc w:val="center"/>
              <w:rPr>
                <w:rFonts w:ascii="仿宋" w:hAnsi="仿宋" w:eastAsia="仿宋"/>
                <w:sz w:val="28"/>
                <w:szCs w:val="28"/>
              </w:rPr>
            </w:pPr>
          </w:p>
        </w:tc>
        <w:tc>
          <w:tcPr>
            <w:tcW w:w="642" w:type="pct"/>
            <w:shd w:val="clear" w:color="auto" w:fill="F1F1F1" w:themeFill="background1" w:themeFillShade="F2"/>
            <w:vAlign w:val="center"/>
          </w:tcPr>
          <w:p>
            <w:pPr>
              <w:adjustRightInd w:val="0"/>
              <w:snapToGrid w:val="0"/>
              <w:jc w:val="center"/>
              <w:rPr>
                <w:rFonts w:ascii="仿宋" w:hAnsi="仿宋" w:eastAsia="仿宋"/>
                <w:sz w:val="28"/>
                <w:szCs w:val="28"/>
              </w:rPr>
            </w:pPr>
          </w:p>
        </w:tc>
      </w:tr>
      <w:bookmarkEnd w:id="2"/>
    </w:tbl>
    <w:p>
      <w:pPr>
        <w:ind w:left="480" w:hanging="480" w:hangingChars="200"/>
        <w:rPr>
          <w:rFonts w:ascii="楷体" w:hAnsi="楷体" w:eastAsia="楷体" w:cs="仿宋_GB2312"/>
          <w:bCs/>
        </w:rPr>
      </w:pPr>
      <w:r>
        <w:rPr>
          <w:rFonts w:hint="eastAsia" w:ascii="楷体" w:hAnsi="楷体" w:eastAsia="楷体" w:cs="仿宋_GB2312"/>
          <w:bCs/>
        </w:rPr>
        <w:t>注：流动人员包括校内兼职人员、行业企业人员、海内外合作教学人员等。</w:t>
      </w:r>
    </w:p>
    <w:p>
      <w:pPr>
        <w:adjustRightInd w:val="0"/>
        <w:snapToGrid w:val="0"/>
        <w:spacing w:before="326" w:beforeLines="100"/>
        <w:rPr>
          <w:rFonts w:ascii="Times New Roman" w:hAnsi="Times New Roman" w:eastAsia="黑体" w:cs="Times New Roman"/>
          <w:sz w:val="28"/>
          <w:szCs w:val="32"/>
        </w:rPr>
      </w:pPr>
      <w:r>
        <w:rPr>
          <w:rFonts w:hint="eastAsia" w:ascii="黑体" w:hAnsi="黑体" w:eastAsia="黑体"/>
          <w:b/>
          <w:bCs/>
          <w:sz w:val="28"/>
          <w:szCs w:val="32"/>
        </w:rPr>
        <w:t>七、示范引领成效</w:t>
      </w:r>
      <w:r>
        <w:rPr>
          <w:rFonts w:hint="eastAsia" w:ascii="黑体" w:hAnsi="黑体" w:eastAsia="黑体"/>
          <w:sz w:val="28"/>
          <w:szCs w:val="32"/>
        </w:rPr>
        <w:t>（</w:t>
      </w:r>
      <w:r>
        <w:rPr>
          <w:rFonts w:hint="eastAsia" w:ascii="楷体" w:hAnsi="楷体" w:eastAsia="楷体" w:cs="仿宋_GB2312"/>
          <w:sz w:val="28"/>
          <w:szCs w:val="28"/>
        </w:rPr>
        <w:t>示范中心教学成果建设、教学资源共享与面向社会提供服务情况，800</w:t>
      </w:r>
      <w:r>
        <w:rPr>
          <w:rFonts w:ascii="楷体" w:hAnsi="楷体" w:eastAsia="楷体" w:cs="仿宋_GB2312"/>
          <w:sz w:val="28"/>
          <w:szCs w:val="28"/>
        </w:rPr>
        <w:t>字</w:t>
      </w:r>
      <w:r>
        <w:rPr>
          <w:rFonts w:hint="eastAsia" w:ascii="楷体" w:hAnsi="楷体" w:eastAsia="楷体" w:cs="仿宋_GB2312"/>
          <w:sz w:val="28"/>
          <w:szCs w:val="28"/>
        </w:rPr>
        <w:t>左右。</w:t>
      </w:r>
      <w:r>
        <w:rPr>
          <w:rFonts w:ascii="Times New Roman" w:hAnsi="Times New Roman" w:eastAsia="黑体" w:cs="Times New Roman"/>
          <w:sz w:val="28"/>
          <w:szCs w:val="32"/>
        </w:rPr>
        <w:t>）</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1.教学成果建设</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近五年，示范中心共获“产教融合的高校机械类专业非技术性工程素质培养与实践”、“机械类专业本科生工程能力教育改革与实践”等天津市教学成果奖4项，其中一等奖3项，二等奖1项。获批“机器人技术虚拟仿真实验”等一流本科课程7门，其中国家级1门，市级6门。</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2.教学资源共享</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（1）实验教学管理实现了网上选课系统。建设了网上选课系统，教师/学生可以通过实验预约，系统根据实验室空闲状况预约实验</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设备管理已实现开放共享。中心实施开放共享，建立开放共享制度，制定切合实际可行的实验室开放办法。通过资产管理数字化平台以及大型仪器共享平台对校内校外开放，与校外科研院所、高校开展多方位合作，为天津商业大学、天津农学院等院校提供优质实验教学资源。</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（3）部分仿真和虚拟实验已实现计算机局域网络化。因版权等原因这部分资源虽未实现校内网络化，但学生可随时到示范中心CAD中心预约进行学习。</w:t>
      </w:r>
    </w:p>
    <w:p>
      <w:pPr>
        <w:adjustRightInd w:val="0"/>
        <w:snapToGrid w:val="0"/>
        <w:spacing w:line="360" w:lineRule="auto"/>
        <w:rPr>
          <w:rFonts w:hint="eastAsia" w:ascii="仿宋_GB2312" w:hAnsi="仿宋_GB2312" w:eastAsia="仿宋_GB2312" w:cs="仿宋_GB2312"/>
          <w:b/>
        </w:rPr>
      </w:pPr>
      <w:r>
        <w:rPr>
          <w:rFonts w:hint="eastAsia" w:ascii="仿宋_GB2312" w:hAnsi="仿宋_GB2312" w:eastAsia="仿宋_GB2312" w:cs="仿宋_GB2312"/>
          <w:b/>
        </w:rPr>
        <w:t>3.面向社会提供服务</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积极开展校企合作。中心与天津华曼航空制造有限公司、锦湖轮胎（天津）有限公司和天津岳恩科技有限公司签订现代产业共建基地，与中联信达（天津）科技发展有限公司签订机械电子工程国家级一流专业建设点产学研协同育人共建基地，与天津蓝巢电力检修有限公司签订教工能源党支部共建基地及课程思政实践基地。</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举办国内外教学、学术会议。中心共举办机械类课程教学方法培训及研讨会、第三届“一带一路”国际产教学研协同合作论坛暨中国与中东欧国家跨文化沟通研讨会等国内外会议，共计10场次，向国内外行业专家展示中心的教学成果和教学资源。</w:t>
      </w:r>
    </w:p>
    <w:p>
      <w:pPr>
        <w:adjustRightInd w:val="0"/>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3）积极开展对外交流合作。中心继续推动与美国佛罗里达州立大学3+1+1合作办学项目；与科特迪瓦的亚穆苏克罗国立博瓦尼理工学院强强联合，参与共建科特迪瓦“鲁班工坊”，助力培育具有国际视野和通晓国际规则的技术技能人才。</w:t>
      </w:r>
    </w:p>
    <w:p>
      <w:pPr>
        <w:adjustRightInd w:val="0"/>
        <w:snapToGrid w:val="0"/>
        <w:spacing w:before="163" w:beforeLines="50"/>
        <w:jc w:val="center"/>
        <w:rPr>
          <w:rFonts w:ascii="仿宋" w:hAnsi="仿宋" w:eastAsia="仿宋" w:cs="宋体"/>
          <w:highlight w:val="yellow"/>
        </w:rPr>
      </w:pPr>
      <w:r>
        <w:rPr>
          <w:rFonts w:hint="eastAsia" w:ascii="黑体" w:hAnsi="黑体" w:eastAsia="黑体"/>
          <w:szCs w:val="28"/>
        </w:rPr>
        <w:t>表7-1 示范中心先进教学成果建设情况（获批年-2022年）</w:t>
      </w:r>
    </w:p>
    <w:tbl>
      <w:tblPr>
        <w:tblStyle w:val="8"/>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1329"/>
        <w:gridCol w:w="1143"/>
        <w:gridCol w:w="1668"/>
        <w:gridCol w:w="984"/>
        <w:gridCol w:w="1616"/>
        <w:gridCol w:w="131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rPr>
            </w:pPr>
            <w:r>
              <w:rPr>
                <w:rFonts w:hint="eastAsia" w:ascii="仿宋" w:hAnsi="仿宋" w:eastAsia="仿宋" w:cs="宋体"/>
                <w:b/>
                <w:bCs/>
              </w:rPr>
              <w:t>序号</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rPr>
            </w:pPr>
            <w:r>
              <w:rPr>
                <w:rFonts w:hint="eastAsia" w:ascii="仿宋" w:hAnsi="仿宋" w:eastAsia="仿宋" w:cs="宋体"/>
                <w:b/>
                <w:bCs/>
              </w:rPr>
              <w:t>成果名称</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rPr>
            </w:pPr>
            <w:r>
              <w:rPr>
                <w:rFonts w:hint="eastAsia" w:ascii="仿宋" w:hAnsi="仿宋" w:eastAsia="仿宋" w:cs="宋体"/>
                <w:b/>
                <w:bCs/>
              </w:rPr>
              <w:t>级别</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rPr>
            </w:pPr>
            <w:r>
              <w:rPr>
                <w:rFonts w:hint="eastAsia" w:ascii="仿宋" w:hAnsi="仿宋" w:eastAsia="仿宋" w:cs="宋体"/>
                <w:b/>
                <w:bCs/>
              </w:rPr>
              <w:t>团队成员</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rPr>
            </w:pPr>
            <w:r>
              <w:rPr>
                <w:rFonts w:hint="eastAsia" w:ascii="仿宋" w:hAnsi="仿宋" w:eastAsia="仿宋" w:cs="宋体"/>
                <w:b/>
                <w:bCs/>
              </w:rPr>
              <w:t>获得年份</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FF0000"/>
              </w:rPr>
            </w:pPr>
            <w:r>
              <w:rPr>
                <w:rFonts w:hint="eastAsia" w:ascii="仿宋" w:hAnsi="仿宋" w:eastAsia="仿宋" w:cs="宋体"/>
                <w:b/>
                <w:bCs/>
              </w:rPr>
              <w:t>证书编号</w:t>
            </w: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FF0000"/>
              </w:rPr>
            </w:pPr>
            <w:r>
              <w:rPr>
                <w:rFonts w:hint="eastAsia" w:ascii="仿宋" w:hAnsi="仿宋" w:eastAsia="仿宋" w:cs="宋体"/>
                <w:b/>
                <w:bCs/>
                <w:color w:val="000000" w:themeColor="text1"/>
                <w14:textFill>
                  <w14:solidFill>
                    <w14:schemeClr w14:val="tx1"/>
                  </w14:solidFill>
                </w14:textFill>
              </w:rPr>
              <w:t>应用情况</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1</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ascii="Times New Roman" w:hAnsi="Times New Roman" w:eastAsia="仿宋" w:cs="宋体"/>
                <w:kern w:val="0"/>
                <w:sz w:val="21"/>
                <w:szCs w:val="21"/>
              </w:rPr>
              <w:t>产教融合的</w:t>
            </w:r>
            <w:r>
              <w:rPr>
                <w:rFonts w:hint="eastAsia" w:ascii="Times New Roman" w:hAnsi="Times New Roman" w:eastAsia="仿宋" w:cs="宋体"/>
                <w:kern w:val="0"/>
                <w:sz w:val="21"/>
                <w:szCs w:val="21"/>
              </w:rPr>
              <w:t>高校</w:t>
            </w:r>
            <w:r>
              <w:rPr>
                <w:rFonts w:ascii="Times New Roman" w:hAnsi="Times New Roman" w:eastAsia="仿宋" w:cs="宋体"/>
                <w:kern w:val="0"/>
                <w:sz w:val="21"/>
                <w:szCs w:val="21"/>
              </w:rPr>
              <w:t>机械类专业</w:t>
            </w:r>
            <w:r>
              <w:rPr>
                <w:rFonts w:hint="eastAsia" w:ascii="Times New Roman" w:hAnsi="Times New Roman" w:eastAsia="仿宋" w:cs="宋体"/>
                <w:kern w:val="0"/>
                <w:sz w:val="21"/>
                <w:szCs w:val="21"/>
              </w:rPr>
              <w:t>非技术性工程素质培养与实践</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天津市级教学成果一等奖</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ascii="Times New Roman" w:hAnsi="Times New Roman" w:eastAsia="仿宋" w:cs="宋体"/>
                <w:kern w:val="0"/>
                <w:sz w:val="21"/>
                <w:szCs w:val="21"/>
              </w:rPr>
              <w:t>郑清春、</w:t>
            </w:r>
            <w:r>
              <w:rPr>
                <w:rFonts w:hint="eastAsia" w:ascii="Times New Roman" w:hAnsi="Times New Roman" w:eastAsia="仿宋" w:cs="宋体"/>
                <w:kern w:val="0"/>
                <w:sz w:val="21"/>
                <w:szCs w:val="21"/>
              </w:rPr>
              <w:t>王玲、</w:t>
            </w:r>
            <w:r>
              <w:rPr>
                <w:rFonts w:ascii="Times New Roman" w:hAnsi="Times New Roman" w:eastAsia="仿宋" w:cs="宋体"/>
                <w:kern w:val="0"/>
                <w:sz w:val="21"/>
                <w:szCs w:val="21"/>
              </w:rPr>
              <w:t>张惊雷</w:t>
            </w:r>
            <w:r>
              <w:rPr>
                <w:rFonts w:hint="eastAsia" w:ascii="Times New Roman" w:hAnsi="Times New Roman" w:eastAsia="仿宋" w:cs="宋体"/>
                <w:kern w:val="0"/>
                <w:sz w:val="21"/>
                <w:szCs w:val="21"/>
              </w:rPr>
              <w:t>、高强、</w:t>
            </w:r>
            <w:r>
              <w:rPr>
                <w:rFonts w:ascii="Times New Roman" w:hAnsi="Times New Roman" w:eastAsia="仿宋" w:cs="宋体"/>
                <w:kern w:val="0"/>
                <w:sz w:val="21"/>
                <w:szCs w:val="21"/>
              </w:rPr>
              <w:t xml:space="preserve">李彬， </w:t>
            </w:r>
            <w:r>
              <w:rPr>
                <w:rFonts w:hint="eastAsia" w:ascii="Times New Roman" w:hAnsi="Times New Roman" w:eastAsia="仿宋" w:cs="宋体"/>
                <w:kern w:val="0"/>
                <w:sz w:val="21"/>
                <w:szCs w:val="21"/>
              </w:rPr>
              <w:t>杨申仲、陈清利、杜明星、</w:t>
            </w:r>
            <w:r>
              <w:rPr>
                <w:rFonts w:ascii="Times New Roman" w:hAnsi="Times New Roman" w:eastAsia="仿宋" w:cs="宋体"/>
                <w:kern w:val="0"/>
                <w:sz w:val="21"/>
                <w:szCs w:val="21"/>
              </w:rPr>
              <w:t>毕大森，陈静，于京</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2018年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宋体"/>
                <w:sz w:val="21"/>
                <w:szCs w:val="21"/>
                <w:highlight w:val="yellow"/>
              </w:rPr>
            </w:pPr>
            <w:r>
              <w:rPr>
                <w:rFonts w:hint="eastAsia" w:ascii="Times New Roman" w:hAnsi="Times New Roman" w:eastAsia="仿宋" w:cs="宋体"/>
                <w:sz w:val="21"/>
                <w:szCs w:val="21"/>
              </w:rPr>
              <w:t>应</w:t>
            </w:r>
            <w:r>
              <w:rPr>
                <w:rFonts w:ascii="Times New Roman" w:hAnsi="Times New Roman" w:eastAsia="仿宋" w:cs="宋体"/>
                <w:sz w:val="21"/>
                <w:szCs w:val="21"/>
              </w:rPr>
              <w:t>用于机械类专业</w:t>
            </w:r>
            <w:r>
              <w:rPr>
                <w:rFonts w:hint="eastAsia" w:ascii="Times New Roman" w:hAnsi="Times New Roman" w:eastAsia="仿宋" w:cs="宋体"/>
                <w:sz w:val="21"/>
                <w:szCs w:val="21"/>
              </w:rPr>
              <w:t>非技术性工程素质培养。</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sz w:val="21"/>
                <w:szCs w:val="21"/>
              </w:rPr>
              <w:t>2</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机械类专业本科生工程能力教育改革与实践</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天津市级教学成果二等奖</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snapToGrid w:val="0"/>
              <w:jc w:val="center"/>
              <w:textAlignment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王收军、穆浩志、杨秀萍、郭津津、胡亚辉、王晓菲、徐进友、牛兴华、陈炜、王肖峰、刘军、周海波</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sz w:val="21"/>
                <w:szCs w:val="21"/>
              </w:rPr>
            </w:pPr>
            <w:r>
              <w:rPr>
                <w:rFonts w:hint="eastAsia" w:ascii="Times New Roman" w:hAnsi="Times New Roman" w:eastAsia="仿宋" w:cs="宋体"/>
                <w:sz w:val="21"/>
                <w:szCs w:val="21"/>
              </w:rPr>
              <w:t>2018年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宋体"/>
                <w:sz w:val="21"/>
                <w:szCs w:val="21"/>
                <w:highlight w:val="yellow"/>
              </w:rPr>
            </w:pPr>
            <w:r>
              <w:rPr>
                <w:rFonts w:hint="eastAsia" w:ascii="Times New Roman" w:hAnsi="Times New Roman" w:eastAsia="仿宋" w:cs="宋体"/>
                <w:sz w:val="21"/>
                <w:szCs w:val="21"/>
              </w:rPr>
              <w:t>应用于机械类专业本科生工程能力培养。</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3</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面向创新驱动型现代产业体系的新工科专业人才培养模式改革与实践</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天津市级教学成果</w:t>
            </w:r>
            <w:r>
              <w:rPr>
                <w:rFonts w:ascii="Times New Roman" w:hAnsi="Times New Roman" w:eastAsia="仿宋" w:cs="仿宋_GB2312"/>
                <w:sz w:val="21"/>
                <w:szCs w:val="21"/>
              </w:rPr>
              <w:t>一等奖</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郑清春、杨淑莹、李彬、张惊雷、李威、刘炳春、张鹏、周海波、陈宝泉、尹金良</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2022年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r>
              <w:rPr>
                <w:rFonts w:ascii="Times New Roman" w:hAnsi="Times New Roman" w:eastAsia="仿宋" w:cs="宋体"/>
                <w:sz w:val="21"/>
                <w:szCs w:val="21"/>
              </w:rPr>
              <w:t>TJ</w:t>
            </w:r>
            <w:r>
              <w:rPr>
                <w:rFonts w:hint="eastAsia" w:ascii="Times New Roman" w:hAnsi="Times New Roman" w:eastAsia="仿宋" w:cs="宋体"/>
                <w:sz w:val="21"/>
                <w:szCs w:val="21"/>
              </w:rPr>
              <w:t>-B-2-2022031</w:t>
            </w: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宋体"/>
                <w:sz w:val="21"/>
                <w:szCs w:val="21"/>
                <w:highlight w:val="yellow"/>
              </w:rPr>
            </w:pPr>
            <w:r>
              <w:rPr>
                <w:rFonts w:hint="eastAsia" w:ascii="Times New Roman" w:hAnsi="Times New Roman" w:eastAsia="仿宋" w:cs="宋体"/>
                <w:sz w:val="21"/>
                <w:szCs w:val="21"/>
              </w:rPr>
              <w:t>应用于新工科专业人才培养。</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4</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基于OBE理念的传统工科类专业人才培养模式创新与实践</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天津市级教学成果</w:t>
            </w:r>
            <w:r>
              <w:rPr>
                <w:rFonts w:ascii="Times New Roman" w:hAnsi="Times New Roman" w:eastAsia="仿宋" w:cs="仿宋_GB2312"/>
                <w:sz w:val="21"/>
                <w:szCs w:val="21"/>
              </w:rPr>
              <w:t>一等奖</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仿宋_GB2312"/>
                <w:sz w:val="21"/>
                <w:szCs w:val="21"/>
              </w:rPr>
            </w:pPr>
            <w:r>
              <w:rPr>
                <w:rFonts w:hint="eastAsia" w:ascii="Times New Roman" w:hAnsi="Times New Roman" w:eastAsia="仿宋" w:cs="仿宋_GB2312"/>
                <w:sz w:val="21"/>
                <w:szCs w:val="21"/>
              </w:rPr>
              <w:t>李彬、田禾、孙涛、杜玉红、王收军、杜明星、陈炜、穆浩志、张冕、马跃、刘祺、高丽兰、徐进友、胡文华、王宇航</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2022年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r>
              <w:rPr>
                <w:rFonts w:ascii="Times New Roman" w:hAnsi="Times New Roman" w:eastAsia="仿宋" w:cs="宋体"/>
                <w:sz w:val="21"/>
                <w:szCs w:val="21"/>
              </w:rPr>
              <w:t>TJ</w:t>
            </w:r>
            <w:r>
              <w:rPr>
                <w:rFonts w:hint="eastAsia" w:ascii="Times New Roman" w:hAnsi="Times New Roman" w:eastAsia="仿宋" w:cs="宋体"/>
                <w:sz w:val="21"/>
                <w:szCs w:val="21"/>
              </w:rPr>
              <w:t>-B-2-2022033</w:t>
            </w: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宋体"/>
                <w:sz w:val="21"/>
                <w:szCs w:val="21"/>
                <w:highlight w:val="yellow"/>
              </w:rPr>
            </w:pPr>
            <w:r>
              <w:rPr>
                <w:rFonts w:hint="eastAsia" w:ascii="Times New Roman" w:hAnsi="Times New Roman" w:eastAsia="仿宋" w:cs="宋体"/>
                <w:sz w:val="21"/>
                <w:szCs w:val="21"/>
              </w:rPr>
              <w:t>应用于传统工科类专业人才培养。</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5</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机器人技术虚拟仿真实验</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国家级一流本科课程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王收军</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2020年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r>
              <w:rPr>
                <w:rFonts w:hint="eastAsia" w:ascii="Times New Roman" w:hAnsi="Times New Roman" w:eastAsia="仿宋" w:cs="宋体"/>
                <w:sz w:val="21"/>
                <w:szCs w:val="21"/>
              </w:rPr>
              <w:t>2020128063</w:t>
            </w:r>
          </w:p>
        </w:tc>
        <w:tc>
          <w:tcPr>
            <w:tcW w:w="7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宋体"/>
                <w:sz w:val="21"/>
                <w:szCs w:val="21"/>
                <w:highlight w:val="yellow"/>
              </w:rP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6</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工程制图</w:t>
            </w:r>
            <w:r>
              <w:rPr>
                <w:rFonts w:ascii="Times New Roman" w:hAnsi="Times New Roman" w:eastAsia="仿宋" w:cs="Times New Roman"/>
                <w:kern w:val="0"/>
                <w:sz w:val="21"/>
                <w:szCs w:val="21"/>
              </w:rPr>
              <w:t>B</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cs="宋体"/>
                <w:bCs/>
                <w:kern w:val="0"/>
                <w:sz w:val="21"/>
                <w:szCs w:val="21"/>
              </w:rPr>
            </w:pPr>
            <w:r>
              <w:rPr>
                <w:rFonts w:hint="eastAsia" w:ascii="Times New Roman" w:hAnsi="Times New Roman" w:eastAsia="仿宋" w:cs="宋体"/>
                <w:kern w:val="0"/>
                <w:sz w:val="21"/>
                <w:szCs w:val="21"/>
              </w:rPr>
              <w:t>市级</w:t>
            </w:r>
            <w:r>
              <w:rPr>
                <w:rFonts w:hint="eastAsia"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穆浩志</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2020年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7</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液压传动</w:t>
            </w:r>
          </w:p>
        </w:tc>
        <w:tc>
          <w:tcPr>
            <w:tcW w:w="678" w:type="pct"/>
            <w:tcBorders>
              <w:top w:val="single" w:color="auto" w:sz="4" w:space="0"/>
              <w:left w:val="single" w:color="auto" w:sz="4" w:space="0"/>
              <w:bottom w:val="single" w:color="auto" w:sz="4" w:space="0"/>
              <w:right w:val="single" w:color="auto" w:sz="4" w:space="0"/>
            </w:tcBorders>
            <w:shd w:val="clear" w:color="auto" w:fill="auto"/>
          </w:tcPr>
          <w:p>
            <w:r>
              <w:rPr>
                <w:rFonts w:hint="eastAsia" w:ascii="Times New Roman" w:hAnsi="Times New Roman" w:eastAsia="仿宋" w:cs="宋体"/>
                <w:kern w:val="0"/>
                <w:sz w:val="21"/>
                <w:szCs w:val="21"/>
              </w:rPr>
              <w:t>市级</w:t>
            </w:r>
            <w:r>
              <w:rPr>
                <w:rFonts w:hint="eastAsia"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杨秀萍</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2020年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8</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机械原理</w:t>
            </w:r>
          </w:p>
        </w:tc>
        <w:tc>
          <w:tcPr>
            <w:tcW w:w="678" w:type="pct"/>
            <w:tcBorders>
              <w:top w:val="single" w:color="auto" w:sz="4" w:space="0"/>
              <w:left w:val="single" w:color="auto" w:sz="4" w:space="0"/>
              <w:bottom w:val="single" w:color="auto" w:sz="4" w:space="0"/>
              <w:right w:val="single" w:color="auto" w:sz="4" w:space="0"/>
            </w:tcBorders>
            <w:shd w:val="clear" w:color="auto" w:fill="auto"/>
          </w:tcPr>
          <w:p>
            <w:r>
              <w:rPr>
                <w:rFonts w:hint="eastAsia" w:ascii="Times New Roman" w:hAnsi="Times New Roman" w:eastAsia="仿宋" w:cs="宋体"/>
                <w:kern w:val="0"/>
                <w:sz w:val="21"/>
                <w:szCs w:val="21"/>
              </w:rPr>
              <w:t>市级</w:t>
            </w:r>
            <w:r>
              <w:rPr>
                <w:rFonts w:hint="eastAsia"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郑清春</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2020年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9</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机器人技术</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市级</w:t>
            </w:r>
            <w:r>
              <w:rPr>
                <w:rFonts w:hint="eastAsia" w:ascii="Times New Roman" w:hAnsi="Times New Roman"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李彬</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2020年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10</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机械制造技术基础</w:t>
            </w:r>
          </w:p>
        </w:tc>
        <w:tc>
          <w:tcPr>
            <w:tcW w:w="678" w:type="pct"/>
            <w:tcBorders>
              <w:top w:val="single" w:color="auto" w:sz="4" w:space="0"/>
              <w:left w:val="single" w:color="auto" w:sz="4" w:space="0"/>
              <w:bottom w:val="single" w:color="auto" w:sz="4" w:space="0"/>
              <w:right w:val="single" w:color="auto" w:sz="4" w:space="0"/>
            </w:tcBorders>
            <w:shd w:val="clear" w:color="auto" w:fill="auto"/>
          </w:tcPr>
          <w:p>
            <w:r>
              <w:rPr>
                <w:rFonts w:hint="eastAsia" w:ascii="Times New Roman" w:hAnsi="Times New Roman" w:eastAsia="仿宋" w:cs="宋体"/>
                <w:kern w:val="0"/>
                <w:sz w:val="21"/>
                <w:szCs w:val="21"/>
              </w:rPr>
              <w:t>市级</w:t>
            </w:r>
            <w:r>
              <w:rPr>
                <w:rFonts w:hint="eastAsia" w:ascii="Times New Roman" w:hAnsi="Times New Roman"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胡亚辉</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2021年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rPr>
            </w:pPr>
            <w:r>
              <w:rPr>
                <w:rFonts w:hint="eastAsia" w:ascii="Times New Roman" w:hAnsi="Times New Roman" w:eastAsia="仿宋" w:cs="宋体"/>
                <w:sz w:val="21"/>
                <w:szCs w:val="21"/>
              </w:rPr>
              <w:t>11</w:t>
            </w:r>
          </w:p>
        </w:tc>
        <w:tc>
          <w:tcPr>
            <w:tcW w:w="7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工程热力学</w:t>
            </w:r>
          </w:p>
        </w:tc>
        <w:tc>
          <w:tcPr>
            <w:tcW w:w="678" w:type="pct"/>
            <w:tcBorders>
              <w:top w:val="single" w:color="auto" w:sz="4" w:space="0"/>
              <w:left w:val="single" w:color="auto" w:sz="4" w:space="0"/>
              <w:bottom w:val="single" w:color="auto" w:sz="4" w:space="0"/>
              <w:right w:val="single" w:color="auto" w:sz="4" w:space="0"/>
            </w:tcBorders>
            <w:shd w:val="clear" w:color="auto" w:fill="auto"/>
          </w:tcPr>
          <w:p>
            <w:r>
              <w:rPr>
                <w:rFonts w:hint="eastAsia" w:ascii="Times New Roman" w:hAnsi="Times New Roman" w:eastAsia="仿宋" w:cs="宋体"/>
                <w:kern w:val="0"/>
                <w:sz w:val="21"/>
                <w:szCs w:val="21"/>
              </w:rPr>
              <w:t>市级</w:t>
            </w:r>
            <w:r>
              <w:rPr>
                <w:rFonts w:hint="eastAsia" w:ascii="Times New Roman" w:hAnsi="Times New Roman" w:eastAsia="仿宋" w:cs="宋体"/>
                <w:bCs/>
                <w:kern w:val="0"/>
                <w:sz w:val="21"/>
                <w:szCs w:val="21"/>
              </w:rPr>
              <w:t>一流本科建设课程</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宋体"/>
                <w:kern w:val="0"/>
                <w:sz w:val="21"/>
                <w:szCs w:val="21"/>
              </w:rPr>
            </w:pPr>
            <w:r>
              <w:rPr>
                <w:rFonts w:hint="eastAsia" w:ascii="Times New Roman" w:hAnsi="Times New Roman" w:eastAsia="仿宋" w:cs="宋体"/>
                <w:kern w:val="0"/>
                <w:sz w:val="21"/>
                <w:szCs w:val="21"/>
              </w:rPr>
              <w:t>俞洁</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2021年</w:t>
            </w:r>
          </w:p>
        </w:tc>
        <w:tc>
          <w:tcPr>
            <w:tcW w:w="9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宋体"/>
                <w:sz w:val="21"/>
                <w:szCs w:val="21"/>
                <w:highlight w:val="yellow"/>
              </w:rPr>
            </w:pPr>
          </w:p>
        </w:tc>
        <w:tc>
          <w:tcPr>
            <w:tcW w:w="781" w:type="pct"/>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仿宋" w:cs="宋体"/>
                <w:sz w:val="21"/>
                <w:szCs w:val="21"/>
              </w:rPr>
              <w:t>应用于本科生理论及实践教学</w:t>
            </w:r>
          </w:p>
        </w:tc>
      </w:tr>
    </w:tbl>
    <w:p>
      <w:pPr>
        <w:rPr>
          <w:rFonts w:ascii="楷体" w:hAnsi="楷体" w:eastAsia="楷体" w:cs="仿宋_GB2312"/>
          <w:bCs/>
        </w:rPr>
      </w:pPr>
      <w:r>
        <w:rPr>
          <w:rFonts w:hint="eastAsia" w:ascii="楷体" w:hAnsi="楷体" w:eastAsia="楷体" w:cs="仿宋_GB2312"/>
          <w:bCs/>
        </w:rPr>
        <w:t>注：1.成果包括国家级/省级教学成果奖、国家级/省级一流本科课程等；2.团队成员须包含示范中心固定人员。</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表7-2 示范中心举办会议情况（获批年-2022年）</w:t>
      </w:r>
    </w:p>
    <w:tbl>
      <w:tblPr>
        <w:tblStyle w:val="8"/>
        <w:tblW w:w="494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4"/>
        <w:gridCol w:w="2126"/>
        <w:gridCol w:w="1702"/>
        <w:gridCol w:w="850"/>
        <w:gridCol w:w="709"/>
        <w:gridCol w:w="850"/>
        <w:gridCol w:w="926"/>
        <w:gridCol w:w="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317"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序号</w:t>
            </w:r>
          </w:p>
        </w:tc>
        <w:tc>
          <w:tcPr>
            <w:tcW w:w="1263"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会议名称</w:t>
            </w:r>
          </w:p>
        </w:tc>
        <w:tc>
          <w:tcPr>
            <w:tcW w:w="1011"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主办单位名称</w:t>
            </w:r>
          </w:p>
        </w:tc>
        <w:tc>
          <w:tcPr>
            <w:tcW w:w="505"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会议主席</w:t>
            </w:r>
          </w:p>
        </w:tc>
        <w:tc>
          <w:tcPr>
            <w:tcW w:w="421"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b/>
                <w:bCs/>
              </w:rPr>
              <w:t>参会人数</w:t>
            </w:r>
          </w:p>
        </w:tc>
        <w:tc>
          <w:tcPr>
            <w:tcW w:w="505"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时间</w:t>
            </w:r>
          </w:p>
        </w:tc>
        <w:tc>
          <w:tcPr>
            <w:tcW w:w="550" w:type="pct"/>
            <w:shd w:val="clear" w:color="auto" w:fill="F1F1F1" w:themeFill="background1" w:themeFillShade="F2"/>
            <w:vAlign w:val="center"/>
          </w:tcPr>
          <w:p>
            <w:pPr>
              <w:adjustRightInd w:val="0"/>
              <w:snapToGrid w:val="0"/>
              <w:jc w:val="center"/>
              <w:rPr>
                <w:rFonts w:ascii="仿宋" w:hAnsi="仿宋" w:eastAsia="仿宋"/>
                <w:b/>
                <w:bCs/>
              </w:rPr>
            </w:pPr>
            <w:r>
              <w:rPr>
                <w:rFonts w:hint="eastAsia" w:ascii="仿宋" w:hAnsi="仿宋" w:eastAsia="仿宋" w:cs="宋体"/>
                <w:b/>
                <w:bCs/>
              </w:rPr>
              <w:t>类型</w:t>
            </w:r>
          </w:p>
        </w:tc>
        <w:tc>
          <w:tcPr>
            <w:tcW w:w="427" w:type="pct"/>
            <w:shd w:val="clear" w:color="auto" w:fill="F1F1F1" w:themeFill="background1" w:themeFillShade="F2"/>
            <w:vAlign w:val="center"/>
          </w:tcPr>
          <w:p>
            <w:pPr>
              <w:adjustRightInd w:val="0"/>
              <w:snapToGrid w:val="0"/>
              <w:jc w:val="center"/>
              <w:rPr>
                <w:rFonts w:ascii="仿宋" w:hAnsi="仿宋" w:eastAsia="仿宋" w:cs="宋体"/>
                <w:b/>
                <w:bCs/>
              </w:rPr>
            </w:pPr>
            <w:r>
              <w:rPr>
                <w:rFonts w:hint="eastAsia" w:ascii="仿宋" w:hAnsi="仿宋" w:eastAsia="仿宋"/>
                <w:b/>
                <w:bCs/>
              </w:rPr>
              <w:t>年度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天津市机器人大会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天津市机器人产业协会</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刘晓鸣</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210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12</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区域性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第二届“大数据、知识智能技术”国际研讨会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郑清春</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120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5</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科技部重大专项年度工作汇报会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陈莉</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12</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第三届“一带一路”国际产教学研协同合作论坛暨中国与中东欧国家跨文化沟通研讨会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郑清春</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100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11</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IWRER</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葛为民</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50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2019-8</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全球性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ICMA</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天津理工大学</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张宝峰</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1500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2019-8</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全球性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2020级京津冀生物力学与力学生物学学术研讨会暨天津市体视学学会与天津市解剖学学会年会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天津市体视学学会</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张春秋</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2020-11</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cs="仿宋_GB2312"/>
                <w:sz w:val="21"/>
                <w:szCs w:val="21"/>
              </w:rPr>
              <w:t>8</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天津机器人论坛系列活动之京津对话</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天津市机器人产业协会、天津市机器人学会</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赵连玉</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2021-06</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9</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机械类课程教学方法培训及研讨会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清华大学机械工程系、清华大学出版社</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雒建斌</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2021-06</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317"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10</w:t>
            </w:r>
          </w:p>
        </w:tc>
        <w:tc>
          <w:tcPr>
            <w:tcW w:w="1263"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2022京津冀骨生物力学相关基础及应用研讨会暨天津体视学学会年会</w:t>
            </w:r>
          </w:p>
        </w:tc>
        <w:tc>
          <w:tcPr>
            <w:tcW w:w="101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天津市体视学学会</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张春秋</w:t>
            </w:r>
          </w:p>
        </w:tc>
        <w:tc>
          <w:tcPr>
            <w:tcW w:w="421"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200</w:t>
            </w:r>
          </w:p>
        </w:tc>
        <w:tc>
          <w:tcPr>
            <w:tcW w:w="505"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2022-12</w:t>
            </w:r>
          </w:p>
        </w:tc>
        <w:tc>
          <w:tcPr>
            <w:tcW w:w="550"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全国性</w:t>
            </w:r>
          </w:p>
        </w:tc>
        <w:tc>
          <w:tcPr>
            <w:tcW w:w="427" w:type="pct"/>
            <w:shd w:val="clear" w:color="auto" w:fill="F1F1F1" w:themeFill="background1" w:themeFillShade="F2"/>
            <w:vAlign w:val="center"/>
          </w:tcPr>
          <w:p>
            <w:pPr>
              <w:adjustRightInd w:val="0"/>
              <w:snapToGrid w:val="0"/>
              <w:jc w:val="center"/>
              <w:rPr>
                <w:rFonts w:ascii="仿宋" w:hAnsi="仿宋" w:eastAsia="仿宋"/>
                <w:sz w:val="21"/>
                <w:szCs w:val="21"/>
              </w:rPr>
            </w:pPr>
            <w:r>
              <w:rPr>
                <w:rFonts w:ascii="仿宋" w:hAnsi="仿宋" w:eastAsia="仿宋"/>
                <w:sz w:val="21"/>
                <w:szCs w:val="21"/>
              </w:rPr>
              <w:t>2022</w:t>
            </w:r>
          </w:p>
        </w:tc>
      </w:tr>
    </w:tbl>
    <w:p>
      <w:pPr>
        <w:rPr>
          <w:rFonts w:ascii="黑体" w:hAnsi="黑体" w:eastAsia="黑体"/>
          <w:szCs w:val="28"/>
        </w:rPr>
      </w:pPr>
      <w:r>
        <w:rPr>
          <w:rFonts w:hint="eastAsia" w:ascii="楷体" w:hAnsi="楷体" w:eastAsia="楷体" w:cs="仿宋_GB2312"/>
          <w:bCs/>
        </w:rPr>
        <w:t>注：主办、协办或承办由主管部门、一级学会或示范中心联席会批准的会议。请按全球性、双边性、全国性、区域性等排序，并在类型栏中标明。</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表7-3 示范中心开展培训情况（获批年-2022年）</w:t>
      </w:r>
    </w:p>
    <w:tbl>
      <w:tblPr>
        <w:tblStyle w:val="8"/>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805"/>
        <w:gridCol w:w="1362"/>
        <w:gridCol w:w="974"/>
        <w:gridCol w:w="899"/>
        <w:gridCol w:w="951"/>
        <w:gridCol w:w="1060"/>
        <w:gridCol w:w="7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436"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序号</w:t>
            </w:r>
          </w:p>
        </w:tc>
        <w:tc>
          <w:tcPr>
            <w:tcW w:w="1080"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培训项目名称</w:t>
            </w:r>
          </w:p>
        </w:tc>
        <w:tc>
          <w:tcPr>
            <w:tcW w:w="820"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b/>
                <w:bCs/>
              </w:rPr>
              <w:t>培训人数</w:t>
            </w:r>
          </w:p>
        </w:tc>
        <w:tc>
          <w:tcPr>
            <w:tcW w:w="592"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负责人</w:t>
            </w:r>
          </w:p>
        </w:tc>
        <w:tc>
          <w:tcPr>
            <w:tcW w:w="548"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职称</w:t>
            </w:r>
          </w:p>
        </w:tc>
        <w:tc>
          <w:tcPr>
            <w:tcW w:w="419"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起止时间</w:t>
            </w:r>
          </w:p>
        </w:tc>
        <w:tc>
          <w:tcPr>
            <w:tcW w:w="642" w:type="pct"/>
            <w:shd w:val="clear" w:color="auto" w:fill="F1F1F1" w:themeFill="background1" w:themeFillShade="F2"/>
            <w:vAlign w:val="center"/>
          </w:tcPr>
          <w:p>
            <w:pPr>
              <w:jc w:val="center"/>
              <w:rPr>
                <w:rFonts w:ascii="仿宋" w:hAnsi="仿宋" w:eastAsia="仿宋"/>
                <w:b/>
                <w:bCs/>
              </w:rPr>
            </w:pPr>
            <w:r>
              <w:rPr>
                <w:rFonts w:hint="eastAsia" w:ascii="仿宋" w:hAnsi="仿宋" w:eastAsia="仿宋" w:cs="宋体"/>
                <w:b/>
                <w:bCs/>
              </w:rPr>
              <w:t>总经费</w:t>
            </w:r>
            <w:r>
              <w:rPr>
                <w:rFonts w:hint="eastAsia" w:ascii="仿宋" w:hAnsi="仿宋" w:eastAsia="仿宋" w:cs="宋体"/>
                <w:b/>
                <w:bCs/>
                <w:sz w:val="21"/>
              </w:rPr>
              <w:t>（万元）</w:t>
            </w:r>
          </w:p>
        </w:tc>
        <w:tc>
          <w:tcPr>
            <w:tcW w:w="464"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年度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1</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全国计算机辅助技术认证项目(CAXC)-UG NX三维CAD工程师</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45</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史津平</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副高级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6</w:t>
            </w:r>
            <w:r>
              <w:rPr>
                <w:rFonts w:hint="eastAsia" w:ascii="仿宋" w:hAnsi="仿宋" w:eastAsia="仿宋"/>
                <w:sz w:val="21"/>
                <w:szCs w:val="21"/>
              </w:rPr>
              <w:t>至</w:t>
            </w:r>
            <w:r>
              <w:rPr>
                <w:rFonts w:ascii="仿宋" w:hAnsi="仿宋" w:eastAsia="仿宋"/>
                <w:sz w:val="21"/>
                <w:szCs w:val="21"/>
              </w:rPr>
              <w:t>2018</w:t>
            </w:r>
            <w:r>
              <w:rPr>
                <w:rFonts w:hint="eastAsia" w:ascii="仿宋" w:hAnsi="仿宋" w:eastAsia="仿宋"/>
                <w:sz w:val="21"/>
                <w:szCs w:val="21"/>
              </w:rPr>
              <w:t>-</w:t>
            </w:r>
            <w:r>
              <w:rPr>
                <w:rFonts w:ascii="仿宋" w:hAnsi="仿宋" w:eastAsia="仿宋"/>
                <w:sz w:val="21"/>
                <w:szCs w:val="21"/>
              </w:rPr>
              <w:t>9</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全国计算机辅助技术认证项目(CAXC)-UG NX三维CAD工程师</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50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史津平</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副高级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2019</w:t>
            </w:r>
            <w:r>
              <w:rPr>
                <w:rFonts w:hint="eastAsia" w:ascii="仿宋" w:hAnsi="仿宋" w:eastAsia="仿宋"/>
                <w:sz w:val="21"/>
                <w:szCs w:val="21"/>
              </w:rPr>
              <w:t>-</w:t>
            </w:r>
            <w:r>
              <w:rPr>
                <w:rFonts w:ascii="仿宋" w:hAnsi="仿宋" w:eastAsia="仿宋"/>
                <w:sz w:val="21"/>
                <w:szCs w:val="21"/>
              </w:rPr>
              <w:t>6</w:t>
            </w:r>
            <w:r>
              <w:rPr>
                <w:rFonts w:hint="eastAsia" w:ascii="仿宋" w:hAnsi="仿宋" w:eastAsia="仿宋"/>
                <w:sz w:val="21"/>
                <w:szCs w:val="21"/>
              </w:rPr>
              <w:t>至</w:t>
            </w:r>
            <w:r>
              <w:rPr>
                <w:rFonts w:ascii="仿宋" w:hAnsi="仿宋" w:eastAsia="仿宋"/>
                <w:sz w:val="21"/>
                <w:szCs w:val="21"/>
              </w:rPr>
              <w:t>2019</w:t>
            </w:r>
            <w:r>
              <w:rPr>
                <w:rFonts w:hint="eastAsia" w:ascii="仿宋" w:hAnsi="仿宋" w:eastAsia="仿宋"/>
                <w:sz w:val="21"/>
                <w:szCs w:val="21"/>
              </w:rPr>
              <w:t>-</w:t>
            </w:r>
            <w:r>
              <w:rPr>
                <w:rFonts w:ascii="仿宋" w:hAnsi="仿宋" w:eastAsia="仿宋"/>
                <w:sz w:val="21"/>
                <w:szCs w:val="21"/>
              </w:rPr>
              <w:t>9</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3</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SolidWorks三维软件技能培训</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450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初级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2020</w:t>
            </w:r>
            <w:r>
              <w:rPr>
                <w:rFonts w:hint="eastAsia" w:ascii="仿宋" w:hAnsi="仿宋" w:eastAsia="仿宋"/>
                <w:sz w:val="21"/>
                <w:szCs w:val="21"/>
              </w:rPr>
              <w:t>-</w:t>
            </w:r>
            <w:r>
              <w:rPr>
                <w:rFonts w:ascii="仿宋" w:hAnsi="仿宋" w:eastAsia="仿宋"/>
                <w:sz w:val="21"/>
                <w:szCs w:val="21"/>
              </w:rPr>
              <w:t>4</w:t>
            </w:r>
            <w:r>
              <w:rPr>
                <w:rFonts w:hint="eastAsia" w:ascii="仿宋" w:hAnsi="仿宋" w:eastAsia="仿宋"/>
                <w:sz w:val="21"/>
                <w:szCs w:val="21"/>
              </w:rPr>
              <w:t>至</w:t>
            </w:r>
            <w:r>
              <w:rPr>
                <w:rFonts w:ascii="仿宋" w:hAnsi="仿宋" w:eastAsia="仿宋"/>
                <w:sz w:val="21"/>
                <w:szCs w:val="21"/>
              </w:rPr>
              <w:t>2020</w:t>
            </w:r>
            <w:r>
              <w:rPr>
                <w:rFonts w:hint="eastAsia" w:ascii="仿宋" w:hAnsi="仿宋" w:eastAsia="仿宋"/>
                <w:sz w:val="21"/>
                <w:szCs w:val="21"/>
              </w:rPr>
              <w:t>-</w:t>
            </w:r>
            <w:r>
              <w:rPr>
                <w:rFonts w:ascii="仿宋" w:hAnsi="仿宋" w:eastAsia="仿宋"/>
                <w:sz w:val="21"/>
                <w:szCs w:val="21"/>
              </w:rPr>
              <w:t>5</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4</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CAD考试培训</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100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中级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2021-3</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cs="仿宋_GB2312"/>
                <w:sz w:val="21"/>
                <w:szCs w:val="21"/>
              </w:rPr>
              <w:t>5</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“迈出科创第一步”主题培训会</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150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中级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2021-3</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6</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C语言培训</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中级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2022-10</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7</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CAD培训</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100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中级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2022-5</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6" w:type="pct"/>
            <w:shd w:val="clear" w:color="auto" w:fill="F1F1F1" w:themeFill="background1" w:themeFillShade="F2"/>
            <w:vAlign w:val="center"/>
          </w:tcPr>
          <w:p>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8</w:t>
            </w:r>
          </w:p>
        </w:tc>
        <w:tc>
          <w:tcPr>
            <w:tcW w:w="1080"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3D打印技术培训</w:t>
            </w:r>
          </w:p>
        </w:tc>
        <w:tc>
          <w:tcPr>
            <w:tcW w:w="820"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w:t>
            </w:r>
          </w:p>
        </w:tc>
        <w:tc>
          <w:tcPr>
            <w:tcW w:w="59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赵子业</w:t>
            </w:r>
          </w:p>
        </w:tc>
        <w:tc>
          <w:tcPr>
            <w:tcW w:w="548"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中级</w:t>
            </w:r>
          </w:p>
        </w:tc>
        <w:tc>
          <w:tcPr>
            <w:tcW w:w="419" w:type="pct"/>
            <w:shd w:val="clear" w:color="auto" w:fill="F1F1F1" w:themeFill="background1" w:themeFillShade="F2"/>
            <w:vAlign w:val="center"/>
          </w:tcPr>
          <w:p>
            <w:pPr>
              <w:spacing w:line="320" w:lineRule="exact"/>
              <w:jc w:val="center"/>
              <w:rPr>
                <w:rFonts w:ascii="仿宋" w:hAnsi="仿宋" w:eastAsia="仿宋"/>
                <w:sz w:val="21"/>
                <w:szCs w:val="21"/>
              </w:rPr>
            </w:pPr>
            <w:r>
              <w:rPr>
                <w:rFonts w:ascii="仿宋" w:hAnsi="仿宋" w:eastAsia="仿宋"/>
                <w:sz w:val="21"/>
                <w:szCs w:val="21"/>
              </w:rPr>
              <w:t>2022-9</w:t>
            </w:r>
          </w:p>
        </w:tc>
        <w:tc>
          <w:tcPr>
            <w:tcW w:w="642"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0</w:t>
            </w:r>
          </w:p>
        </w:tc>
        <w:tc>
          <w:tcPr>
            <w:tcW w:w="464" w:type="pct"/>
            <w:shd w:val="clear" w:color="auto" w:fill="F1F1F1" w:themeFill="background1" w:themeFillShade="F2"/>
            <w:vAlign w:val="center"/>
          </w:tcPr>
          <w:p>
            <w:pPr>
              <w:spacing w:line="320" w:lineRule="exact"/>
              <w:jc w:val="center"/>
              <w:rPr>
                <w:rFonts w:ascii="仿宋" w:hAnsi="仿宋" w:eastAsia="仿宋"/>
                <w:sz w:val="21"/>
                <w:szCs w:val="21"/>
              </w:rPr>
            </w:pPr>
            <w:r>
              <w:rPr>
                <w:rFonts w:hint="eastAsia" w:ascii="仿宋" w:hAnsi="仿宋" w:eastAsia="仿宋"/>
                <w:sz w:val="21"/>
                <w:szCs w:val="21"/>
              </w:rPr>
              <w:t>2022</w:t>
            </w:r>
          </w:p>
        </w:tc>
      </w:tr>
    </w:tbl>
    <w:p>
      <w:pPr>
        <w:rPr>
          <w:rFonts w:ascii="楷体" w:hAnsi="楷体" w:eastAsia="楷体" w:cs="仿宋_GB2312"/>
        </w:rPr>
      </w:pPr>
      <w:r>
        <w:rPr>
          <w:rFonts w:hint="eastAsia" w:ascii="楷体" w:hAnsi="楷体" w:eastAsia="楷体" w:cs="仿宋_GB2312"/>
        </w:rPr>
        <w:t>注：培训项目以正式文件为准，培训人数以签到表为准。</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表7-4 示范中心开展科普和文化传播活动情况（获批年-2022年）</w:t>
      </w:r>
    </w:p>
    <w:tbl>
      <w:tblPr>
        <w:tblStyle w:val="9"/>
        <w:tblW w:w="4989"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0"/>
        <w:gridCol w:w="1975"/>
        <w:gridCol w:w="1604"/>
        <w:gridCol w:w="2841"/>
        <w:gridCol w:w="12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jc w:val="center"/>
        </w:trPr>
        <w:tc>
          <w:tcPr>
            <w:tcW w:w="624"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序号</w:t>
            </w:r>
          </w:p>
        </w:tc>
        <w:tc>
          <w:tcPr>
            <w:tcW w:w="1309" w:type="pct"/>
            <w:tcBorders>
              <w:left w:val="single" w:color="auto" w:sz="4" w:space="0"/>
            </w:tcBorders>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活动名称</w:t>
            </w:r>
          </w:p>
        </w:tc>
        <w:tc>
          <w:tcPr>
            <w:tcW w:w="1091"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参加人数</w:t>
            </w:r>
          </w:p>
        </w:tc>
        <w:tc>
          <w:tcPr>
            <w:tcW w:w="1373"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活动报道网址</w:t>
            </w:r>
          </w:p>
        </w:tc>
        <w:tc>
          <w:tcPr>
            <w:tcW w:w="603" w:type="pct"/>
            <w:shd w:val="clear" w:color="auto" w:fill="F1F1F1" w:themeFill="background1" w:themeFillShade="F2"/>
            <w:vAlign w:val="center"/>
          </w:tcPr>
          <w:p>
            <w:pPr>
              <w:jc w:val="center"/>
              <w:rPr>
                <w:rFonts w:ascii="仿宋" w:hAnsi="仿宋" w:eastAsia="仿宋" w:cs="宋体"/>
                <w:b/>
                <w:bCs/>
              </w:rPr>
            </w:pPr>
            <w:r>
              <w:rPr>
                <w:rFonts w:hint="eastAsia" w:ascii="仿宋" w:hAnsi="仿宋" w:eastAsia="仿宋" w:cs="宋体"/>
                <w:b/>
                <w:bCs/>
              </w:rPr>
              <w:t>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3" w:hRule="atLeast"/>
          <w:jc w:val="center"/>
        </w:trPr>
        <w:tc>
          <w:tcPr>
            <w:tcW w:w="624"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1</w:t>
            </w:r>
          </w:p>
        </w:tc>
        <w:tc>
          <w:tcPr>
            <w:tcW w:w="1309" w:type="pct"/>
            <w:tcBorders>
              <w:left w:val="single" w:color="auto" w:sz="4" w:space="0"/>
            </w:tcBorders>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风湖里小学机器人科普活动</w:t>
            </w:r>
          </w:p>
        </w:tc>
        <w:tc>
          <w:tcPr>
            <w:tcW w:w="1091"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120</w:t>
            </w:r>
          </w:p>
        </w:tc>
        <w:tc>
          <w:tcPr>
            <w:tcW w:w="137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fldChar w:fldCharType="begin"/>
            </w:r>
            <w:r>
              <w:instrText xml:space="preserve"> HYPERLINK "http://news.tjut.edu.cn/" </w:instrText>
            </w:r>
            <w:r>
              <w:fldChar w:fldCharType="separate"/>
            </w:r>
            <w:r>
              <w:rPr>
                <w:rFonts w:ascii="仿宋" w:hAnsi="仿宋" w:eastAsia="仿宋" w:cs="仿宋_GB2312"/>
                <w:sz w:val="21"/>
                <w:szCs w:val="21"/>
              </w:rPr>
              <w:t>http://news.tjut.edu.cn/</w:t>
            </w:r>
            <w:r>
              <w:rPr>
                <w:rFonts w:ascii="仿宋" w:hAnsi="仿宋" w:eastAsia="仿宋" w:cs="仿宋_GB2312"/>
                <w:sz w:val="21"/>
                <w:szCs w:val="21"/>
              </w:rPr>
              <w:fldChar w:fldCharType="end"/>
            </w:r>
          </w:p>
          <w:p>
            <w:pPr>
              <w:adjustRightInd w:val="0"/>
              <w:snapToGrid w:val="0"/>
              <w:jc w:val="center"/>
              <w:rPr>
                <w:rFonts w:ascii="仿宋" w:hAnsi="仿宋" w:eastAsia="仿宋" w:cs="仿宋_GB2312"/>
                <w:sz w:val="21"/>
                <w:szCs w:val="21"/>
              </w:rPr>
            </w:pPr>
            <w:r>
              <w:rPr>
                <w:rFonts w:ascii="仿宋" w:hAnsi="仿宋" w:eastAsia="仿宋" w:cs="仿宋_GB2312"/>
                <w:sz w:val="21"/>
                <w:szCs w:val="21"/>
              </w:rPr>
              <w:t>info/1004/25195.htm</w:t>
            </w:r>
          </w:p>
        </w:tc>
        <w:tc>
          <w:tcPr>
            <w:tcW w:w="60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2021-05-24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3" w:hRule="atLeast"/>
          <w:jc w:val="center"/>
        </w:trPr>
        <w:tc>
          <w:tcPr>
            <w:tcW w:w="624"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2</w:t>
            </w:r>
          </w:p>
        </w:tc>
        <w:tc>
          <w:tcPr>
            <w:tcW w:w="1309" w:type="pct"/>
            <w:tcBorders>
              <w:left w:val="single" w:color="auto" w:sz="4" w:space="0"/>
            </w:tcBorders>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让中小学生“听得懂”“看得见”</w:t>
            </w:r>
            <w:r>
              <w:rPr>
                <w:rFonts w:ascii="仿宋" w:hAnsi="仿宋" w:eastAsia="仿宋" w:cs="仿宋_GB2312"/>
                <w:sz w:val="21"/>
                <w:szCs w:val="21"/>
              </w:rPr>
              <w:t xml:space="preserve"> </w:t>
            </w:r>
          </w:p>
        </w:tc>
        <w:tc>
          <w:tcPr>
            <w:tcW w:w="1091"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100</w:t>
            </w:r>
          </w:p>
        </w:tc>
        <w:tc>
          <w:tcPr>
            <w:tcW w:w="137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fldChar w:fldCharType="begin"/>
            </w:r>
            <w:r>
              <w:instrText xml:space="preserve"> HYPERLINK "https://mp.weixin.qq.com/" </w:instrText>
            </w:r>
            <w:r>
              <w:fldChar w:fldCharType="separate"/>
            </w:r>
            <w:r>
              <w:rPr>
                <w:rFonts w:ascii="仿宋" w:hAnsi="仿宋" w:eastAsia="仿宋" w:cs="仿宋_GB2312"/>
                <w:sz w:val="21"/>
                <w:szCs w:val="21"/>
              </w:rPr>
              <w:t>https://mp.weixin.qq.com/</w:t>
            </w:r>
            <w:r>
              <w:rPr>
                <w:rFonts w:ascii="仿宋" w:hAnsi="仿宋" w:eastAsia="仿宋" w:cs="仿宋_GB2312"/>
                <w:sz w:val="21"/>
                <w:szCs w:val="21"/>
              </w:rPr>
              <w:fldChar w:fldCharType="end"/>
            </w:r>
          </w:p>
          <w:p>
            <w:pPr>
              <w:adjustRightInd w:val="0"/>
              <w:snapToGrid w:val="0"/>
              <w:jc w:val="center"/>
              <w:rPr>
                <w:rFonts w:ascii="仿宋" w:hAnsi="仿宋" w:eastAsia="仿宋" w:cs="仿宋_GB2312"/>
                <w:sz w:val="21"/>
                <w:szCs w:val="21"/>
              </w:rPr>
            </w:pPr>
            <w:r>
              <w:rPr>
                <w:rFonts w:ascii="仿宋" w:hAnsi="仿宋" w:eastAsia="仿宋" w:cs="仿宋_GB2312"/>
                <w:sz w:val="21"/>
                <w:szCs w:val="21"/>
              </w:rPr>
              <w:t>s/vqDdJesFzT_tTiEEcX13eg</w:t>
            </w:r>
          </w:p>
        </w:tc>
        <w:tc>
          <w:tcPr>
            <w:tcW w:w="60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2021-07-18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3" w:hRule="atLeast"/>
          <w:jc w:val="center"/>
        </w:trPr>
        <w:tc>
          <w:tcPr>
            <w:tcW w:w="624"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3</w:t>
            </w:r>
          </w:p>
        </w:tc>
        <w:tc>
          <w:tcPr>
            <w:tcW w:w="1309" w:type="pct"/>
            <w:tcBorders>
              <w:left w:val="single" w:color="auto" w:sz="4" w:space="0"/>
            </w:tcBorders>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助力“双减”天理行动</w:t>
            </w:r>
          </w:p>
        </w:tc>
        <w:tc>
          <w:tcPr>
            <w:tcW w:w="1091"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40</w:t>
            </w:r>
          </w:p>
        </w:tc>
        <w:tc>
          <w:tcPr>
            <w:tcW w:w="137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fldChar w:fldCharType="begin"/>
            </w:r>
            <w:r>
              <w:instrText xml:space="preserve"> HYPERLINK "http://news.tjut.edu.cn/" </w:instrText>
            </w:r>
            <w:r>
              <w:fldChar w:fldCharType="separate"/>
            </w:r>
            <w:r>
              <w:rPr>
                <w:rFonts w:ascii="仿宋" w:hAnsi="仿宋" w:eastAsia="仿宋" w:cs="仿宋_GB2312"/>
                <w:sz w:val="21"/>
                <w:szCs w:val="21"/>
              </w:rPr>
              <w:t>http://news.tjut.edu.cn/</w:t>
            </w:r>
            <w:r>
              <w:rPr>
                <w:rFonts w:ascii="仿宋" w:hAnsi="仿宋" w:eastAsia="仿宋" w:cs="仿宋_GB2312"/>
                <w:sz w:val="21"/>
                <w:szCs w:val="21"/>
              </w:rPr>
              <w:fldChar w:fldCharType="end"/>
            </w:r>
          </w:p>
          <w:p>
            <w:pPr>
              <w:adjustRightInd w:val="0"/>
              <w:snapToGrid w:val="0"/>
              <w:jc w:val="center"/>
              <w:rPr>
                <w:rFonts w:ascii="仿宋" w:hAnsi="仿宋" w:eastAsia="仿宋" w:cs="仿宋_GB2312"/>
                <w:sz w:val="21"/>
                <w:szCs w:val="21"/>
              </w:rPr>
            </w:pPr>
            <w:r>
              <w:rPr>
                <w:rFonts w:ascii="仿宋" w:hAnsi="仿宋" w:eastAsia="仿宋" w:cs="仿宋_GB2312"/>
                <w:sz w:val="21"/>
                <w:szCs w:val="21"/>
              </w:rPr>
              <w:t>info/1004/26496.htm</w:t>
            </w:r>
          </w:p>
        </w:tc>
        <w:tc>
          <w:tcPr>
            <w:tcW w:w="60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2021-11-04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3" w:hRule="atLeast"/>
          <w:jc w:val="center"/>
        </w:trPr>
        <w:tc>
          <w:tcPr>
            <w:tcW w:w="624"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4</w:t>
            </w:r>
          </w:p>
        </w:tc>
        <w:tc>
          <w:tcPr>
            <w:tcW w:w="1309" w:type="pct"/>
            <w:tcBorders>
              <w:left w:val="single" w:color="auto" w:sz="4" w:space="0"/>
            </w:tcBorders>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“科创项目小科普”活动</w:t>
            </w:r>
          </w:p>
        </w:tc>
        <w:tc>
          <w:tcPr>
            <w:tcW w:w="1091"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20</w:t>
            </w:r>
          </w:p>
        </w:tc>
        <w:tc>
          <w:tcPr>
            <w:tcW w:w="137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fldChar w:fldCharType="begin"/>
            </w:r>
            <w:r>
              <w:instrText xml:space="preserve"> HYPERLINK "https://mp.weixin.qq.com/" </w:instrText>
            </w:r>
            <w:r>
              <w:fldChar w:fldCharType="separate"/>
            </w:r>
            <w:r>
              <w:rPr>
                <w:rFonts w:ascii="仿宋" w:hAnsi="仿宋" w:eastAsia="仿宋" w:cs="仿宋_GB2312"/>
                <w:sz w:val="21"/>
                <w:szCs w:val="21"/>
              </w:rPr>
              <w:t>https://mp.weixin.qq.com/</w:t>
            </w:r>
            <w:r>
              <w:rPr>
                <w:rFonts w:ascii="仿宋" w:hAnsi="仿宋" w:eastAsia="仿宋" w:cs="仿宋_GB2312"/>
                <w:sz w:val="21"/>
                <w:szCs w:val="21"/>
              </w:rPr>
              <w:fldChar w:fldCharType="end"/>
            </w:r>
          </w:p>
          <w:p>
            <w:pPr>
              <w:adjustRightInd w:val="0"/>
              <w:snapToGrid w:val="0"/>
              <w:jc w:val="center"/>
              <w:rPr>
                <w:rFonts w:ascii="仿宋" w:hAnsi="仿宋" w:eastAsia="仿宋" w:cs="仿宋_GB2312"/>
                <w:sz w:val="21"/>
                <w:szCs w:val="21"/>
              </w:rPr>
            </w:pPr>
            <w:r>
              <w:rPr>
                <w:rFonts w:ascii="仿宋" w:hAnsi="仿宋" w:eastAsia="仿宋" w:cs="仿宋_GB2312"/>
                <w:sz w:val="21"/>
                <w:szCs w:val="21"/>
              </w:rPr>
              <w:t>s/IN9FZrBr5GWH4XPxoGoT9A</w:t>
            </w:r>
          </w:p>
        </w:tc>
        <w:tc>
          <w:tcPr>
            <w:tcW w:w="603" w:type="pct"/>
            <w:shd w:val="clear" w:color="auto" w:fill="F1F1F1" w:themeFill="background1" w:themeFillShade="F2"/>
            <w:vAlign w:val="center"/>
          </w:tcPr>
          <w:p>
            <w:pPr>
              <w:adjustRightInd w:val="0"/>
              <w:snapToGrid w:val="0"/>
              <w:jc w:val="center"/>
              <w:rPr>
                <w:rFonts w:ascii="仿宋" w:hAnsi="仿宋" w:eastAsia="仿宋" w:cs="仿宋_GB2312"/>
                <w:sz w:val="21"/>
                <w:szCs w:val="21"/>
              </w:rPr>
            </w:pPr>
            <w:r>
              <w:rPr>
                <w:rFonts w:ascii="仿宋" w:hAnsi="仿宋" w:eastAsia="仿宋" w:cs="仿宋_GB2312"/>
                <w:sz w:val="21"/>
                <w:szCs w:val="21"/>
              </w:rPr>
              <w:t>2022-11-06</w:t>
            </w:r>
          </w:p>
        </w:tc>
      </w:tr>
    </w:tbl>
    <w:p>
      <w:pPr>
        <w:adjustRightInd w:val="0"/>
        <w:snapToGrid w:val="0"/>
        <w:spacing w:before="326" w:beforeLines="100"/>
        <w:rPr>
          <w:rFonts w:ascii="黑体" w:hAnsi="黑体" w:eastAsia="黑体" w:cs="仿宋_GB2312"/>
          <w:b/>
          <w:sz w:val="28"/>
          <w:szCs w:val="28"/>
        </w:rPr>
      </w:pPr>
    </w:p>
    <w:p>
      <w:pPr>
        <w:adjustRightInd w:val="0"/>
        <w:snapToGrid w:val="0"/>
        <w:spacing w:before="326" w:beforeLines="100"/>
        <w:rPr>
          <w:rFonts w:ascii="楷体" w:hAnsi="楷体" w:eastAsia="楷体" w:cs="仿宋_GB2312"/>
          <w:bCs/>
          <w:sz w:val="28"/>
          <w:szCs w:val="28"/>
        </w:rPr>
      </w:pPr>
      <w:r>
        <w:rPr>
          <w:rFonts w:hint="eastAsia" w:ascii="黑体" w:hAnsi="黑体" w:eastAsia="黑体" w:cs="仿宋_GB2312"/>
          <w:b/>
          <w:sz w:val="28"/>
          <w:szCs w:val="28"/>
        </w:rPr>
        <w:t>八、特色亮点与创新</w:t>
      </w:r>
      <w:r>
        <w:rPr>
          <w:rFonts w:hint="eastAsia" w:ascii="黑体" w:hAnsi="黑体" w:eastAsia="黑体" w:cs="仿宋_GB2312"/>
          <w:bCs/>
          <w:sz w:val="28"/>
          <w:szCs w:val="28"/>
        </w:rPr>
        <w:t>（</w:t>
      </w:r>
      <w:r>
        <w:rPr>
          <w:rFonts w:hint="eastAsia" w:ascii="楷体" w:hAnsi="楷体" w:eastAsia="楷体" w:cs="仿宋_GB2312"/>
          <w:bCs/>
          <w:sz w:val="28"/>
          <w:szCs w:val="28"/>
        </w:rPr>
        <w:t>示范中心在人才培养模式改革、实验教学体系构建、实验教学团队建设、数字资源应用等方面的典型做法与创新探索，1-2项）</w:t>
      </w:r>
    </w:p>
    <w:p>
      <w:pPr>
        <w:adjustRightInd w:val="0"/>
        <w:snapToGrid w:val="0"/>
        <w:spacing w:before="163" w:beforeLines="50"/>
        <w:jc w:val="center"/>
        <w:rPr>
          <w:rFonts w:ascii="黑体" w:hAnsi="黑体" w:eastAsia="黑体"/>
          <w:szCs w:val="28"/>
        </w:rPr>
      </w:pPr>
      <w:r>
        <w:rPr>
          <w:rFonts w:hint="eastAsia" w:ascii="黑体" w:hAnsi="黑体" w:eastAsia="黑体"/>
          <w:szCs w:val="28"/>
        </w:rPr>
        <w:t>亮点1</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0" w:type="dxa"/>
            <w:gridSpan w:val="2"/>
            <w:vAlign w:val="center"/>
          </w:tcPr>
          <w:p>
            <w:pPr>
              <w:jc w:val="left"/>
              <w:rPr>
                <w:rFonts w:ascii="仿宋" w:hAnsi="仿宋" w:eastAsia="仿宋"/>
                <w:b/>
                <w:bCs/>
              </w:rPr>
            </w:pPr>
            <w:bookmarkStart w:id="4" w:name="_GoBack"/>
            <w:bookmarkEnd w:id="4"/>
            <w:r>
              <w:rPr>
                <w:rFonts w:hint="eastAsia" w:ascii="仿宋" w:hAnsi="仿宋" w:eastAsia="仿宋"/>
                <w:b/>
                <w:bCs/>
              </w:rPr>
              <w:t>主题：</w:t>
            </w:r>
            <w:r>
              <w:rPr>
                <w:rFonts w:hint="eastAsia" w:ascii="仿宋" w:hAnsi="仿宋" w:eastAsia="仿宋"/>
                <w:bCs/>
              </w:rPr>
              <w:t>“机械电子工程专业虚拟教研室”获批教育部虚拟教研室建设试点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0" w:type="dxa"/>
            <w:gridSpan w:val="2"/>
            <w:vAlign w:val="center"/>
          </w:tcPr>
          <w:p>
            <w:pPr>
              <w:jc w:val="left"/>
              <w:rPr>
                <w:rFonts w:ascii="仿宋" w:hAnsi="仿宋" w:eastAsia="仿宋"/>
                <w:b/>
                <w:bCs/>
              </w:rPr>
            </w:pPr>
            <w:r>
              <w:rPr>
                <w:rFonts w:hint="eastAsia" w:ascii="仿宋" w:hAnsi="仿宋" w:eastAsia="仿宋"/>
                <w:b/>
                <w:bCs/>
              </w:rPr>
              <w:t>内容：</w:t>
            </w:r>
            <w:r>
              <w:rPr>
                <w:rFonts w:hint="eastAsia" w:ascii="仿宋" w:hAnsi="仿宋" w:eastAsia="仿宋"/>
                <w:bCs/>
              </w:rPr>
              <w:t>“机械电子工程专业虚拟教研室”由机械工程学院郑清春教授担任带头人，依托“机械电子工程”国家级一流专业建设点，立足学校办学定位，联合国内同类地方高校，建设具有新工科和“智能+”特色的机械电子工程专业虚拟教学平台，面向国家机电装备制造各实体教研室进行资源共享，辐射东中部地区9所兄弟高校，推进新时代地方工科院校高水平机械电子工程专业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0" w:type="dxa"/>
            <w:gridSpan w:val="2"/>
            <w:vAlign w:val="center"/>
          </w:tcPr>
          <w:p>
            <w:pPr>
              <w:jc w:val="left"/>
              <w:rPr>
                <w:rFonts w:ascii="仿宋" w:hAnsi="仿宋" w:eastAsia="仿宋"/>
                <w:b/>
                <w:bCs/>
              </w:rPr>
            </w:pPr>
            <w:r>
              <w:rPr>
                <w:rFonts w:hint="eastAsia" w:ascii="仿宋" w:hAnsi="仿宋" w:eastAsia="仿宋"/>
                <w:b/>
                <w:bCs/>
              </w:rPr>
              <w:t>成效：</w:t>
            </w:r>
            <w:r>
              <w:rPr>
                <w:rFonts w:hint="eastAsia" w:ascii="仿宋" w:hAnsi="仿宋" w:eastAsia="仿宋"/>
                <w:bCs/>
              </w:rPr>
              <w:t>“机械电子工程专业虚拟教研室”已建成国家级虚拟仿真实验教学中心2个，获国家级教学成果奖4项，省部级教学成果奖10项，在教学研究、资源建设等方面成果丰硕，示范效益显著。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83" w:type="dxa"/>
            <w:vMerge w:val="restart"/>
            <w:vAlign w:val="center"/>
          </w:tcPr>
          <w:p>
            <w:pPr>
              <w:jc w:val="left"/>
              <w:rPr>
                <w:rFonts w:ascii="仿宋" w:hAnsi="仿宋" w:eastAsia="仿宋"/>
                <w:b/>
                <w:bCs/>
              </w:rPr>
            </w:pPr>
            <w:r>
              <w:rPr>
                <w:rFonts w:hint="eastAsia" w:ascii="仿宋" w:hAnsi="仿宋" w:eastAsia="仿宋"/>
                <w:b/>
                <w:bCs/>
              </w:rPr>
              <w:t>支撑材料</w:t>
            </w:r>
          </w:p>
        </w:tc>
        <w:tc>
          <w:tcPr>
            <w:tcW w:w="7137" w:type="dxa"/>
            <w:vAlign w:val="center"/>
          </w:tcPr>
          <w:p>
            <w:pPr>
              <w:jc w:val="left"/>
              <w:rPr>
                <w:rFonts w:ascii="仿宋" w:hAnsi="仿宋" w:eastAsia="仿宋"/>
                <w:b/>
                <w:bCs/>
              </w:rPr>
            </w:pPr>
            <w:r>
              <w:rPr>
                <w:rFonts w:hint="eastAsia" w:ascii="仿宋" w:hAnsi="仿宋" w:eastAsia="仿宋"/>
                <w:b/>
                <w:bCs/>
              </w:rPr>
              <w:t>①上传文字/图片/视频（须提供简要介绍，20字以内）</w:t>
            </w:r>
          </w:p>
          <w:p>
            <w:pPr>
              <w:jc w:val="center"/>
              <w:rPr>
                <w:rFonts w:ascii="仿宋" w:hAnsi="仿宋" w:eastAsia="仿宋"/>
                <w:b/>
                <w:bCs/>
              </w:rPr>
            </w:pPr>
            <w:r>
              <w:rPr>
                <w:rFonts w:ascii="仿宋" w:hAnsi="仿宋" w:eastAsia="仿宋"/>
                <w:b/>
                <w:bCs/>
              </w:rPr>
              <w:drawing>
                <wp:inline distT="0" distB="0" distL="0" distR="0">
                  <wp:extent cx="2988945" cy="1799590"/>
                  <wp:effectExtent l="0" t="0" r="1905" b="0"/>
                  <wp:docPr id="1" name="图片 1" descr="https://news.tjut.edu.cn/__local/E/BA/44/A5358D67E9B06BAD05FBC44AD15_9CAA5C9E_45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news.tjut.edu.cn/__local/E/BA/44/A5358D67E9B06BAD05FBC44AD15_9CAA5C9E_451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89177" cy="1800000"/>
                          </a:xfrm>
                          <a:prstGeom prst="rect">
                            <a:avLst/>
                          </a:prstGeom>
                          <a:noFill/>
                          <a:ln>
                            <a:noFill/>
                          </a:ln>
                        </pic:spPr>
                      </pic:pic>
                    </a:graphicData>
                  </a:graphic>
                </wp:inline>
              </w:drawing>
            </w:r>
          </w:p>
          <w:p>
            <w:pPr>
              <w:jc w:val="center"/>
              <w:rPr>
                <w:rFonts w:ascii="仿宋" w:hAnsi="仿宋" w:eastAsia="仿宋"/>
                <w:bCs/>
              </w:rPr>
            </w:pPr>
            <w:r>
              <w:rPr>
                <w:rFonts w:hint="eastAsia" w:ascii="仿宋" w:hAnsi="仿宋" w:eastAsia="仿宋"/>
                <w:bCs/>
              </w:rPr>
              <w:t>获批教育部虚拟教研室建设试点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83" w:type="dxa"/>
            <w:vMerge w:val="continue"/>
            <w:vAlign w:val="center"/>
          </w:tcPr>
          <w:p>
            <w:pPr>
              <w:jc w:val="center"/>
              <w:rPr>
                <w:rFonts w:ascii="仿宋" w:hAnsi="仿宋" w:eastAsia="仿宋"/>
                <w:b/>
                <w:bCs/>
              </w:rPr>
            </w:pPr>
          </w:p>
        </w:tc>
        <w:tc>
          <w:tcPr>
            <w:tcW w:w="7137" w:type="dxa"/>
            <w:vAlign w:val="center"/>
          </w:tcPr>
          <w:p>
            <w:pPr>
              <w:jc w:val="left"/>
              <w:rPr>
                <w:rFonts w:ascii="仿宋" w:hAnsi="仿宋" w:eastAsia="仿宋"/>
                <w:b/>
                <w:bCs/>
              </w:rPr>
            </w:pPr>
            <w:r>
              <w:rPr>
                <w:rFonts w:hint="eastAsia" w:ascii="仿宋" w:hAnsi="仿宋" w:eastAsia="仿宋"/>
                <w:b/>
                <w:bCs/>
              </w:rPr>
              <w:t>②上传文字/图片/视频（须提供简要介绍，20字以内）</w:t>
            </w:r>
          </w:p>
          <w:p>
            <w:pPr>
              <w:jc w:val="center"/>
              <w:rPr>
                <w:rFonts w:ascii="仿宋" w:hAnsi="仿宋" w:eastAsia="仿宋"/>
                <w:b/>
                <w:bCs/>
              </w:rPr>
            </w:pPr>
            <w:r>
              <w:rPr>
                <w:rFonts w:ascii="仿宋" w:hAnsi="仿宋" w:eastAsia="仿宋"/>
                <w:b/>
                <w:bCs/>
              </w:rPr>
              <w:drawing>
                <wp:inline distT="0" distB="0" distL="0" distR="0">
                  <wp:extent cx="2675255" cy="1799590"/>
                  <wp:effectExtent l="0" t="0" r="0" b="0"/>
                  <wp:docPr id="4" name="图片 4" descr="https://news.tjut.edu.cn/__local/F/5D/24/0A6ACB1CF45F7DF7648E8307715_D72B355E_C7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news.tjut.edu.cn/__local/F/5D/24/0A6ACB1CF45F7DF7648E8307715_D72B355E_C72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75676" cy="1800000"/>
                          </a:xfrm>
                          <a:prstGeom prst="rect">
                            <a:avLst/>
                          </a:prstGeom>
                          <a:noFill/>
                          <a:ln>
                            <a:noFill/>
                          </a:ln>
                        </pic:spPr>
                      </pic:pic>
                    </a:graphicData>
                  </a:graphic>
                </wp:inline>
              </w:drawing>
            </w:r>
          </w:p>
          <w:p>
            <w:pPr>
              <w:jc w:val="center"/>
              <w:rPr>
                <w:rFonts w:ascii="仿宋" w:hAnsi="仿宋" w:eastAsia="仿宋"/>
                <w:bCs/>
              </w:rPr>
            </w:pPr>
            <w:r>
              <w:rPr>
                <w:rFonts w:hint="eastAsia" w:ascii="仿宋" w:hAnsi="仿宋" w:eastAsia="仿宋"/>
                <w:bCs/>
              </w:rPr>
              <w:t>开展虚拟教研室“一流课程”建设经验交流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3" w:type="dxa"/>
            <w:vMerge w:val="continue"/>
            <w:vAlign w:val="center"/>
          </w:tcPr>
          <w:p>
            <w:pPr>
              <w:jc w:val="center"/>
              <w:rPr>
                <w:rFonts w:ascii="仿宋" w:hAnsi="仿宋" w:eastAsia="仿宋"/>
                <w:b/>
                <w:bCs/>
              </w:rPr>
            </w:pPr>
          </w:p>
        </w:tc>
        <w:tc>
          <w:tcPr>
            <w:tcW w:w="7137" w:type="dxa"/>
            <w:vAlign w:val="center"/>
          </w:tcPr>
          <w:p>
            <w:pPr>
              <w:jc w:val="left"/>
              <w:rPr>
                <w:rFonts w:ascii="仿宋" w:hAnsi="仿宋" w:eastAsia="仿宋"/>
                <w:b/>
                <w:bCs/>
              </w:rPr>
            </w:pPr>
          </w:p>
        </w:tc>
      </w:tr>
    </w:tbl>
    <w:p>
      <w:pPr>
        <w:adjustRightInd w:val="0"/>
        <w:snapToGrid w:val="0"/>
        <w:spacing w:before="163" w:beforeLines="50"/>
        <w:jc w:val="center"/>
        <w:rPr>
          <w:rFonts w:ascii="黑体" w:hAnsi="黑体" w:eastAsia="黑体"/>
          <w:szCs w:val="28"/>
        </w:rPr>
      </w:pPr>
    </w:p>
    <w:p>
      <w:pPr>
        <w:adjustRightInd w:val="0"/>
        <w:snapToGrid w:val="0"/>
        <w:spacing w:before="163" w:beforeLines="50"/>
        <w:jc w:val="center"/>
        <w:rPr>
          <w:rFonts w:ascii="黑体" w:hAnsi="黑体" w:eastAsia="黑体"/>
          <w:szCs w:val="28"/>
        </w:rPr>
      </w:pPr>
    </w:p>
    <w:p>
      <w:pPr>
        <w:adjustRightInd w:val="0"/>
        <w:snapToGrid w:val="0"/>
        <w:spacing w:before="163" w:beforeLines="50"/>
        <w:jc w:val="center"/>
        <w:rPr>
          <w:rFonts w:ascii="黑体" w:hAnsi="黑体" w:eastAsia="黑体"/>
          <w:szCs w:val="28"/>
        </w:rPr>
      </w:pPr>
    </w:p>
    <w:p>
      <w:pPr>
        <w:adjustRightInd w:val="0"/>
        <w:snapToGrid w:val="0"/>
        <w:spacing w:before="163" w:beforeLines="50"/>
        <w:jc w:val="center"/>
        <w:rPr>
          <w:rFonts w:ascii="黑体" w:hAnsi="黑体" w:eastAsia="黑体"/>
          <w:szCs w:val="28"/>
        </w:rPr>
      </w:pPr>
    </w:p>
    <w:p>
      <w:pPr>
        <w:adjustRightInd w:val="0"/>
        <w:snapToGrid w:val="0"/>
        <w:spacing w:before="163" w:beforeLines="50"/>
        <w:jc w:val="center"/>
        <w:rPr>
          <w:rFonts w:ascii="黑体" w:hAnsi="黑体" w:eastAsia="黑体"/>
          <w:szCs w:val="28"/>
        </w:rPr>
      </w:pPr>
    </w:p>
    <w:p>
      <w:pPr>
        <w:adjustRightInd w:val="0"/>
        <w:snapToGrid w:val="0"/>
        <w:spacing w:before="163" w:beforeLines="50"/>
        <w:jc w:val="center"/>
        <w:rPr>
          <w:rFonts w:ascii="黑体" w:hAnsi="黑体" w:eastAsia="黑体"/>
          <w:szCs w:val="28"/>
        </w:rPr>
      </w:pPr>
      <w:r>
        <w:rPr>
          <w:rFonts w:hint="eastAsia" w:ascii="黑体" w:hAnsi="黑体" w:eastAsia="黑体"/>
          <w:szCs w:val="28"/>
        </w:rPr>
        <w:t>亮点2</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520" w:type="dxa"/>
            <w:gridSpan w:val="2"/>
            <w:vAlign w:val="center"/>
          </w:tcPr>
          <w:p>
            <w:pPr>
              <w:jc w:val="left"/>
              <w:rPr>
                <w:rFonts w:ascii="仿宋" w:hAnsi="仿宋" w:eastAsia="仿宋"/>
                <w:b/>
                <w:bCs/>
              </w:rPr>
            </w:pPr>
            <w:r>
              <w:rPr>
                <w:rFonts w:hint="eastAsia" w:ascii="仿宋" w:hAnsi="仿宋" w:eastAsia="仿宋"/>
                <w:b/>
                <w:bCs/>
              </w:rPr>
              <w:t>主题：</w:t>
            </w:r>
            <w:r>
              <w:rPr>
                <w:rFonts w:hint="eastAsia" w:ascii="仿宋" w:hAnsi="仿宋" w:eastAsia="仿宋"/>
                <w:bCs/>
              </w:rPr>
              <w:t>中心参建科特迪瓦鲁班工坊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520" w:type="dxa"/>
            <w:gridSpan w:val="2"/>
            <w:vAlign w:val="center"/>
          </w:tcPr>
          <w:p>
            <w:pPr>
              <w:jc w:val="left"/>
              <w:rPr>
                <w:rFonts w:ascii="仿宋" w:hAnsi="仿宋" w:eastAsia="仿宋"/>
                <w:b/>
                <w:bCs/>
              </w:rPr>
            </w:pPr>
            <w:r>
              <w:rPr>
                <w:rFonts w:hint="eastAsia" w:ascii="仿宋" w:hAnsi="仿宋" w:eastAsia="仿宋"/>
                <w:b/>
                <w:bCs/>
              </w:rPr>
              <w:t>内容：</w:t>
            </w:r>
            <w:r>
              <w:rPr>
                <w:rFonts w:hint="eastAsia" w:ascii="仿宋" w:hAnsi="仿宋" w:eastAsia="仿宋"/>
                <w:bCs/>
              </w:rPr>
              <w:t>为响应国家主席习近平在2018年中非合作论坛北京峰会开幕式上提出的在非洲设立10个鲁班工坊的倡议，在天津市委、市政府、市教委的领导与指导下积极响应，天津理工大学依托在科特迪瓦建有孔子学院的优势，与享有“科特迪瓦清华大学”之称的亚穆苏克罗国立博瓦尼理工学院强强联合，共建科特迪瓦“鲁班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520" w:type="dxa"/>
            <w:gridSpan w:val="2"/>
            <w:vAlign w:val="center"/>
          </w:tcPr>
          <w:p>
            <w:pPr>
              <w:jc w:val="left"/>
              <w:rPr>
                <w:rFonts w:ascii="仿宋" w:hAnsi="仿宋" w:eastAsia="仿宋"/>
                <w:b/>
                <w:bCs/>
              </w:rPr>
            </w:pPr>
            <w:r>
              <w:rPr>
                <w:rFonts w:hint="eastAsia" w:ascii="仿宋" w:hAnsi="仿宋" w:eastAsia="仿宋"/>
                <w:b/>
                <w:bCs/>
              </w:rPr>
              <w:t>成效：</w:t>
            </w:r>
            <w:r>
              <w:rPr>
                <w:rFonts w:hint="eastAsia" w:ascii="仿宋" w:hAnsi="仿宋" w:eastAsia="仿宋"/>
                <w:bCs/>
              </w:rPr>
              <w:t>科特迪瓦鲁班工坊积极响应“一带一路”倡议，基于中国制造技术服务科特迪瓦乃至非洲各国技术创新人才的培养，着力开展工程技术教育，推动非洲国家的技术创新和发展，在令人神往的沙漠绿洲书写浓重的一笔，与非洲人民并肩共建人类命运共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383" w:type="dxa"/>
            <w:vMerge w:val="restart"/>
            <w:vAlign w:val="center"/>
          </w:tcPr>
          <w:p>
            <w:pPr>
              <w:jc w:val="center"/>
              <w:rPr>
                <w:rFonts w:ascii="仿宋" w:hAnsi="仿宋" w:eastAsia="仿宋"/>
                <w:b/>
                <w:bCs/>
              </w:rPr>
            </w:pPr>
            <w:r>
              <w:rPr>
                <w:rFonts w:hint="eastAsia" w:ascii="仿宋" w:hAnsi="仿宋" w:eastAsia="仿宋"/>
                <w:b/>
                <w:bCs/>
              </w:rPr>
              <w:t>支撑材料：</w:t>
            </w:r>
          </w:p>
        </w:tc>
        <w:tc>
          <w:tcPr>
            <w:tcW w:w="7137" w:type="dxa"/>
            <w:vAlign w:val="center"/>
          </w:tcPr>
          <w:p>
            <w:pPr>
              <w:jc w:val="left"/>
              <w:rPr>
                <w:rFonts w:ascii="仿宋" w:hAnsi="仿宋" w:eastAsia="仿宋"/>
                <w:b/>
                <w:bCs/>
              </w:rPr>
            </w:pPr>
            <w:r>
              <w:rPr>
                <w:rFonts w:hint="eastAsia" w:ascii="仿宋" w:hAnsi="仿宋" w:eastAsia="仿宋"/>
                <w:b/>
                <w:bCs/>
              </w:rPr>
              <w:t>①上传文字/图片/视频（须提供简要介绍，20字以内）</w:t>
            </w:r>
          </w:p>
          <w:p>
            <w:pPr>
              <w:jc w:val="center"/>
              <w:rPr>
                <w:rFonts w:ascii="仿宋" w:hAnsi="仿宋" w:eastAsia="仿宋"/>
                <w:b/>
                <w:bCs/>
              </w:rPr>
            </w:pPr>
            <w:r>
              <w:drawing>
                <wp:inline distT="0" distB="0" distL="0" distR="0">
                  <wp:extent cx="2701925" cy="1799590"/>
                  <wp:effectExtent l="0" t="0" r="317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01953" cy="1800000"/>
                          </a:xfrm>
                          <a:prstGeom prst="rect">
                            <a:avLst/>
                          </a:prstGeom>
                          <a:noFill/>
                          <a:ln>
                            <a:noFill/>
                          </a:ln>
                          <a:effectLst/>
                        </pic:spPr>
                      </pic:pic>
                    </a:graphicData>
                  </a:graphic>
                </wp:inline>
              </w:drawing>
            </w:r>
          </w:p>
          <w:p>
            <w:pPr>
              <w:jc w:val="center"/>
              <w:rPr>
                <w:rFonts w:ascii="仿宋" w:hAnsi="仿宋" w:eastAsia="仿宋"/>
                <w:bCs/>
              </w:rPr>
            </w:pPr>
            <w:r>
              <w:rPr>
                <w:rFonts w:hint="eastAsia" w:ascii="仿宋" w:hAnsi="仿宋" w:eastAsia="仿宋"/>
                <w:bCs/>
              </w:rPr>
              <w:t>技术团队赴科特迪瓦鲁班工坊进行合作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383" w:type="dxa"/>
            <w:vMerge w:val="continue"/>
            <w:vAlign w:val="center"/>
          </w:tcPr>
          <w:p>
            <w:pPr>
              <w:jc w:val="center"/>
              <w:rPr>
                <w:rFonts w:ascii="仿宋" w:hAnsi="仿宋" w:eastAsia="仿宋"/>
                <w:b/>
                <w:bCs/>
              </w:rPr>
            </w:pPr>
          </w:p>
        </w:tc>
        <w:tc>
          <w:tcPr>
            <w:tcW w:w="7137" w:type="dxa"/>
            <w:vAlign w:val="center"/>
          </w:tcPr>
          <w:p>
            <w:pPr>
              <w:jc w:val="left"/>
              <w:rPr>
                <w:rFonts w:ascii="仿宋" w:hAnsi="仿宋" w:eastAsia="仿宋"/>
                <w:b/>
                <w:bCs/>
              </w:rPr>
            </w:pPr>
            <w:r>
              <w:rPr>
                <w:rFonts w:hint="eastAsia" w:ascii="仿宋" w:hAnsi="仿宋" w:eastAsia="仿宋"/>
                <w:b/>
                <w:bCs/>
              </w:rPr>
              <w:t>②上传文字/图片/视频（须提供简要介绍，20字以内）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383" w:type="dxa"/>
            <w:vMerge w:val="continue"/>
            <w:vAlign w:val="center"/>
          </w:tcPr>
          <w:p>
            <w:pPr>
              <w:jc w:val="center"/>
              <w:rPr>
                <w:rFonts w:ascii="仿宋" w:hAnsi="仿宋" w:eastAsia="仿宋"/>
                <w:b/>
                <w:bCs/>
              </w:rPr>
            </w:pPr>
          </w:p>
        </w:tc>
        <w:tc>
          <w:tcPr>
            <w:tcW w:w="7137" w:type="dxa"/>
            <w:vAlign w:val="center"/>
          </w:tcPr>
          <w:p>
            <w:pPr>
              <w:jc w:val="center"/>
              <w:rPr>
                <w:rFonts w:ascii="仿宋" w:hAnsi="仿宋" w:eastAsia="仿宋"/>
                <w:b/>
                <w:bCs/>
              </w:rPr>
            </w:pPr>
            <w:r>
              <w:rPr>
                <w:rFonts w:ascii="仿宋" w:hAnsi="仿宋" w:eastAsia="仿宋"/>
                <w:b/>
                <w:bCs/>
              </w:rPr>
              <w:drawing>
                <wp:inline distT="0" distB="0" distL="0" distR="0">
                  <wp:extent cx="2399030" cy="1799590"/>
                  <wp:effectExtent l="0" t="0" r="1270" b="0"/>
                  <wp:docPr id="2" name="图片 2" descr="https://news.tjut.edu.cn/__local/0/52/37/407EAA8E8D7F2E0F10E6236FA66_175C6CFC_9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news.tjut.edu.cn/__local/0/52/37/407EAA8E8D7F2E0F10E6236FA66_175C6CFC_988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9457" cy="1800000"/>
                          </a:xfrm>
                          <a:prstGeom prst="rect">
                            <a:avLst/>
                          </a:prstGeom>
                          <a:noFill/>
                          <a:ln>
                            <a:noFill/>
                          </a:ln>
                        </pic:spPr>
                      </pic:pic>
                    </a:graphicData>
                  </a:graphic>
                </wp:inline>
              </w:drawing>
            </w:r>
          </w:p>
          <w:p>
            <w:pPr>
              <w:jc w:val="center"/>
              <w:rPr>
                <w:rFonts w:ascii="仿宋" w:hAnsi="仿宋" w:eastAsia="仿宋"/>
                <w:bCs/>
              </w:rPr>
            </w:pPr>
            <w:r>
              <w:rPr>
                <w:rFonts w:hint="eastAsia" w:ascii="仿宋" w:hAnsi="仿宋" w:eastAsia="仿宋"/>
                <w:bCs/>
              </w:rPr>
              <w:t>亮相首届世界职业技术教育发展大会</w:t>
            </w:r>
          </w:p>
        </w:tc>
      </w:tr>
    </w:tbl>
    <w:p>
      <w:pPr>
        <w:adjustRightInd w:val="0"/>
        <w:snapToGrid w:val="0"/>
        <w:spacing w:before="326" w:beforeLines="100"/>
        <w:rPr>
          <w:rFonts w:ascii="黑体" w:hAnsi="黑体" w:eastAsia="黑体" w:cs="仿宋_GB2312"/>
          <w:b/>
          <w:sz w:val="28"/>
          <w:szCs w:val="28"/>
        </w:rPr>
      </w:pPr>
    </w:p>
    <w:p>
      <w:pPr>
        <w:adjustRightInd w:val="0"/>
        <w:snapToGrid w:val="0"/>
        <w:spacing w:before="326" w:beforeLines="100"/>
        <w:rPr>
          <w:rFonts w:ascii="黑体" w:hAnsi="黑体" w:eastAsia="黑体" w:cs="仿宋_GB2312"/>
          <w:b/>
          <w:sz w:val="28"/>
          <w:szCs w:val="28"/>
        </w:rPr>
      </w:pPr>
    </w:p>
    <w:p>
      <w:pPr>
        <w:adjustRightInd w:val="0"/>
        <w:snapToGrid w:val="0"/>
        <w:spacing w:before="326" w:beforeLines="100"/>
        <w:rPr>
          <w:rFonts w:ascii="黑体" w:hAnsi="黑体" w:eastAsia="黑体" w:cs="仿宋_GB2312"/>
          <w:b/>
          <w:sz w:val="28"/>
          <w:szCs w:val="28"/>
        </w:rPr>
      </w:pPr>
    </w:p>
    <w:p>
      <w:pPr>
        <w:adjustRightInd w:val="0"/>
        <w:snapToGrid w:val="0"/>
        <w:spacing w:before="326" w:beforeLines="100"/>
        <w:rPr>
          <w:rFonts w:ascii="黑体" w:hAnsi="黑体" w:eastAsia="黑体" w:cs="仿宋_GB2312"/>
          <w:bCs/>
          <w:sz w:val="28"/>
          <w:szCs w:val="28"/>
        </w:rPr>
      </w:pPr>
      <w:r>
        <w:rPr>
          <w:rFonts w:hint="eastAsia" w:ascii="黑体" w:hAnsi="黑体" w:eastAsia="黑体" w:cs="仿宋_GB2312"/>
          <w:b/>
          <w:sz w:val="28"/>
          <w:szCs w:val="28"/>
        </w:rPr>
        <w:t>九、发展规划</w:t>
      </w:r>
      <w:r>
        <w:rPr>
          <w:rFonts w:hint="eastAsia" w:ascii="黑体" w:hAnsi="黑体" w:eastAsia="黑体" w:cs="仿宋_GB2312"/>
          <w:bCs/>
          <w:sz w:val="28"/>
          <w:szCs w:val="28"/>
        </w:rPr>
        <w:t>（</w:t>
      </w:r>
      <w:r>
        <w:rPr>
          <w:rFonts w:hint="eastAsia" w:ascii="楷体" w:hAnsi="楷体" w:eastAsia="楷体" w:cs="仿宋_GB2312"/>
          <w:bCs/>
          <w:sz w:val="28"/>
          <w:szCs w:val="28"/>
        </w:rPr>
        <w:t>示范中心未来3-5年改革与发展规划</w:t>
      </w:r>
      <w:r>
        <w:rPr>
          <w:rFonts w:hint="eastAsia" w:ascii="楷体" w:hAnsi="楷体" w:eastAsia="楷体" w:cs="仿宋_GB2312"/>
          <w:sz w:val="28"/>
          <w:szCs w:val="28"/>
        </w:rPr>
        <w:t>，需备注相关规划是否已列入校级以上发展规划，并提供文件名称及具体表述内容。</w:t>
      </w:r>
      <w:r>
        <w:rPr>
          <w:rFonts w:hint="eastAsia" w:ascii="黑体" w:hAnsi="黑体" w:eastAsia="黑体" w:cs="仿宋_GB2312"/>
          <w:bCs/>
          <w:sz w:val="28"/>
          <w:szCs w:val="28"/>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76"/>
        <w:gridCol w:w="992"/>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8500" w:type="dxa"/>
            <w:gridSpan w:val="4"/>
          </w:tcPr>
          <w:p>
            <w:pPr>
              <w:jc w:val="left"/>
              <w:rPr>
                <w:rFonts w:ascii="仿宋" w:hAnsi="仿宋" w:eastAsia="仿宋" w:cs="宋体"/>
                <w:b/>
                <w:bCs/>
              </w:rPr>
            </w:pPr>
            <w:r>
              <w:rPr>
                <w:rFonts w:hint="eastAsia" w:ascii="仿宋" w:hAnsi="仿宋" w:eastAsia="仿宋" w:cs="宋体"/>
                <w:b/>
                <w:bCs/>
              </w:rPr>
              <w:t>示范中心未来3-5年改革与发展规划：</w:t>
            </w:r>
          </w:p>
          <w:p>
            <w:pPr>
              <w:rPr>
                <w:rFonts w:ascii="仿宋" w:hAnsi="仿宋" w:eastAsia="仿宋" w:cs="宋体"/>
                <w:bCs/>
              </w:rPr>
            </w:pPr>
            <w:r>
              <w:rPr>
                <w:rFonts w:hint="eastAsia" w:ascii="仿宋" w:hAnsi="仿宋" w:eastAsia="仿宋" w:cs="宋体"/>
                <w:bCs/>
              </w:rPr>
              <w:t xml:space="preserve">1. </w:t>
            </w:r>
            <w:r>
              <w:rPr>
                <w:rFonts w:ascii="仿宋" w:hAnsi="仿宋" w:eastAsia="仿宋" w:cs="宋体"/>
                <w:bCs/>
              </w:rPr>
              <w:t>推进实践教学改革，强化创新创业教育，提高学生创新意识和创新能力。</w:t>
            </w:r>
          </w:p>
          <w:p>
            <w:pPr>
              <w:rPr>
                <w:rFonts w:ascii="仿宋" w:hAnsi="仿宋" w:eastAsia="仿宋" w:cs="宋体"/>
                <w:bCs/>
              </w:rPr>
            </w:pPr>
            <w:r>
              <w:rPr>
                <w:rFonts w:hint="eastAsia" w:ascii="仿宋" w:hAnsi="仿宋" w:eastAsia="仿宋" w:cs="宋体"/>
                <w:bCs/>
              </w:rPr>
              <w:t xml:space="preserve">2. </w:t>
            </w:r>
            <w:r>
              <w:rPr>
                <w:rFonts w:ascii="仿宋" w:hAnsi="仿宋" w:eastAsia="仿宋" w:cs="宋体"/>
                <w:bCs/>
              </w:rPr>
              <w:t>加强专业内涵建设，完善教材体系，推进优质课程资源、优质虚拟仿真实验教学项目资源、智慧教室和云课堂等资源建设，探索网络化、智能化、个性化教育，形成“互联网+高等教育”的新形态。</w:t>
            </w:r>
          </w:p>
          <w:p>
            <w:pPr>
              <w:rPr>
                <w:rFonts w:ascii="仿宋" w:hAnsi="仿宋" w:eastAsia="仿宋" w:cs="宋体"/>
                <w:b/>
                <w:bCs/>
              </w:rPr>
            </w:pPr>
            <w:r>
              <w:rPr>
                <w:rFonts w:hint="eastAsia" w:ascii="仿宋" w:hAnsi="仿宋" w:eastAsia="仿宋" w:cs="宋体"/>
                <w:bCs/>
              </w:rPr>
              <w:t xml:space="preserve">3. </w:t>
            </w:r>
            <w:r>
              <w:rPr>
                <w:rFonts w:ascii="仿宋" w:hAnsi="仿宋" w:eastAsia="仿宋" w:cs="宋体"/>
                <w:bCs/>
              </w:rPr>
              <w:t>推进新工科专业共享的多学科交叉融合实践平台建设，充分利用丰富的虚拟仿真实验教学资源，建成多元协同、资源共享、内容丰富、应用广泛、服务及时的高校教学资源和教学管理服务体系。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500" w:type="dxa"/>
            <w:gridSpan w:val="4"/>
          </w:tcPr>
          <w:p>
            <w:pPr>
              <w:jc w:val="left"/>
              <w:rPr>
                <w:rFonts w:ascii="仿宋" w:hAnsi="仿宋" w:eastAsia="仿宋" w:cs="宋体"/>
                <w:b/>
                <w:bCs/>
              </w:rPr>
            </w:pPr>
            <w:r>
              <w:rPr>
                <w:rFonts w:hint="eastAsia" w:ascii="仿宋" w:hAnsi="仿宋" w:eastAsia="仿宋" w:cs="宋体"/>
                <w:b/>
                <w:bCs/>
              </w:rPr>
              <w:t xml:space="preserve">是否已列入校级以上发展规划              </w:t>
            </w:r>
            <w:r>
              <w:rPr>
                <w:rFonts w:ascii="仿宋" w:hAnsi="仿宋" w:eastAsia="仿宋" w:cs="宋体"/>
                <w:b/>
                <w:bCs/>
              </w:rPr>
              <w:sym w:font="Wingdings 2" w:char="F052"/>
            </w:r>
            <w:r>
              <w:rPr>
                <w:rFonts w:hint="eastAsia" w:ascii="仿宋" w:hAnsi="仿宋" w:eastAsia="仿宋" w:cs="宋体"/>
                <w:b/>
                <w:bCs/>
              </w:rPr>
              <w:t xml:space="preserve">是  </w:t>
            </w:r>
            <w:r>
              <w:rPr>
                <w:rFonts w:ascii="仿宋" w:hAnsi="仿宋" w:eastAsia="仿宋" w:cs="宋体"/>
                <w:b/>
                <w:bCs/>
              </w:rPr>
              <w:sym w:font="Wingdings 2" w:char="00A3"/>
            </w:r>
            <w:r>
              <w:rPr>
                <w:rFonts w:hint="eastAsia" w:ascii="仿宋" w:hAnsi="仿宋" w:eastAsia="仿宋" w:cs="宋体"/>
                <w:b/>
                <w:bC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59" w:type="dxa"/>
            <w:vAlign w:val="center"/>
          </w:tcPr>
          <w:p>
            <w:pPr>
              <w:jc w:val="center"/>
              <w:rPr>
                <w:rFonts w:ascii="仿宋" w:hAnsi="仿宋" w:eastAsia="仿宋" w:cs="宋体"/>
                <w:b/>
                <w:bCs/>
              </w:rPr>
            </w:pPr>
            <w:r>
              <w:rPr>
                <w:rFonts w:hint="eastAsia" w:ascii="仿宋" w:hAnsi="仿宋" w:eastAsia="仿宋" w:cs="宋体"/>
                <w:b/>
                <w:bCs/>
              </w:rPr>
              <w:t>文件1</w:t>
            </w:r>
          </w:p>
        </w:tc>
        <w:tc>
          <w:tcPr>
            <w:tcW w:w="1276" w:type="dxa"/>
            <w:vAlign w:val="center"/>
          </w:tcPr>
          <w:p>
            <w:pPr>
              <w:jc w:val="center"/>
              <w:rPr>
                <w:rFonts w:ascii="仿宋" w:hAnsi="仿宋" w:eastAsia="仿宋" w:cs="宋体"/>
                <w:bCs/>
              </w:rPr>
            </w:pPr>
            <w:r>
              <w:rPr>
                <w:rFonts w:ascii="仿宋" w:hAnsi="仿宋" w:eastAsia="仿宋" w:cs="宋体"/>
                <w:bCs/>
              </w:rPr>
              <w:t>天津理工大学“十四五”时期事业发展规划</w:t>
            </w:r>
          </w:p>
        </w:tc>
        <w:tc>
          <w:tcPr>
            <w:tcW w:w="992" w:type="dxa"/>
            <w:vAlign w:val="center"/>
          </w:tcPr>
          <w:p>
            <w:pPr>
              <w:jc w:val="center"/>
              <w:rPr>
                <w:rFonts w:ascii="仿宋" w:hAnsi="仿宋" w:eastAsia="仿宋" w:cs="宋体"/>
                <w:b/>
                <w:bCs/>
              </w:rPr>
            </w:pPr>
            <w:r>
              <w:rPr>
                <w:rFonts w:hint="eastAsia" w:ascii="仿宋" w:hAnsi="仿宋" w:eastAsia="仿宋" w:cs="宋体"/>
                <w:b/>
                <w:bCs/>
              </w:rPr>
              <w:t>具体表述内容</w:t>
            </w:r>
          </w:p>
        </w:tc>
        <w:tc>
          <w:tcPr>
            <w:tcW w:w="5273" w:type="dxa"/>
            <w:vAlign w:val="center"/>
          </w:tcPr>
          <w:p>
            <w:pPr>
              <w:ind w:firstLine="480" w:firstLineChars="200"/>
              <w:rPr>
                <w:rFonts w:ascii="仿宋" w:hAnsi="仿宋" w:eastAsia="仿宋" w:cs="宋体"/>
                <w:bCs/>
              </w:rPr>
            </w:pPr>
            <w:r>
              <w:rPr>
                <w:rFonts w:ascii="仿宋" w:hAnsi="仿宋" w:eastAsia="仿宋" w:cs="宋体"/>
                <w:bCs/>
              </w:rPr>
              <w:t>推进实践教学改革，强化创新创业教育，提高学生创新意识和创新能力，建设大学生创新示范实验室5-10个。</w:t>
            </w:r>
          </w:p>
          <w:p>
            <w:pPr>
              <w:ind w:firstLine="480" w:firstLineChars="200"/>
              <w:rPr>
                <w:rFonts w:ascii="仿宋" w:hAnsi="仿宋" w:eastAsia="仿宋" w:cs="宋体"/>
                <w:bCs/>
              </w:rPr>
            </w:pPr>
            <w:r>
              <w:rPr>
                <w:rFonts w:ascii="仿宋" w:hAnsi="仿宋" w:eastAsia="仿宋" w:cs="宋体"/>
                <w:bCs/>
              </w:rPr>
              <w:t>加强专业内涵建设，推进优质课程资源、优质虚拟仿真实验教学项目资源、智慧教室和云课堂等资源建设，探索网络化、智能化、个性化教育，形成“互联网+高等教育”的新形态。</w:t>
            </w:r>
          </w:p>
          <w:p>
            <w:pPr>
              <w:ind w:firstLine="480" w:firstLineChars="200"/>
              <w:rPr>
                <w:rFonts w:ascii="仿宋" w:hAnsi="仿宋" w:eastAsia="仿宋" w:cs="宋体"/>
                <w:b/>
                <w:bCs/>
              </w:rPr>
            </w:pPr>
            <w:r>
              <w:rPr>
                <w:rFonts w:ascii="仿宋" w:hAnsi="仿宋" w:eastAsia="仿宋" w:cs="宋体"/>
                <w:bCs/>
              </w:rPr>
              <w:t>推进新工科专业共享的多学科交叉融合实践平台建设，充分利用丰富的虚拟仿真实验教学资源，建成多元协同、资源共享、内容丰富、应用广泛、服务及时的高校教学资源和教学管理服务体系。</w:t>
            </w:r>
          </w:p>
        </w:tc>
      </w:tr>
    </w:tbl>
    <w:p>
      <w:pPr>
        <w:adjustRightInd w:val="0"/>
        <w:snapToGrid w:val="0"/>
        <w:spacing w:before="326" w:beforeLines="100"/>
        <w:rPr>
          <w:rFonts w:ascii="黑体" w:hAnsi="黑体" w:eastAsia="黑体" w:cs="仿宋_GB2312"/>
          <w:bCs/>
          <w:sz w:val="28"/>
          <w:szCs w:val="28"/>
        </w:rPr>
      </w:pPr>
      <w:r>
        <w:rPr>
          <w:rFonts w:hint="eastAsia" w:ascii="黑体" w:hAnsi="黑体" w:eastAsia="黑体" w:cs="仿宋_GB2312"/>
          <w:b/>
          <w:sz w:val="28"/>
          <w:szCs w:val="28"/>
        </w:rPr>
        <w:t>十、示范中心大事记</w:t>
      </w:r>
    </w:p>
    <w:p>
      <w:pPr>
        <w:adjustRightInd w:val="0"/>
        <w:snapToGrid w:val="0"/>
        <w:spacing w:before="163" w:beforeLines="50"/>
        <w:jc w:val="center"/>
        <w:rPr>
          <w:rFonts w:ascii="黑体" w:hAnsi="黑体" w:eastAsia="黑体"/>
          <w:szCs w:val="28"/>
        </w:rPr>
      </w:pPr>
      <w:r>
        <w:rPr>
          <w:rFonts w:hint="eastAsia" w:ascii="黑体" w:hAnsi="黑体" w:eastAsia="黑体"/>
          <w:szCs w:val="28"/>
        </w:rPr>
        <w:t>表10-1 示范中心大事记（获批年-2022年）</w:t>
      </w:r>
    </w:p>
    <w:tbl>
      <w:tblPr>
        <w:tblStyle w:val="8"/>
        <w:tblW w:w="49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07"/>
        <w:gridCol w:w="992"/>
        <w:gridCol w:w="1844"/>
        <w:gridCol w:w="2976"/>
        <w:gridCol w:w="18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475" w:type="pct"/>
            <w:vAlign w:val="center"/>
          </w:tcPr>
          <w:p>
            <w:pPr>
              <w:jc w:val="center"/>
              <w:rPr>
                <w:rFonts w:ascii="仿宋" w:hAnsi="仿宋" w:eastAsia="仿宋"/>
                <w:b/>
                <w:bCs/>
              </w:rPr>
            </w:pPr>
            <w:r>
              <w:rPr>
                <w:rFonts w:hint="eastAsia" w:ascii="仿宋" w:hAnsi="仿宋" w:eastAsia="仿宋" w:cs="宋体"/>
                <w:b/>
                <w:bCs/>
              </w:rPr>
              <w:t>序号</w:t>
            </w:r>
          </w:p>
        </w:tc>
        <w:tc>
          <w:tcPr>
            <w:tcW w:w="584" w:type="pct"/>
            <w:vAlign w:val="center"/>
          </w:tcPr>
          <w:p>
            <w:pPr>
              <w:jc w:val="center"/>
              <w:rPr>
                <w:rFonts w:ascii="仿宋" w:hAnsi="仿宋" w:eastAsia="仿宋"/>
                <w:b/>
                <w:bCs/>
              </w:rPr>
            </w:pPr>
            <w:r>
              <w:rPr>
                <w:rFonts w:hint="eastAsia" w:ascii="仿宋" w:hAnsi="仿宋" w:eastAsia="仿宋" w:cs="宋体"/>
                <w:b/>
                <w:bCs/>
              </w:rPr>
              <w:t>时间</w:t>
            </w:r>
          </w:p>
        </w:tc>
        <w:tc>
          <w:tcPr>
            <w:tcW w:w="1085" w:type="pct"/>
            <w:vAlign w:val="center"/>
          </w:tcPr>
          <w:p>
            <w:pPr>
              <w:jc w:val="center"/>
              <w:rPr>
                <w:rFonts w:ascii="仿宋" w:hAnsi="仿宋" w:eastAsia="仿宋"/>
                <w:b/>
                <w:bCs/>
              </w:rPr>
            </w:pPr>
            <w:r>
              <w:rPr>
                <w:rFonts w:hint="eastAsia" w:ascii="仿宋" w:hAnsi="仿宋" w:eastAsia="仿宋"/>
                <w:b/>
                <w:bCs/>
              </w:rPr>
              <w:t>事件</w:t>
            </w:r>
          </w:p>
        </w:tc>
        <w:tc>
          <w:tcPr>
            <w:tcW w:w="1751" w:type="pct"/>
            <w:vAlign w:val="center"/>
          </w:tcPr>
          <w:p>
            <w:pPr>
              <w:jc w:val="center"/>
              <w:rPr>
                <w:rFonts w:ascii="仿宋" w:hAnsi="仿宋" w:eastAsia="仿宋"/>
                <w:b/>
                <w:bCs/>
              </w:rPr>
            </w:pPr>
            <w:r>
              <w:rPr>
                <w:rFonts w:hint="eastAsia" w:ascii="仿宋" w:hAnsi="仿宋" w:eastAsia="仿宋"/>
                <w:b/>
                <w:bCs/>
              </w:rPr>
              <w:t>详情</w:t>
            </w:r>
          </w:p>
        </w:tc>
        <w:tc>
          <w:tcPr>
            <w:tcW w:w="1105" w:type="pct"/>
            <w:vAlign w:val="center"/>
          </w:tcPr>
          <w:p>
            <w:pPr>
              <w:jc w:val="center"/>
              <w:rPr>
                <w:rFonts w:ascii="仿宋" w:hAnsi="仿宋" w:eastAsia="仿宋"/>
                <w:b/>
                <w:bCs/>
              </w:rPr>
            </w:pPr>
            <w:r>
              <w:rPr>
                <w:rFonts w:hint="eastAsia" w:ascii="仿宋" w:hAnsi="仿宋" w:eastAsia="仿宋"/>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47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58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2020年</w:t>
            </w:r>
          </w:p>
        </w:tc>
        <w:tc>
          <w:tcPr>
            <w:tcW w:w="108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共建科特迪瓦“鲁班工坊”</w:t>
            </w:r>
          </w:p>
        </w:tc>
        <w:tc>
          <w:tcPr>
            <w:tcW w:w="1751" w:type="pct"/>
            <w:vAlign w:val="center"/>
          </w:tcPr>
          <w:p>
            <w:pPr>
              <w:adjustRightInd w:val="0"/>
              <w:snapToGrid w:val="0"/>
              <w:rPr>
                <w:rFonts w:ascii="仿宋" w:hAnsi="仿宋" w:eastAsia="仿宋"/>
                <w:sz w:val="21"/>
                <w:szCs w:val="21"/>
              </w:rPr>
            </w:pPr>
            <w:r>
              <w:rPr>
                <w:rFonts w:hint="eastAsia" w:ascii="仿宋" w:hAnsi="仿宋" w:eastAsia="仿宋"/>
                <w:sz w:val="21"/>
                <w:szCs w:val="21"/>
              </w:rPr>
              <w:t>北京时间12月9日下午，科特迪瓦鲁班工坊“云揭牌”启运仪式在天津理工大学和亚穆苏克罗国立博瓦尼理工学院同步举行。亚穆苏克罗国立博瓦尼理工学院校领导和天津理工大学党政领导出席了仪式，并与双方师生代表通过互联网共同见证了这一历史时刻。</w:t>
            </w:r>
          </w:p>
        </w:tc>
        <w:tc>
          <w:tcPr>
            <w:tcW w:w="1105" w:type="pct"/>
            <w:vAlign w:val="center"/>
          </w:tcPr>
          <w:p>
            <w:pPr>
              <w:adjustRightInd w:val="0"/>
              <w:snapToGrid w:val="0"/>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47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58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w:t>
            </w:r>
          </w:p>
        </w:tc>
        <w:tc>
          <w:tcPr>
            <w:tcW w:w="1085" w:type="pct"/>
            <w:vAlign w:val="center"/>
          </w:tcPr>
          <w:p>
            <w:pPr>
              <w:adjustRightInd w:val="0"/>
              <w:snapToGrid w:val="0"/>
              <w:jc w:val="center"/>
              <w:rPr>
                <w:rFonts w:ascii="仿宋" w:hAnsi="仿宋" w:eastAsia="仿宋"/>
                <w:sz w:val="21"/>
                <w:szCs w:val="21"/>
              </w:rPr>
            </w:pPr>
            <w:r>
              <w:rPr>
                <w:rFonts w:hint="eastAsia" w:ascii="仿宋" w:hAnsi="仿宋" w:eastAsia="仿宋"/>
                <w:bCs/>
                <w:sz w:val="21"/>
                <w:szCs w:val="21"/>
              </w:rPr>
              <w:t>师生到风湖里小学开展机器人科普活动</w:t>
            </w:r>
          </w:p>
        </w:tc>
        <w:tc>
          <w:tcPr>
            <w:tcW w:w="1751" w:type="pct"/>
            <w:vAlign w:val="center"/>
          </w:tcPr>
          <w:p>
            <w:pPr>
              <w:adjustRightInd w:val="0"/>
              <w:snapToGrid w:val="0"/>
              <w:rPr>
                <w:rFonts w:ascii="仿宋" w:hAnsi="仿宋" w:eastAsia="仿宋"/>
                <w:sz w:val="21"/>
                <w:szCs w:val="21"/>
              </w:rPr>
            </w:pPr>
            <w:r>
              <w:rPr>
                <w:rFonts w:hint="eastAsia" w:ascii="仿宋" w:hAnsi="仿宋" w:eastAsia="仿宋"/>
                <w:sz w:val="21"/>
                <w:szCs w:val="21"/>
              </w:rPr>
              <w:t>2021年5月24日，天津理工大学机械工程学院机器人教本研党支部师生结合自身专业特点，来到南开区风湖里小学开展机器人科普活动。图为大学生为小学生演示自己设计制作的机械手臂书写“100”字样。</w:t>
            </w:r>
          </w:p>
        </w:tc>
        <w:tc>
          <w:tcPr>
            <w:tcW w:w="1105" w:type="pct"/>
            <w:vAlign w:val="center"/>
          </w:tcPr>
          <w:p>
            <w:pPr>
              <w:adjustRightInd w:val="0"/>
              <w:snapToGrid w:val="0"/>
              <w:jc w:val="center"/>
              <w:rPr>
                <w:rFonts w:ascii="仿宋" w:hAnsi="仿宋" w:eastAsia="仿宋"/>
                <w:sz w:val="21"/>
                <w:szCs w:val="21"/>
              </w:rPr>
            </w:pPr>
            <w:r>
              <w:rPr>
                <w:rFonts w:hint="eastAsia" w:ascii="仿宋" w:hAnsi="仿宋" w:eastAsia="仿宋"/>
                <w:bCs/>
                <w:sz w:val="21"/>
                <w:szCs w:val="21"/>
              </w:rPr>
              <w:t>《天津日报》报道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47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58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2021年</w:t>
            </w:r>
          </w:p>
        </w:tc>
        <w:tc>
          <w:tcPr>
            <w:tcW w:w="1085" w:type="pct"/>
            <w:vAlign w:val="center"/>
          </w:tcPr>
          <w:p>
            <w:pPr>
              <w:adjustRightInd w:val="0"/>
              <w:snapToGrid w:val="0"/>
              <w:jc w:val="center"/>
              <w:rPr>
                <w:rFonts w:ascii="仿宋" w:hAnsi="仿宋" w:eastAsia="仿宋"/>
                <w:sz w:val="21"/>
                <w:szCs w:val="21"/>
              </w:rPr>
            </w:pPr>
            <w:r>
              <w:rPr>
                <w:rFonts w:hint="eastAsia" w:ascii="仿宋" w:hAnsi="仿宋" w:eastAsia="仿宋"/>
                <w:bCs/>
                <w:sz w:val="21"/>
                <w:szCs w:val="21"/>
              </w:rPr>
              <w:t>助力“双减”天理行动</w:t>
            </w:r>
          </w:p>
        </w:tc>
        <w:tc>
          <w:tcPr>
            <w:tcW w:w="1751" w:type="pct"/>
            <w:vAlign w:val="center"/>
          </w:tcPr>
          <w:p>
            <w:pPr>
              <w:adjustRightInd w:val="0"/>
              <w:snapToGrid w:val="0"/>
              <w:rPr>
                <w:rFonts w:ascii="仿宋" w:hAnsi="仿宋" w:eastAsia="仿宋"/>
                <w:sz w:val="21"/>
                <w:szCs w:val="21"/>
              </w:rPr>
            </w:pPr>
            <w:r>
              <w:rPr>
                <w:rFonts w:hint="eastAsia" w:ascii="仿宋" w:hAnsi="仿宋" w:eastAsia="仿宋"/>
                <w:sz w:val="21"/>
                <w:szCs w:val="21"/>
              </w:rPr>
              <w:t>2021年11月4日，《天津日报》报道了我校机械工程学院学生党员赴瑞景中学，以主题党日的形式服务中小学“双减”政策实施。</w:t>
            </w:r>
          </w:p>
        </w:tc>
        <w:tc>
          <w:tcPr>
            <w:tcW w:w="110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《天津日报》报道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475"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58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2022年</w:t>
            </w:r>
          </w:p>
        </w:tc>
        <w:tc>
          <w:tcPr>
            <w:tcW w:w="1085" w:type="pct"/>
            <w:vAlign w:val="center"/>
          </w:tcPr>
          <w:p>
            <w:pPr>
              <w:adjustRightInd w:val="0"/>
              <w:snapToGrid w:val="0"/>
              <w:jc w:val="center"/>
              <w:rPr>
                <w:rFonts w:ascii="仿宋" w:hAnsi="仿宋" w:eastAsia="仿宋"/>
                <w:bCs/>
                <w:sz w:val="21"/>
                <w:szCs w:val="21"/>
              </w:rPr>
            </w:pPr>
            <w:r>
              <w:rPr>
                <w:rFonts w:hint="eastAsia" w:ascii="仿宋" w:hAnsi="仿宋" w:eastAsia="仿宋"/>
                <w:bCs/>
                <w:sz w:val="21"/>
                <w:szCs w:val="21"/>
              </w:rPr>
              <w:t>“机械电子工程专业虚拟教研室”获批教育部虚拟教研室建设试点</w:t>
            </w:r>
          </w:p>
        </w:tc>
        <w:tc>
          <w:tcPr>
            <w:tcW w:w="1751" w:type="pct"/>
            <w:vAlign w:val="center"/>
          </w:tcPr>
          <w:p>
            <w:pPr>
              <w:adjustRightInd w:val="0"/>
              <w:snapToGrid w:val="0"/>
              <w:rPr>
                <w:rFonts w:ascii="仿宋" w:hAnsi="仿宋" w:eastAsia="仿宋"/>
                <w:sz w:val="21"/>
                <w:szCs w:val="21"/>
              </w:rPr>
            </w:pPr>
            <w:r>
              <w:rPr>
                <w:rFonts w:hint="eastAsia" w:ascii="仿宋" w:hAnsi="仿宋" w:eastAsia="仿宋"/>
                <w:sz w:val="21"/>
                <w:szCs w:val="21"/>
              </w:rPr>
              <w:t xml:space="preserve"> “机械电子工程专业虚拟教研室”由机械工程学院郑清春教授担任带头人，依托“机械电子工程”国家级一流专业建设点，立足学校办学定位，联合国内同类地方高校，建设具有新工科和“智能+”特色的机械电子工程专业虚拟教学平台，面向国家机电装备制造各实体教研室进行资源共享，辐射东中部地区9所兄弟高校，推进新时代地方工科院校高水平机械电子工程专业建设。</w:t>
            </w:r>
          </w:p>
        </w:tc>
        <w:tc>
          <w:tcPr>
            <w:tcW w:w="1105" w:type="pct"/>
            <w:vAlign w:val="center"/>
          </w:tcPr>
          <w:p>
            <w:pPr>
              <w:adjustRightInd w:val="0"/>
              <w:snapToGrid w:val="0"/>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475" w:type="pct"/>
            <w:vAlign w:val="center"/>
          </w:tcPr>
          <w:p>
            <w:pPr>
              <w:adjustRightInd w:val="0"/>
              <w:snapToGrid w:val="0"/>
              <w:jc w:val="center"/>
              <w:rPr>
                <w:rFonts w:ascii="仿宋" w:hAnsi="仿宋" w:eastAsia="仿宋"/>
                <w:sz w:val="21"/>
                <w:szCs w:val="21"/>
              </w:rPr>
            </w:pPr>
            <w:r>
              <w:rPr>
                <w:rFonts w:hint="eastAsia" w:ascii="仿宋" w:hAnsi="仿宋" w:eastAsia="仿宋" w:cs="仿宋_GB2312"/>
                <w:sz w:val="21"/>
                <w:szCs w:val="21"/>
              </w:rPr>
              <w:t>5</w:t>
            </w:r>
          </w:p>
        </w:tc>
        <w:tc>
          <w:tcPr>
            <w:tcW w:w="584" w:type="pct"/>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2022年</w:t>
            </w:r>
          </w:p>
        </w:tc>
        <w:tc>
          <w:tcPr>
            <w:tcW w:w="1085" w:type="pct"/>
            <w:vAlign w:val="center"/>
          </w:tcPr>
          <w:p>
            <w:pPr>
              <w:adjustRightInd w:val="0"/>
              <w:snapToGrid w:val="0"/>
              <w:jc w:val="center"/>
              <w:rPr>
                <w:rFonts w:ascii="仿宋" w:hAnsi="仿宋" w:eastAsia="仿宋"/>
                <w:sz w:val="21"/>
                <w:szCs w:val="21"/>
              </w:rPr>
            </w:pPr>
            <w:r>
              <w:rPr>
                <w:rFonts w:hint="eastAsia" w:ascii="仿宋" w:hAnsi="仿宋" w:eastAsia="仿宋"/>
                <w:bCs/>
                <w:sz w:val="21"/>
                <w:szCs w:val="21"/>
              </w:rPr>
              <w:t>我校科特迪瓦鲁班工坊亮相首届世界职业技术教育发展大会</w:t>
            </w:r>
          </w:p>
        </w:tc>
        <w:tc>
          <w:tcPr>
            <w:tcW w:w="1751" w:type="pct"/>
            <w:vAlign w:val="center"/>
          </w:tcPr>
          <w:p>
            <w:pPr>
              <w:adjustRightInd w:val="0"/>
              <w:snapToGrid w:val="0"/>
              <w:rPr>
                <w:rFonts w:ascii="仿宋" w:hAnsi="仿宋" w:eastAsia="仿宋"/>
                <w:sz w:val="21"/>
                <w:szCs w:val="21"/>
              </w:rPr>
            </w:pPr>
            <w:r>
              <w:rPr>
                <w:rFonts w:hint="eastAsia" w:ascii="仿宋" w:hAnsi="仿宋" w:eastAsia="仿宋"/>
                <w:sz w:val="21"/>
                <w:szCs w:val="21"/>
              </w:rPr>
              <w:t>本次大会是我国政府首次发起并主办的国际性职业教育大会，来自全球123个国家和地区的约700名代表注册参会。由中心承建的科特迪瓦鲁班工坊项目作为大会“展”的一部分，向世界展示鲁班工坊建设的天理成果。</w:t>
            </w:r>
          </w:p>
        </w:tc>
        <w:tc>
          <w:tcPr>
            <w:tcW w:w="1105" w:type="pct"/>
            <w:vAlign w:val="center"/>
          </w:tcPr>
          <w:p>
            <w:pPr>
              <w:adjustRightInd w:val="0"/>
              <w:snapToGrid w:val="0"/>
              <w:jc w:val="center"/>
              <w:rPr>
                <w:rFonts w:ascii="仿宋" w:hAnsi="仿宋" w:eastAsia="仿宋"/>
                <w:sz w:val="21"/>
                <w:szCs w:val="21"/>
              </w:rPr>
            </w:pPr>
          </w:p>
        </w:tc>
      </w:tr>
    </w:tbl>
    <w:p>
      <w:pPr>
        <w:rPr>
          <w:rFonts w:ascii="黑体" w:hAnsi="黑体" w:eastAsia="黑体" w:cs="仿宋_GB2312"/>
          <w:bCs/>
          <w:sz w:val="28"/>
          <w:szCs w:val="28"/>
        </w:rPr>
      </w:pPr>
      <w:r>
        <w:rPr>
          <w:rFonts w:hint="eastAsia" w:ascii="楷体" w:hAnsi="楷体" w:eastAsia="楷体" w:cs="仿宋_GB2312"/>
          <w:bCs/>
        </w:rPr>
        <w:t>注：备注栏可填写媒体的评价报道及事件的影响意义等。</w:t>
      </w:r>
    </w:p>
    <w:p>
      <w:pPr>
        <w:adjustRightInd w:val="0"/>
        <w:snapToGrid w:val="0"/>
        <w:spacing w:before="163" w:beforeLines="50"/>
        <w:jc w:val="center"/>
        <w:rPr>
          <w:rFonts w:ascii="黑体" w:hAnsi="黑体" w:eastAsia="黑体" w:cs="Times New Roman"/>
          <w:b/>
          <w:bCs/>
          <w:sz w:val="32"/>
          <w:szCs w:val="32"/>
        </w:rPr>
        <w:sectPr>
          <w:footerReference r:id="rId3" w:type="default"/>
          <w:pgSz w:w="11900" w:h="16840"/>
          <w:pgMar w:top="1440" w:right="1800" w:bottom="1440" w:left="1800" w:header="851" w:footer="992" w:gutter="0"/>
          <w:cols w:space="425" w:num="1"/>
          <w:docGrid w:type="lines" w:linePitch="326" w:charSpace="0"/>
        </w:sectPr>
      </w:pPr>
    </w:p>
    <w:p>
      <w:pPr>
        <w:spacing w:before="163" w:beforeLines="50"/>
        <w:rPr>
          <w:rFonts w:ascii="黑体" w:hAnsi="黑体" w:eastAsia="黑体"/>
          <w:b/>
          <w:bCs/>
          <w:sz w:val="28"/>
          <w:szCs w:val="32"/>
        </w:rPr>
      </w:pPr>
      <w:r>
        <w:rPr>
          <w:rFonts w:hint="eastAsia" w:ascii="黑体" w:hAnsi="黑体" w:eastAsia="黑体"/>
          <w:b/>
          <w:bCs/>
          <w:sz w:val="28"/>
          <w:szCs w:val="32"/>
        </w:rPr>
        <w:t>十一、</w:t>
      </w:r>
      <w:r>
        <w:rPr>
          <w:rFonts w:hint="eastAsia" w:ascii="黑体" w:hAnsi="黑体" w:eastAsia="黑体" w:cs="仿宋_GB2312"/>
          <w:b/>
          <w:sz w:val="28"/>
          <w:szCs w:val="28"/>
        </w:rPr>
        <w:t>示范中心</w:t>
      </w:r>
      <w:r>
        <w:rPr>
          <w:rFonts w:hint="eastAsia" w:ascii="黑体" w:hAnsi="黑体" w:eastAsia="黑体"/>
          <w:b/>
          <w:bCs/>
          <w:sz w:val="28"/>
          <w:szCs w:val="32"/>
        </w:rPr>
        <w:t>负责人意见</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8" w:hRule="atLeast"/>
          <w:jc w:val="center"/>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承诺所填内容属实，数据准确可靠。</w:t>
            </w:r>
            <w:r>
              <w:rPr>
                <w:rFonts w:hint="eastAsia" w:ascii="楷体" w:hAnsi="楷体" w:eastAsia="楷体" w:cs="Times New Roman"/>
              </w:rPr>
              <w:t>）</w:t>
            </w:r>
          </w:p>
          <w:p>
            <w:pPr>
              <w:adjustRightInd w:val="0"/>
              <w:snapToGrid w:val="0"/>
              <w:spacing w:line="360" w:lineRule="auto"/>
              <w:ind w:firstLine="480" w:firstLineChars="200"/>
              <w:rPr>
                <w:rFonts w:ascii="楷体" w:hAnsi="楷体" w:eastAsia="楷体" w:cs="Times New Roman"/>
              </w:rPr>
            </w:pPr>
          </w:p>
          <w:p>
            <w:pPr>
              <w:adjustRightInd w:val="0"/>
              <w:snapToGrid w:val="0"/>
              <w:spacing w:line="360" w:lineRule="auto"/>
              <w:ind w:firstLine="480" w:firstLineChars="200"/>
              <w:rPr>
                <w:rFonts w:ascii="楷体" w:hAnsi="楷体" w:eastAsia="楷体" w:cs="Times New Roman"/>
              </w:rPr>
            </w:pPr>
            <w:r>
              <w:rPr>
                <w:rFonts w:hint="eastAsia" w:ascii="楷体" w:hAnsi="楷体" w:eastAsia="楷体" w:cs="Times New Roman"/>
              </w:rPr>
              <w:t>机械基础市级实验教学示范中心（天津理工大学）</w:t>
            </w:r>
            <w:r>
              <w:rPr>
                <w:rFonts w:ascii="楷体" w:hAnsi="楷体" w:eastAsia="楷体" w:cs="Times New Roman"/>
              </w:rPr>
              <w:t>承诺所填内容属实，数据准确可靠。</w:t>
            </w:r>
          </w:p>
          <w:p>
            <w:pPr>
              <w:adjustRightInd w:val="0"/>
              <w:snapToGrid w:val="0"/>
              <w:spacing w:line="360" w:lineRule="auto"/>
              <w:rPr>
                <w:rFonts w:ascii="楷体" w:hAnsi="楷体" w:eastAsia="楷体" w:cs="Times New Roman"/>
              </w:rPr>
            </w:pPr>
          </w:p>
          <w:p>
            <w:pPr>
              <w:adjustRightInd w:val="0"/>
              <w:snapToGrid w:val="0"/>
              <w:spacing w:line="360" w:lineRule="auto"/>
              <w:ind w:firstLine="480" w:firstLineChars="200"/>
              <w:rPr>
                <w:rFonts w:ascii="楷体" w:hAnsi="楷体" w:eastAsia="楷体" w:cs="Times New Roman"/>
              </w:rPr>
            </w:pPr>
          </w:p>
          <w:p>
            <w:pPr>
              <w:adjustRightInd w:val="0"/>
              <w:snapToGrid w:val="0"/>
              <w:spacing w:line="240" w:lineRule="atLeast"/>
              <w:ind w:right="1068" w:rightChars="445"/>
              <w:jc w:val="right"/>
              <w:rPr>
                <w:rFonts w:ascii="楷体" w:hAnsi="楷体" w:eastAsia="楷体" w:cs="Times New Roman"/>
              </w:rPr>
            </w:pPr>
            <w:r>
              <w:rPr>
                <w:rFonts w:ascii="楷体" w:hAnsi="楷体" w:eastAsia="楷体" w:cs="Times New Roman"/>
              </w:rPr>
              <w:t>数据审核人：</w:t>
            </w:r>
            <w:r>
              <w:rPr>
                <w:rFonts w:ascii="楷体" w:hAnsi="楷体" w:eastAsia="楷体" w:cs="Times New Roman"/>
              </w:rPr>
              <w:drawing>
                <wp:inline distT="0" distB="0" distL="0" distR="0">
                  <wp:extent cx="410210" cy="304165"/>
                  <wp:effectExtent l="0" t="0" r="8890" b="635"/>
                  <wp:docPr id="3" name="图片 3" descr="C:\Users\Lenovo\Documents\WeChat Files\wxid_f4jblfu1azvs22\FileStorage\Temp\168671714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ocuments\WeChat Files\wxid_f4jblfu1azvs22\FileStorage\Temp\168671714364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0757" cy="304756"/>
                          </a:xfrm>
                          <a:prstGeom prst="rect">
                            <a:avLst/>
                          </a:prstGeom>
                          <a:noFill/>
                          <a:ln>
                            <a:noFill/>
                          </a:ln>
                        </pic:spPr>
                      </pic:pic>
                    </a:graphicData>
                  </a:graphic>
                </wp:inline>
              </w:drawing>
            </w:r>
          </w:p>
          <w:p>
            <w:pPr>
              <w:adjustRightInd w:val="0"/>
              <w:snapToGrid w:val="0"/>
              <w:spacing w:line="240" w:lineRule="atLeast"/>
              <w:ind w:right="785" w:rightChars="327"/>
              <w:jc w:val="right"/>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主任：</w:t>
            </w:r>
            <w:r>
              <w:rPr>
                <w:rFonts w:ascii="楷体" w:hAnsi="楷体" w:eastAsia="楷体" w:cs="Times New Roman"/>
              </w:rPr>
              <w:drawing>
                <wp:inline distT="0" distB="0" distL="0" distR="0">
                  <wp:extent cx="614680" cy="290195"/>
                  <wp:effectExtent l="0" t="0" r="0" b="0"/>
                  <wp:docPr id="5" name="图片 5" descr="C:\Users\Lenovo\Documents\WeChat Files\wxid_f4jblfu1azvs22\FileStorage\Temp\1686717267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ocuments\WeChat Files\wxid_f4jblfu1azvs22\FileStorage\Temp\168671726782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7363" cy="291521"/>
                          </a:xfrm>
                          <a:prstGeom prst="rect">
                            <a:avLst/>
                          </a:prstGeom>
                          <a:noFill/>
                          <a:ln>
                            <a:noFill/>
                          </a:ln>
                        </pic:spPr>
                      </pic:pic>
                    </a:graphicData>
                  </a:graphic>
                </wp:inline>
              </w:drawing>
            </w:r>
          </w:p>
          <w:p>
            <w:pPr>
              <w:adjustRightInd w:val="0"/>
              <w:snapToGrid w:val="0"/>
              <w:spacing w:line="46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460" w:lineRule="exact"/>
              <w:ind w:right="1706" w:rightChars="711"/>
              <w:jc w:val="right"/>
              <w:rPr>
                <w:rFonts w:ascii="楷体" w:hAnsi="楷体" w:eastAsia="楷体" w:cs="Times New Roman"/>
              </w:rPr>
            </w:pPr>
          </w:p>
          <w:p>
            <w:pPr>
              <w:adjustRightInd w:val="0"/>
              <w:snapToGrid w:val="0"/>
              <w:spacing w:line="460" w:lineRule="exact"/>
              <w:ind w:right="1706" w:rightChars="711"/>
              <w:jc w:val="right"/>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spacing w:before="163" w:beforeLines="50"/>
        <w:rPr>
          <w:rFonts w:ascii="黑体" w:hAnsi="黑体" w:eastAsia="黑体"/>
          <w:b/>
          <w:bCs/>
          <w:sz w:val="28"/>
          <w:szCs w:val="32"/>
        </w:rPr>
      </w:pPr>
      <w:r>
        <w:rPr>
          <w:rFonts w:hint="eastAsia" w:ascii="黑体" w:hAnsi="黑体" w:eastAsia="黑体"/>
          <w:b/>
          <w:bCs/>
          <w:sz w:val="28"/>
          <w:szCs w:val="32"/>
        </w:rPr>
        <w:t>十二、学校意见</w:t>
      </w:r>
    </w:p>
    <w:tbl>
      <w:tblPr>
        <w:tblStyle w:val="8"/>
        <w:tblW w:w="499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0" w:hRule="atLeast"/>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所在学校审核</w:t>
            </w:r>
            <w:r>
              <w:rPr>
                <w:rFonts w:ascii="楷体" w:hAnsi="楷体" w:eastAsia="楷体" w:cs="Times New Roman"/>
              </w:rPr>
              <w:t>意见：</w:t>
            </w:r>
          </w:p>
          <w:p>
            <w:pPr>
              <w:adjustRightInd w:val="0"/>
              <w:snapToGrid w:val="0"/>
              <w:ind w:firstLine="480" w:firstLineChars="200"/>
              <w:rPr>
                <w:rFonts w:ascii="楷体" w:hAnsi="楷体" w:eastAsia="楷体" w:cs="Times New Roman"/>
              </w:rPr>
            </w:pPr>
            <w:r>
              <w:rPr>
                <w:rFonts w:ascii="楷体" w:hAnsi="楷体" w:eastAsia="楷体" w:cs="Times New Roman"/>
              </w:rPr>
              <w:t>（需明确是否</w:t>
            </w:r>
            <w:r>
              <w:rPr>
                <w:rFonts w:hint="eastAsia" w:ascii="楷体" w:hAnsi="楷体" w:eastAsia="楷体" w:cs="Times New Roman"/>
              </w:rPr>
              <w:t>达到建设指标要求</w:t>
            </w:r>
            <w:r>
              <w:rPr>
                <w:rFonts w:ascii="楷体" w:hAnsi="楷体" w:eastAsia="楷体" w:cs="Times New Roman"/>
              </w:rPr>
              <w:t>，并</w:t>
            </w:r>
            <w:r>
              <w:rPr>
                <w:rFonts w:hint="eastAsia" w:ascii="楷体" w:hAnsi="楷体" w:eastAsia="楷体" w:cs="Times New Roman"/>
              </w:rPr>
              <w:t>明确</w:t>
            </w:r>
            <w:r>
              <w:rPr>
                <w:rFonts w:ascii="楷体" w:hAnsi="楷体" w:eastAsia="楷体" w:cs="Times New Roman"/>
              </w:rPr>
              <w:t>下一步的支持）</w:t>
            </w:r>
          </w:p>
          <w:p>
            <w:pPr>
              <w:adjustRightInd w:val="0"/>
              <w:snapToGrid w:val="0"/>
              <w:spacing w:line="360" w:lineRule="auto"/>
              <w:ind w:firstLine="480" w:firstLineChars="200"/>
              <w:rPr>
                <w:rFonts w:ascii="楷体" w:hAnsi="楷体" w:eastAsia="楷体" w:cs="Times New Roman"/>
              </w:rPr>
            </w:pPr>
          </w:p>
          <w:p>
            <w:pPr>
              <w:adjustRightInd w:val="0"/>
              <w:snapToGrid w:val="0"/>
              <w:spacing w:line="360" w:lineRule="auto"/>
              <w:ind w:firstLine="480" w:firstLineChars="200"/>
              <w:rPr>
                <w:rFonts w:ascii="楷体" w:hAnsi="楷体" w:eastAsia="楷体" w:cs="Times New Roman"/>
              </w:rPr>
            </w:pPr>
            <w:r>
              <w:rPr>
                <w:rFonts w:ascii="楷体" w:hAnsi="楷体" w:eastAsia="楷体" w:cs="Times New Roman"/>
              </w:rPr>
              <w:t>机械基础</w:t>
            </w:r>
            <w:r>
              <w:rPr>
                <w:rFonts w:hint="eastAsia" w:ascii="楷体" w:hAnsi="楷体" w:eastAsia="楷体" w:cs="Times New Roman"/>
              </w:rPr>
              <w:t>市级实验教学示范中心（天津理工大学）建设成果丰硕，达到建设指标要求。学校将在人才、设备及政策上继续给与</w:t>
            </w:r>
            <w:r>
              <w:rPr>
                <w:rFonts w:ascii="楷体" w:hAnsi="楷体" w:eastAsia="楷体" w:cs="Times New Roman"/>
              </w:rPr>
              <w:t>机械基础</w:t>
            </w:r>
            <w:r>
              <w:rPr>
                <w:rFonts w:hint="eastAsia" w:ascii="楷体" w:hAnsi="楷体" w:eastAsia="楷体" w:cs="Times New Roman"/>
              </w:rPr>
              <w:t>市级实验教学示范中心（天津理工大学）大力支持。</w:t>
            </w:r>
          </w:p>
          <w:p>
            <w:pPr>
              <w:adjustRightInd w:val="0"/>
              <w:snapToGrid w:val="0"/>
              <w:spacing w:line="360" w:lineRule="auto"/>
              <w:ind w:firstLine="480" w:firstLineChars="200"/>
              <w:rPr>
                <w:rFonts w:ascii="楷体" w:hAnsi="楷体" w:eastAsia="楷体" w:cs="Times New Roman"/>
              </w:rPr>
            </w:pPr>
          </w:p>
          <w:p>
            <w:pPr>
              <w:adjustRightInd w:val="0"/>
              <w:snapToGrid w:val="0"/>
              <w:spacing w:line="360" w:lineRule="auto"/>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spacing w:line="500" w:lineRule="exact"/>
              <w:ind w:right="1706" w:rightChars="711"/>
              <w:jc w:val="right"/>
              <w:rPr>
                <w:rFonts w:ascii="楷体" w:hAnsi="楷体" w:eastAsia="楷体" w:cs="Times New Roman"/>
              </w:rPr>
            </w:pPr>
            <w:r>
              <w:rPr>
                <w:rFonts w:hint="eastAsia" w:ascii="楷体" w:hAnsi="楷体" w:eastAsia="楷体" w:cs="Times New Roman"/>
              </w:rPr>
              <w:t>所在学校主要</w:t>
            </w:r>
            <w:r>
              <w:rPr>
                <w:rFonts w:ascii="楷体" w:hAnsi="楷体" w:eastAsia="楷体" w:cs="Times New Roman"/>
              </w:rPr>
              <w:t>负责人签字：</w:t>
            </w:r>
          </w:p>
          <w:p>
            <w:pPr>
              <w:adjustRightInd w:val="0"/>
              <w:snapToGrid w:val="0"/>
              <w:spacing w:line="50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500" w:lineRule="exact"/>
              <w:ind w:right="1706" w:rightChars="711"/>
              <w:jc w:val="right"/>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widowControl/>
        <w:adjustRightInd w:val="0"/>
        <w:snapToGrid w:val="0"/>
        <w:rPr>
          <w:rFonts w:ascii="黑体" w:hAnsi="黑体" w:eastAsia="黑体" w:cs="Times New Roman"/>
          <w:b/>
          <w:bCs/>
          <w:sz w:val="2"/>
          <w:szCs w:val="2"/>
        </w:rPr>
      </w:pPr>
    </w:p>
    <w:sectPr>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60CD54-3B9F-46AD-802A-80FD9D14FB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2" w:fontKey="{0E258BE5-3F0E-42B0-8C20-7377F40195F2}"/>
  </w:font>
  <w:font w:name="仿宋_GB2312">
    <w:panose1 w:val="02010609030101010101"/>
    <w:charset w:val="86"/>
    <w:family w:val="modern"/>
    <w:pitch w:val="default"/>
    <w:sig w:usb0="00000001" w:usb1="080E0000" w:usb2="00000000" w:usb3="00000000" w:csb0="00040000" w:csb1="00000000"/>
    <w:embedRegular r:id="rId3" w:fontKey="{A7CF0CB4-23D8-49AA-882B-3356F6A3FA9A}"/>
  </w:font>
  <w:font w:name="楷体">
    <w:panose1 w:val="02010609060101010101"/>
    <w:charset w:val="86"/>
    <w:family w:val="modern"/>
    <w:pitch w:val="default"/>
    <w:sig w:usb0="800002BF" w:usb1="38CF7CFA" w:usb2="00000016" w:usb3="00000000" w:csb0="00040001" w:csb1="00000000"/>
    <w:embedRegular r:id="rId4" w:fontKey="{5BB3E8AB-C7D3-4451-9012-6B31946D337D}"/>
  </w:font>
  <w:font w:name="仿宋">
    <w:panose1 w:val="02010609060101010101"/>
    <w:charset w:val="86"/>
    <w:family w:val="modern"/>
    <w:pitch w:val="default"/>
    <w:sig w:usb0="800002BF" w:usb1="38CF7CFA" w:usb2="00000016" w:usb3="00000000" w:csb0="00040001" w:csb1="00000000"/>
    <w:embedRegular r:id="rId5" w:fontKey="{0B684252-D534-400D-8EB1-D4996A08C7B1}"/>
  </w:font>
  <w:font w:name="Wingdings 2">
    <w:panose1 w:val="05020102010507070707"/>
    <w:charset w:val="02"/>
    <w:family w:val="roman"/>
    <w:pitch w:val="default"/>
    <w:sig w:usb0="00000000" w:usb1="00000000" w:usb2="00000000" w:usb3="00000000" w:csb0="80000000" w:csb1="00000000"/>
    <w:embedRegular r:id="rId6" w:fontKey="{E88C8DDA-80BF-42C9-B783-70E3EE4DA30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0012196"/>
    </w:sdtPr>
    <w:sdtEndPr>
      <w:rPr>
        <w:rFonts w:ascii="Times New Roman" w:hAnsi="Times New Roman" w:cs="Times New Roman"/>
      </w:rPr>
    </w:sdtEndPr>
    <w:sdtContent>
      <w:p>
        <w:pPr>
          <w:pStyle w:val="5"/>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31</w:t>
        </w:r>
        <w:r>
          <w:rPr>
            <w:rFonts w:ascii="Times New Roman" w:hAnsi="Times New Roman" w:cs="Times New Roma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189B50"/>
    <w:multiLevelType w:val="singleLevel"/>
    <w:tmpl w:val="39189B5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ODFkOTk5YWFmYzU2NDAyMjg1OWZiMjlkM2RmZTAifQ=="/>
  </w:docVars>
  <w:rsids>
    <w:rsidRoot w:val="00731006"/>
    <w:rsid w:val="000008BB"/>
    <w:rsid w:val="00001172"/>
    <w:rsid w:val="00004310"/>
    <w:rsid w:val="00012866"/>
    <w:rsid w:val="0001339E"/>
    <w:rsid w:val="0001500F"/>
    <w:rsid w:val="0001590F"/>
    <w:rsid w:val="00021AC0"/>
    <w:rsid w:val="000237CF"/>
    <w:rsid w:val="00023C88"/>
    <w:rsid w:val="00024104"/>
    <w:rsid w:val="00024A5A"/>
    <w:rsid w:val="00024AD9"/>
    <w:rsid w:val="00024F67"/>
    <w:rsid w:val="00025318"/>
    <w:rsid w:val="00027E5D"/>
    <w:rsid w:val="00030081"/>
    <w:rsid w:val="000329B9"/>
    <w:rsid w:val="00033027"/>
    <w:rsid w:val="000404CD"/>
    <w:rsid w:val="00044B6F"/>
    <w:rsid w:val="00044D85"/>
    <w:rsid w:val="00045EBB"/>
    <w:rsid w:val="000551A2"/>
    <w:rsid w:val="0006282E"/>
    <w:rsid w:val="00063284"/>
    <w:rsid w:val="00063D49"/>
    <w:rsid w:val="00063FE9"/>
    <w:rsid w:val="00067E42"/>
    <w:rsid w:val="0007163A"/>
    <w:rsid w:val="000725DB"/>
    <w:rsid w:val="00072BD0"/>
    <w:rsid w:val="000768A2"/>
    <w:rsid w:val="0007755D"/>
    <w:rsid w:val="00080912"/>
    <w:rsid w:val="0008136F"/>
    <w:rsid w:val="0008392C"/>
    <w:rsid w:val="00085FF6"/>
    <w:rsid w:val="000A1EFA"/>
    <w:rsid w:val="000B3149"/>
    <w:rsid w:val="000B4008"/>
    <w:rsid w:val="000C2022"/>
    <w:rsid w:val="000C228D"/>
    <w:rsid w:val="000C4D9C"/>
    <w:rsid w:val="000C7455"/>
    <w:rsid w:val="000E55E8"/>
    <w:rsid w:val="000E5AF0"/>
    <w:rsid w:val="000F12FB"/>
    <w:rsid w:val="000F1AAA"/>
    <w:rsid w:val="000F20EA"/>
    <w:rsid w:val="000F351E"/>
    <w:rsid w:val="0010177A"/>
    <w:rsid w:val="00106175"/>
    <w:rsid w:val="00107C25"/>
    <w:rsid w:val="00111DB6"/>
    <w:rsid w:val="00112498"/>
    <w:rsid w:val="00116445"/>
    <w:rsid w:val="00117856"/>
    <w:rsid w:val="00120246"/>
    <w:rsid w:val="00120298"/>
    <w:rsid w:val="00125CE9"/>
    <w:rsid w:val="001328F6"/>
    <w:rsid w:val="0014374D"/>
    <w:rsid w:val="0015048B"/>
    <w:rsid w:val="00152120"/>
    <w:rsid w:val="001522DA"/>
    <w:rsid w:val="0015273C"/>
    <w:rsid w:val="00153C5C"/>
    <w:rsid w:val="00154248"/>
    <w:rsid w:val="00154DBC"/>
    <w:rsid w:val="001605ED"/>
    <w:rsid w:val="00165AC5"/>
    <w:rsid w:val="00166D69"/>
    <w:rsid w:val="00182268"/>
    <w:rsid w:val="00185EE1"/>
    <w:rsid w:val="00186FAF"/>
    <w:rsid w:val="00187B01"/>
    <w:rsid w:val="00187BFC"/>
    <w:rsid w:val="0019130B"/>
    <w:rsid w:val="00192565"/>
    <w:rsid w:val="00193041"/>
    <w:rsid w:val="00193146"/>
    <w:rsid w:val="00194E0C"/>
    <w:rsid w:val="001970C6"/>
    <w:rsid w:val="001A31BA"/>
    <w:rsid w:val="001A43DB"/>
    <w:rsid w:val="001A7536"/>
    <w:rsid w:val="001B0427"/>
    <w:rsid w:val="001B1A3A"/>
    <w:rsid w:val="001B3166"/>
    <w:rsid w:val="001B48A6"/>
    <w:rsid w:val="001C1468"/>
    <w:rsid w:val="001C1A34"/>
    <w:rsid w:val="001C237C"/>
    <w:rsid w:val="001D0D4B"/>
    <w:rsid w:val="001D34A6"/>
    <w:rsid w:val="001D3887"/>
    <w:rsid w:val="001D3EEA"/>
    <w:rsid w:val="001D45EB"/>
    <w:rsid w:val="001E1DCA"/>
    <w:rsid w:val="001E3918"/>
    <w:rsid w:val="001E7B6F"/>
    <w:rsid w:val="001E7F53"/>
    <w:rsid w:val="001F27D8"/>
    <w:rsid w:val="001F4D78"/>
    <w:rsid w:val="001F50D6"/>
    <w:rsid w:val="001F5569"/>
    <w:rsid w:val="001F57C9"/>
    <w:rsid w:val="0020295A"/>
    <w:rsid w:val="00206FE0"/>
    <w:rsid w:val="0020781E"/>
    <w:rsid w:val="00211A1E"/>
    <w:rsid w:val="00214B9E"/>
    <w:rsid w:val="00224E60"/>
    <w:rsid w:val="0022705C"/>
    <w:rsid w:val="00227A3A"/>
    <w:rsid w:val="00232C9B"/>
    <w:rsid w:val="002408F5"/>
    <w:rsid w:val="00240C11"/>
    <w:rsid w:val="00241958"/>
    <w:rsid w:val="00242DAF"/>
    <w:rsid w:val="00246D1F"/>
    <w:rsid w:val="00254210"/>
    <w:rsid w:val="002570D2"/>
    <w:rsid w:val="00257CAD"/>
    <w:rsid w:val="00260C68"/>
    <w:rsid w:val="00260C87"/>
    <w:rsid w:val="00260E32"/>
    <w:rsid w:val="00262FDC"/>
    <w:rsid w:val="00263513"/>
    <w:rsid w:val="002713B3"/>
    <w:rsid w:val="0027225C"/>
    <w:rsid w:val="00273DB9"/>
    <w:rsid w:val="0027433E"/>
    <w:rsid w:val="002743B8"/>
    <w:rsid w:val="00274DA3"/>
    <w:rsid w:val="00277A91"/>
    <w:rsid w:val="00284213"/>
    <w:rsid w:val="002847E9"/>
    <w:rsid w:val="00284BDC"/>
    <w:rsid w:val="00284C07"/>
    <w:rsid w:val="00287A4F"/>
    <w:rsid w:val="002936DE"/>
    <w:rsid w:val="0029464E"/>
    <w:rsid w:val="002951D7"/>
    <w:rsid w:val="00295CFA"/>
    <w:rsid w:val="002A537F"/>
    <w:rsid w:val="002A6A86"/>
    <w:rsid w:val="002B0A00"/>
    <w:rsid w:val="002B2727"/>
    <w:rsid w:val="002B3EC9"/>
    <w:rsid w:val="002C00F9"/>
    <w:rsid w:val="002C0877"/>
    <w:rsid w:val="002C3076"/>
    <w:rsid w:val="002C669C"/>
    <w:rsid w:val="002C7807"/>
    <w:rsid w:val="002D56D4"/>
    <w:rsid w:val="002D6D43"/>
    <w:rsid w:val="002D7C66"/>
    <w:rsid w:val="002E243D"/>
    <w:rsid w:val="002E73BD"/>
    <w:rsid w:val="002F07C4"/>
    <w:rsid w:val="002F1A46"/>
    <w:rsid w:val="002F56DB"/>
    <w:rsid w:val="002F5E59"/>
    <w:rsid w:val="002F6544"/>
    <w:rsid w:val="0030147A"/>
    <w:rsid w:val="00301672"/>
    <w:rsid w:val="00312703"/>
    <w:rsid w:val="003209AE"/>
    <w:rsid w:val="00321CB5"/>
    <w:rsid w:val="00324E61"/>
    <w:rsid w:val="00335CA3"/>
    <w:rsid w:val="003420D0"/>
    <w:rsid w:val="00343F53"/>
    <w:rsid w:val="003514F0"/>
    <w:rsid w:val="003605CF"/>
    <w:rsid w:val="00361B00"/>
    <w:rsid w:val="003647CF"/>
    <w:rsid w:val="00365670"/>
    <w:rsid w:val="00367498"/>
    <w:rsid w:val="00375092"/>
    <w:rsid w:val="00376061"/>
    <w:rsid w:val="00381862"/>
    <w:rsid w:val="0038188F"/>
    <w:rsid w:val="00382776"/>
    <w:rsid w:val="00383097"/>
    <w:rsid w:val="0038488B"/>
    <w:rsid w:val="00385EDA"/>
    <w:rsid w:val="00391928"/>
    <w:rsid w:val="00393E3D"/>
    <w:rsid w:val="00394001"/>
    <w:rsid w:val="003953AA"/>
    <w:rsid w:val="003A1C7F"/>
    <w:rsid w:val="003A4001"/>
    <w:rsid w:val="003B5A38"/>
    <w:rsid w:val="003B672C"/>
    <w:rsid w:val="003C4FFF"/>
    <w:rsid w:val="003C50D6"/>
    <w:rsid w:val="003C5646"/>
    <w:rsid w:val="003C77A3"/>
    <w:rsid w:val="003D0BEF"/>
    <w:rsid w:val="003D1AA4"/>
    <w:rsid w:val="003D5FDB"/>
    <w:rsid w:val="003E267A"/>
    <w:rsid w:val="003E5BC2"/>
    <w:rsid w:val="003E7239"/>
    <w:rsid w:val="003F2597"/>
    <w:rsid w:val="003F7EEC"/>
    <w:rsid w:val="004005CC"/>
    <w:rsid w:val="004048AD"/>
    <w:rsid w:val="00405CB9"/>
    <w:rsid w:val="00411736"/>
    <w:rsid w:val="004204AD"/>
    <w:rsid w:val="004215E4"/>
    <w:rsid w:val="00421884"/>
    <w:rsid w:val="0042301E"/>
    <w:rsid w:val="004232A1"/>
    <w:rsid w:val="004424FD"/>
    <w:rsid w:val="00442B27"/>
    <w:rsid w:val="00444DCB"/>
    <w:rsid w:val="00450845"/>
    <w:rsid w:val="00451732"/>
    <w:rsid w:val="00457E3D"/>
    <w:rsid w:val="004604EC"/>
    <w:rsid w:val="004606C8"/>
    <w:rsid w:val="004623B1"/>
    <w:rsid w:val="00462F54"/>
    <w:rsid w:val="0046335C"/>
    <w:rsid w:val="00463DD5"/>
    <w:rsid w:val="00467925"/>
    <w:rsid w:val="004802AF"/>
    <w:rsid w:val="00480E02"/>
    <w:rsid w:val="00483470"/>
    <w:rsid w:val="004835A3"/>
    <w:rsid w:val="00483658"/>
    <w:rsid w:val="004836BD"/>
    <w:rsid w:val="004839E4"/>
    <w:rsid w:val="00490427"/>
    <w:rsid w:val="00491FE1"/>
    <w:rsid w:val="0049294E"/>
    <w:rsid w:val="00492B92"/>
    <w:rsid w:val="00496ED7"/>
    <w:rsid w:val="00497B6C"/>
    <w:rsid w:val="004A0278"/>
    <w:rsid w:val="004B2B7E"/>
    <w:rsid w:val="004B49A3"/>
    <w:rsid w:val="004B5591"/>
    <w:rsid w:val="004B7E75"/>
    <w:rsid w:val="004C1EC8"/>
    <w:rsid w:val="004C1F5E"/>
    <w:rsid w:val="004C46F7"/>
    <w:rsid w:val="004D017A"/>
    <w:rsid w:val="004D2B81"/>
    <w:rsid w:val="004D7C95"/>
    <w:rsid w:val="004D7D44"/>
    <w:rsid w:val="004E1374"/>
    <w:rsid w:val="004E3432"/>
    <w:rsid w:val="004F14BD"/>
    <w:rsid w:val="004F1648"/>
    <w:rsid w:val="004F186A"/>
    <w:rsid w:val="004F18A9"/>
    <w:rsid w:val="004F27AD"/>
    <w:rsid w:val="00500DA4"/>
    <w:rsid w:val="00504DC8"/>
    <w:rsid w:val="005067B6"/>
    <w:rsid w:val="00507FE9"/>
    <w:rsid w:val="005117C0"/>
    <w:rsid w:val="00512863"/>
    <w:rsid w:val="00514A82"/>
    <w:rsid w:val="00516971"/>
    <w:rsid w:val="005222F3"/>
    <w:rsid w:val="00524AE1"/>
    <w:rsid w:val="0053265A"/>
    <w:rsid w:val="005364D4"/>
    <w:rsid w:val="00546A52"/>
    <w:rsid w:val="0055030B"/>
    <w:rsid w:val="005513FC"/>
    <w:rsid w:val="00553170"/>
    <w:rsid w:val="0056468A"/>
    <w:rsid w:val="00566896"/>
    <w:rsid w:val="00571B4B"/>
    <w:rsid w:val="00573665"/>
    <w:rsid w:val="005755FE"/>
    <w:rsid w:val="0057570A"/>
    <w:rsid w:val="00585559"/>
    <w:rsid w:val="005938FB"/>
    <w:rsid w:val="00593C7A"/>
    <w:rsid w:val="0059536B"/>
    <w:rsid w:val="005A14EF"/>
    <w:rsid w:val="005A6582"/>
    <w:rsid w:val="005B0083"/>
    <w:rsid w:val="005B13B5"/>
    <w:rsid w:val="005B3977"/>
    <w:rsid w:val="005B5093"/>
    <w:rsid w:val="005B7954"/>
    <w:rsid w:val="005B7DE6"/>
    <w:rsid w:val="005C0D5F"/>
    <w:rsid w:val="005C6370"/>
    <w:rsid w:val="005C7E2D"/>
    <w:rsid w:val="005D0736"/>
    <w:rsid w:val="005D23B5"/>
    <w:rsid w:val="005D2A9F"/>
    <w:rsid w:val="005D50D8"/>
    <w:rsid w:val="005E3A65"/>
    <w:rsid w:val="005F064E"/>
    <w:rsid w:val="005F17F3"/>
    <w:rsid w:val="005F1925"/>
    <w:rsid w:val="005F6F37"/>
    <w:rsid w:val="006034F3"/>
    <w:rsid w:val="00604452"/>
    <w:rsid w:val="00604B58"/>
    <w:rsid w:val="00613227"/>
    <w:rsid w:val="0061324C"/>
    <w:rsid w:val="006135F2"/>
    <w:rsid w:val="006167A0"/>
    <w:rsid w:val="00620C71"/>
    <w:rsid w:val="0062274C"/>
    <w:rsid w:val="0063216B"/>
    <w:rsid w:val="00647D20"/>
    <w:rsid w:val="006554AE"/>
    <w:rsid w:val="0065667D"/>
    <w:rsid w:val="00656F33"/>
    <w:rsid w:val="0066210E"/>
    <w:rsid w:val="0066351A"/>
    <w:rsid w:val="00664821"/>
    <w:rsid w:val="00665797"/>
    <w:rsid w:val="00670F07"/>
    <w:rsid w:val="006719E8"/>
    <w:rsid w:val="006730C9"/>
    <w:rsid w:val="00674899"/>
    <w:rsid w:val="00680203"/>
    <w:rsid w:val="00681362"/>
    <w:rsid w:val="00682C85"/>
    <w:rsid w:val="00692E99"/>
    <w:rsid w:val="00695551"/>
    <w:rsid w:val="00696B85"/>
    <w:rsid w:val="006B34A0"/>
    <w:rsid w:val="006B6CC8"/>
    <w:rsid w:val="006C179E"/>
    <w:rsid w:val="006C4AF2"/>
    <w:rsid w:val="006C66FD"/>
    <w:rsid w:val="006D46F8"/>
    <w:rsid w:val="006D48DC"/>
    <w:rsid w:val="006D4FA6"/>
    <w:rsid w:val="006D5D1C"/>
    <w:rsid w:val="006D71D7"/>
    <w:rsid w:val="006E0B54"/>
    <w:rsid w:val="006E0BC4"/>
    <w:rsid w:val="006E1EC2"/>
    <w:rsid w:val="006E3F91"/>
    <w:rsid w:val="006E5FE9"/>
    <w:rsid w:val="006E6F8A"/>
    <w:rsid w:val="006F14FB"/>
    <w:rsid w:val="006F18C2"/>
    <w:rsid w:val="006F597C"/>
    <w:rsid w:val="00704BEA"/>
    <w:rsid w:val="00706BDC"/>
    <w:rsid w:val="00707008"/>
    <w:rsid w:val="007106C8"/>
    <w:rsid w:val="0071291D"/>
    <w:rsid w:val="007170A0"/>
    <w:rsid w:val="00720EBE"/>
    <w:rsid w:val="00722FC4"/>
    <w:rsid w:val="00723068"/>
    <w:rsid w:val="00730726"/>
    <w:rsid w:val="00730CF3"/>
    <w:rsid w:val="00731006"/>
    <w:rsid w:val="00732FF8"/>
    <w:rsid w:val="00736AA3"/>
    <w:rsid w:val="00737FA1"/>
    <w:rsid w:val="00740FDB"/>
    <w:rsid w:val="0074220F"/>
    <w:rsid w:val="007458F2"/>
    <w:rsid w:val="007547CE"/>
    <w:rsid w:val="007556CC"/>
    <w:rsid w:val="00761091"/>
    <w:rsid w:val="00764800"/>
    <w:rsid w:val="00771E0C"/>
    <w:rsid w:val="00773249"/>
    <w:rsid w:val="00780FBE"/>
    <w:rsid w:val="0078212A"/>
    <w:rsid w:val="00786156"/>
    <w:rsid w:val="007863A9"/>
    <w:rsid w:val="007921BC"/>
    <w:rsid w:val="007977A2"/>
    <w:rsid w:val="007A130E"/>
    <w:rsid w:val="007A147C"/>
    <w:rsid w:val="007A210C"/>
    <w:rsid w:val="007A3930"/>
    <w:rsid w:val="007A3BD2"/>
    <w:rsid w:val="007A7F01"/>
    <w:rsid w:val="007B1657"/>
    <w:rsid w:val="007B1C79"/>
    <w:rsid w:val="007B67E8"/>
    <w:rsid w:val="007C029D"/>
    <w:rsid w:val="007C26B7"/>
    <w:rsid w:val="007C721E"/>
    <w:rsid w:val="007D1012"/>
    <w:rsid w:val="007D2D4E"/>
    <w:rsid w:val="007D6775"/>
    <w:rsid w:val="007D6794"/>
    <w:rsid w:val="007D74A4"/>
    <w:rsid w:val="007E1541"/>
    <w:rsid w:val="007E4F2F"/>
    <w:rsid w:val="007F163F"/>
    <w:rsid w:val="007F6934"/>
    <w:rsid w:val="00800EAE"/>
    <w:rsid w:val="008034CA"/>
    <w:rsid w:val="00803F87"/>
    <w:rsid w:val="00805249"/>
    <w:rsid w:val="008112D4"/>
    <w:rsid w:val="00813B8F"/>
    <w:rsid w:val="00822906"/>
    <w:rsid w:val="00836E97"/>
    <w:rsid w:val="008378FA"/>
    <w:rsid w:val="00837A2E"/>
    <w:rsid w:val="00840B6E"/>
    <w:rsid w:val="00841B59"/>
    <w:rsid w:val="0085403E"/>
    <w:rsid w:val="008549AB"/>
    <w:rsid w:val="00864BE9"/>
    <w:rsid w:val="00873F31"/>
    <w:rsid w:val="00880E89"/>
    <w:rsid w:val="0088582C"/>
    <w:rsid w:val="008858E7"/>
    <w:rsid w:val="00890C03"/>
    <w:rsid w:val="00892C37"/>
    <w:rsid w:val="00894216"/>
    <w:rsid w:val="008954A3"/>
    <w:rsid w:val="00895CA9"/>
    <w:rsid w:val="00896C04"/>
    <w:rsid w:val="00897FF1"/>
    <w:rsid w:val="008A2496"/>
    <w:rsid w:val="008B1CD0"/>
    <w:rsid w:val="008B62F0"/>
    <w:rsid w:val="008C033F"/>
    <w:rsid w:val="008C136F"/>
    <w:rsid w:val="008C1843"/>
    <w:rsid w:val="008C184F"/>
    <w:rsid w:val="008C2E55"/>
    <w:rsid w:val="008C3215"/>
    <w:rsid w:val="008D11D8"/>
    <w:rsid w:val="008D5F63"/>
    <w:rsid w:val="008D604D"/>
    <w:rsid w:val="008D6BEF"/>
    <w:rsid w:val="008D7917"/>
    <w:rsid w:val="008D7E29"/>
    <w:rsid w:val="008E3658"/>
    <w:rsid w:val="008E5FC4"/>
    <w:rsid w:val="008E628B"/>
    <w:rsid w:val="008E676F"/>
    <w:rsid w:val="008E714B"/>
    <w:rsid w:val="008E77E6"/>
    <w:rsid w:val="008F101A"/>
    <w:rsid w:val="008F105A"/>
    <w:rsid w:val="008F179F"/>
    <w:rsid w:val="008F35D0"/>
    <w:rsid w:val="008F6C97"/>
    <w:rsid w:val="008F6FA5"/>
    <w:rsid w:val="008F702E"/>
    <w:rsid w:val="00902DE6"/>
    <w:rsid w:val="00903948"/>
    <w:rsid w:val="00910D3D"/>
    <w:rsid w:val="00912CE3"/>
    <w:rsid w:val="00913F6E"/>
    <w:rsid w:val="00914CFB"/>
    <w:rsid w:val="00921E4F"/>
    <w:rsid w:val="00922F4D"/>
    <w:rsid w:val="00923471"/>
    <w:rsid w:val="00923A74"/>
    <w:rsid w:val="0093050B"/>
    <w:rsid w:val="0093159C"/>
    <w:rsid w:val="00933A63"/>
    <w:rsid w:val="009377DA"/>
    <w:rsid w:val="00946C9C"/>
    <w:rsid w:val="00947572"/>
    <w:rsid w:val="00951F30"/>
    <w:rsid w:val="00954FD7"/>
    <w:rsid w:val="009552C4"/>
    <w:rsid w:val="009634FD"/>
    <w:rsid w:val="00967DCC"/>
    <w:rsid w:val="009705FC"/>
    <w:rsid w:val="009706E7"/>
    <w:rsid w:val="00971B76"/>
    <w:rsid w:val="00977BCB"/>
    <w:rsid w:val="00981C57"/>
    <w:rsid w:val="0098266B"/>
    <w:rsid w:val="009826E3"/>
    <w:rsid w:val="009838F0"/>
    <w:rsid w:val="009842D2"/>
    <w:rsid w:val="0099242C"/>
    <w:rsid w:val="00993A69"/>
    <w:rsid w:val="00994CCD"/>
    <w:rsid w:val="009A1701"/>
    <w:rsid w:val="009A21C8"/>
    <w:rsid w:val="009A6417"/>
    <w:rsid w:val="009B20B2"/>
    <w:rsid w:val="009B5051"/>
    <w:rsid w:val="009B58C5"/>
    <w:rsid w:val="009B6A2C"/>
    <w:rsid w:val="009B7648"/>
    <w:rsid w:val="009C0829"/>
    <w:rsid w:val="009C552B"/>
    <w:rsid w:val="009C634E"/>
    <w:rsid w:val="009D134C"/>
    <w:rsid w:val="009D7059"/>
    <w:rsid w:val="009E0DDD"/>
    <w:rsid w:val="009E170A"/>
    <w:rsid w:val="009E2246"/>
    <w:rsid w:val="009E27AB"/>
    <w:rsid w:val="009E55EE"/>
    <w:rsid w:val="009E6890"/>
    <w:rsid w:val="009E6EB3"/>
    <w:rsid w:val="009F0860"/>
    <w:rsid w:val="009F2C4D"/>
    <w:rsid w:val="009F5BCC"/>
    <w:rsid w:val="00A06135"/>
    <w:rsid w:val="00A109E7"/>
    <w:rsid w:val="00A149AA"/>
    <w:rsid w:val="00A1513A"/>
    <w:rsid w:val="00A17760"/>
    <w:rsid w:val="00A24DC4"/>
    <w:rsid w:val="00A32788"/>
    <w:rsid w:val="00A32F0F"/>
    <w:rsid w:val="00A40056"/>
    <w:rsid w:val="00A42AC7"/>
    <w:rsid w:val="00A466DA"/>
    <w:rsid w:val="00A46E3E"/>
    <w:rsid w:val="00A472F7"/>
    <w:rsid w:val="00A512DA"/>
    <w:rsid w:val="00A51766"/>
    <w:rsid w:val="00A523A2"/>
    <w:rsid w:val="00A6088A"/>
    <w:rsid w:val="00A6285D"/>
    <w:rsid w:val="00A643A9"/>
    <w:rsid w:val="00A7446D"/>
    <w:rsid w:val="00A82347"/>
    <w:rsid w:val="00A85D7B"/>
    <w:rsid w:val="00A87A37"/>
    <w:rsid w:val="00AA1241"/>
    <w:rsid w:val="00AA1EFC"/>
    <w:rsid w:val="00AA7370"/>
    <w:rsid w:val="00AA77EB"/>
    <w:rsid w:val="00AB02B1"/>
    <w:rsid w:val="00AB042D"/>
    <w:rsid w:val="00AB11F8"/>
    <w:rsid w:val="00AB27F1"/>
    <w:rsid w:val="00AB2A3E"/>
    <w:rsid w:val="00AB2B69"/>
    <w:rsid w:val="00AB34EF"/>
    <w:rsid w:val="00AC0BD0"/>
    <w:rsid w:val="00AC2ADD"/>
    <w:rsid w:val="00AC36AA"/>
    <w:rsid w:val="00AC5739"/>
    <w:rsid w:val="00AD0C1E"/>
    <w:rsid w:val="00AD0C98"/>
    <w:rsid w:val="00AD38E7"/>
    <w:rsid w:val="00AF1BA6"/>
    <w:rsid w:val="00AF6893"/>
    <w:rsid w:val="00B00AE0"/>
    <w:rsid w:val="00B06073"/>
    <w:rsid w:val="00B061E9"/>
    <w:rsid w:val="00B1126F"/>
    <w:rsid w:val="00B13307"/>
    <w:rsid w:val="00B16F61"/>
    <w:rsid w:val="00B23129"/>
    <w:rsid w:val="00B248E5"/>
    <w:rsid w:val="00B325CA"/>
    <w:rsid w:val="00B32C9A"/>
    <w:rsid w:val="00B35623"/>
    <w:rsid w:val="00B40E37"/>
    <w:rsid w:val="00B439FE"/>
    <w:rsid w:val="00B44470"/>
    <w:rsid w:val="00B52ACE"/>
    <w:rsid w:val="00B54E1E"/>
    <w:rsid w:val="00B57EC7"/>
    <w:rsid w:val="00B6223A"/>
    <w:rsid w:val="00B72D55"/>
    <w:rsid w:val="00B83EE0"/>
    <w:rsid w:val="00B86F1F"/>
    <w:rsid w:val="00B92E3D"/>
    <w:rsid w:val="00B96ED7"/>
    <w:rsid w:val="00B9725A"/>
    <w:rsid w:val="00BA216D"/>
    <w:rsid w:val="00BA3253"/>
    <w:rsid w:val="00BA6DD2"/>
    <w:rsid w:val="00BA7D3A"/>
    <w:rsid w:val="00BB532D"/>
    <w:rsid w:val="00BB6950"/>
    <w:rsid w:val="00BC496E"/>
    <w:rsid w:val="00BC61F0"/>
    <w:rsid w:val="00BC73D3"/>
    <w:rsid w:val="00BC7C1C"/>
    <w:rsid w:val="00BD2922"/>
    <w:rsid w:val="00BD4C0F"/>
    <w:rsid w:val="00BD548F"/>
    <w:rsid w:val="00BD5723"/>
    <w:rsid w:val="00BE0E5F"/>
    <w:rsid w:val="00BE1327"/>
    <w:rsid w:val="00BE2FB2"/>
    <w:rsid w:val="00BE38CE"/>
    <w:rsid w:val="00BE60A0"/>
    <w:rsid w:val="00BF07FF"/>
    <w:rsid w:val="00BF10E6"/>
    <w:rsid w:val="00BF4AEE"/>
    <w:rsid w:val="00C012DC"/>
    <w:rsid w:val="00C0266F"/>
    <w:rsid w:val="00C04D7E"/>
    <w:rsid w:val="00C06B34"/>
    <w:rsid w:val="00C10A2C"/>
    <w:rsid w:val="00C10A42"/>
    <w:rsid w:val="00C12FCB"/>
    <w:rsid w:val="00C14E5D"/>
    <w:rsid w:val="00C15976"/>
    <w:rsid w:val="00C17465"/>
    <w:rsid w:val="00C26095"/>
    <w:rsid w:val="00C26366"/>
    <w:rsid w:val="00C32295"/>
    <w:rsid w:val="00C4228A"/>
    <w:rsid w:val="00C43940"/>
    <w:rsid w:val="00C47DAC"/>
    <w:rsid w:val="00C50304"/>
    <w:rsid w:val="00C609D0"/>
    <w:rsid w:val="00C62DB1"/>
    <w:rsid w:val="00C71625"/>
    <w:rsid w:val="00C81B43"/>
    <w:rsid w:val="00C81F04"/>
    <w:rsid w:val="00C822D1"/>
    <w:rsid w:val="00C86967"/>
    <w:rsid w:val="00C92499"/>
    <w:rsid w:val="00C93783"/>
    <w:rsid w:val="00C9388B"/>
    <w:rsid w:val="00CA480C"/>
    <w:rsid w:val="00CA4A00"/>
    <w:rsid w:val="00CA5570"/>
    <w:rsid w:val="00CA56DA"/>
    <w:rsid w:val="00CA770C"/>
    <w:rsid w:val="00CB3838"/>
    <w:rsid w:val="00CB50B6"/>
    <w:rsid w:val="00CB66C2"/>
    <w:rsid w:val="00CB6DDC"/>
    <w:rsid w:val="00CC0CAC"/>
    <w:rsid w:val="00CC30E0"/>
    <w:rsid w:val="00CC615B"/>
    <w:rsid w:val="00CC6874"/>
    <w:rsid w:val="00CC74B6"/>
    <w:rsid w:val="00CD22C4"/>
    <w:rsid w:val="00CD2AFA"/>
    <w:rsid w:val="00CD73EF"/>
    <w:rsid w:val="00CE1E80"/>
    <w:rsid w:val="00CE278A"/>
    <w:rsid w:val="00CF15DC"/>
    <w:rsid w:val="00CF2BB9"/>
    <w:rsid w:val="00CF34D4"/>
    <w:rsid w:val="00D0164C"/>
    <w:rsid w:val="00D03095"/>
    <w:rsid w:val="00D05A23"/>
    <w:rsid w:val="00D104A7"/>
    <w:rsid w:val="00D10DC4"/>
    <w:rsid w:val="00D1418B"/>
    <w:rsid w:val="00D15D11"/>
    <w:rsid w:val="00D15DBA"/>
    <w:rsid w:val="00D16B64"/>
    <w:rsid w:val="00D21637"/>
    <w:rsid w:val="00D2175E"/>
    <w:rsid w:val="00D21B6B"/>
    <w:rsid w:val="00D25D5C"/>
    <w:rsid w:val="00D40A60"/>
    <w:rsid w:val="00D415CE"/>
    <w:rsid w:val="00D42CC0"/>
    <w:rsid w:val="00D533D2"/>
    <w:rsid w:val="00D5535E"/>
    <w:rsid w:val="00D57A7F"/>
    <w:rsid w:val="00D61461"/>
    <w:rsid w:val="00D641CC"/>
    <w:rsid w:val="00D67B33"/>
    <w:rsid w:val="00D7063E"/>
    <w:rsid w:val="00D737B2"/>
    <w:rsid w:val="00D76183"/>
    <w:rsid w:val="00D81621"/>
    <w:rsid w:val="00D86262"/>
    <w:rsid w:val="00D8654B"/>
    <w:rsid w:val="00D9608A"/>
    <w:rsid w:val="00D96413"/>
    <w:rsid w:val="00DA017B"/>
    <w:rsid w:val="00DB1137"/>
    <w:rsid w:val="00DB4A80"/>
    <w:rsid w:val="00DB706B"/>
    <w:rsid w:val="00DC08C3"/>
    <w:rsid w:val="00DC1CB2"/>
    <w:rsid w:val="00DC5F2B"/>
    <w:rsid w:val="00DD099D"/>
    <w:rsid w:val="00DD24FF"/>
    <w:rsid w:val="00DD27BF"/>
    <w:rsid w:val="00DD3CDA"/>
    <w:rsid w:val="00DD3DC4"/>
    <w:rsid w:val="00DE136E"/>
    <w:rsid w:val="00DE13AF"/>
    <w:rsid w:val="00DE592A"/>
    <w:rsid w:val="00DE77C5"/>
    <w:rsid w:val="00DF2301"/>
    <w:rsid w:val="00DF24EB"/>
    <w:rsid w:val="00DF39DA"/>
    <w:rsid w:val="00DF4919"/>
    <w:rsid w:val="00DF5FB5"/>
    <w:rsid w:val="00E007EC"/>
    <w:rsid w:val="00E00B1A"/>
    <w:rsid w:val="00E12123"/>
    <w:rsid w:val="00E15524"/>
    <w:rsid w:val="00E16FE1"/>
    <w:rsid w:val="00E24A12"/>
    <w:rsid w:val="00E24B1E"/>
    <w:rsid w:val="00E26B1D"/>
    <w:rsid w:val="00E305FA"/>
    <w:rsid w:val="00E31EFD"/>
    <w:rsid w:val="00E32015"/>
    <w:rsid w:val="00E32DCF"/>
    <w:rsid w:val="00E354BE"/>
    <w:rsid w:val="00E37A7A"/>
    <w:rsid w:val="00E42848"/>
    <w:rsid w:val="00E42CFA"/>
    <w:rsid w:val="00E43DAE"/>
    <w:rsid w:val="00E44E1E"/>
    <w:rsid w:val="00E52695"/>
    <w:rsid w:val="00E55BE5"/>
    <w:rsid w:val="00E56826"/>
    <w:rsid w:val="00E640BE"/>
    <w:rsid w:val="00E66BF3"/>
    <w:rsid w:val="00E67BC0"/>
    <w:rsid w:val="00E70608"/>
    <w:rsid w:val="00E719C6"/>
    <w:rsid w:val="00E74A1E"/>
    <w:rsid w:val="00E82FE2"/>
    <w:rsid w:val="00E83776"/>
    <w:rsid w:val="00E85D1F"/>
    <w:rsid w:val="00E90F55"/>
    <w:rsid w:val="00E93A16"/>
    <w:rsid w:val="00EA10C9"/>
    <w:rsid w:val="00EA4618"/>
    <w:rsid w:val="00EA7611"/>
    <w:rsid w:val="00EB216E"/>
    <w:rsid w:val="00EC20B5"/>
    <w:rsid w:val="00EC495F"/>
    <w:rsid w:val="00ED5FD5"/>
    <w:rsid w:val="00EE0B70"/>
    <w:rsid w:val="00EE1D33"/>
    <w:rsid w:val="00EE2057"/>
    <w:rsid w:val="00F0131B"/>
    <w:rsid w:val="00F0585D"/>
    <w:rsid w:val="00F1085C"/>
    <w:rsid w:val="00F1139F"/>
    <w:rsid w:val="00F16A42"/>
    <w:rsid w:val="00F23A1B"/>
    <w:rsid w:val="00F25209"/>
    <w:rsid w:val="00F254B3"/>
    <w:rsid w:val="00F26973"/>
    <w:rsid w:val="00F3701A"/>
    <w:rsid w:val="00F3714B"/>
    <w:rsid w:val="00F37F90"/>
    <w:rsid w:val="00F43C07"/>
    <w:rsid w:val="00F45D33"/>
    <w:rsid w:val="00F50735"/>
    <w:rsid w:val="00F53442"/>
    <w:rsid w:val="00F53FFD"/>
    <w:rsid w:val="00F576B8"/>
    <w:rsid w:val="00F61596"/>
    <w:rsid w:val="00F61FA0"/>
    <w:rsid w:val="00F62F88"/>
    <w:rsid w:val="00F6507A"/>
    <w:rsid w:val="00F7108E"/>
    <w:rsid w:val="00F72F5C"/>
    <w:rsid w:val="00F805E0"/>
    <w:rsid w:val="00F865F5"/>
    <w:rsid w:val="00F9467E"/>
    <w:rsid w:val="00F965E7"/>
    <w:rsid w:val="00FA26B9"/>
    <w:rsid w:val="00FA5DBB"/>
    <w:rsid w:val="00FA6DE2"/>
    <w:rsid w:val="00FA7782"/>
    <w:rsid w:val="00FB032A"/>
    <w:rsid w:val="00FB3D68"/>
    <w:rsid w:val="00FB4960"/>
    <w:rsid w:val="00FC2D97"/>
    <w:rsid w:val="00FC49B0"/>
    <w:rsid w:val="00FC680B"/>
    <w:rsid w:val="00FC79D7"/>
    <w:rsid w:val="00FC7DFD"/>
    <w:rsid w:val="00FD4810"/>
    <w:rsid w:val="00FD4F29"/>
    <w:rsid w:val="00FD6667"/>
    <w:rsid w:val="00FE1BE8"/>
    <w:rsid w:val="00FE4C2D"/>
    <w:rsid w:val="00FF061C"/>
    <w:rsid w:val="00FF1313"/>
    <w:rsid w:val="00FF171F"/>
    <w:rsid w:val="00FF187F"/>
    <w:rsid w:val="01375697"/>
    <w:rsid w:val="01400C69"/>
    <w:rsid w:val="015C1732"/>
    <w:rsid w:val="01BF5575"/>
    <w:rsid w:val="022760B7"/>
    <w:rsid w:val="02376F96"/>
    <w:rsid w:val="023D3627"/>
    <w:rsid w:val="02C67980"/>
    <w:rsid w:val="02D524F3"/>
    <w:rsid w:val="02E26F6B"/>
    <w:rsid w:val="03332971"/>
    <w:rsid w:val="041F48B0"/>
    <w:rsid w:val="04310280"/>
    <w:rsid w:val="04910D1F"/>
    <w:rsid w:val="04B07CA3"/>
    <w:rsid w:val="04B10314"/>
    <w:rsid w:val="04CD61FB"/>
    <w:rsid w:val="0560497D"/>
    <w:rsid w:val="056F24AD"/>
    <w:rsid w:val="057767D0"/>
    <w:rsid w:val="057E5747"/>
    <w:rsid w:val="05E16786"/>
    <w:rsid w:val="063F0A13"/>
    <w:rsid w:val="06722350"/>
    <w:rsid w:val="06DF3FC3"/>
    <w:rsid w:val="07280C98"/>
    <w:rsid w:val="07800DD1"/>
    <w:rsid w:val="07E6299E"/>
    <w:rsid w:val="081130C3"/>
    <w:rsid w:val="08C052E3"/>
    <w:rsid w:val="08D737C3"/>
    <w:rsid w:val="08E770B6"/>
    <w:rsid w:val="097F1A8E"/>
    <w:rsid w:val="09B61C0D"/>
    <w:rsid w:val="0B757223"/>
    <w:rsid w:val="0BDB009A"/>
    <w:rsid w:val="0C937D2A"/>
    <w:rsid w:val="0CED699F"/>
    <w:rsid w:val="0CF3364C"/>
    <w:rsid w:val="0DBF321F"/>
    <w:rsid w:val="0E48700C"/>
    <w:rsid w:val="0EF03D46"/>
    <w:rsid w:val="0FD0094D"/>
    <w:rsid w:val="102F368A"/>
    <w:rsid w:val="104A71E7"/>
    <w:rsid w:val="10C36408"/>
    <w:rsid w:val="11B32F6D"/>
    <w:rsid w:val="12176570"/>
    <w:rsid w:val="12226526"/>
    <w:rsid w:val="123D518D"/>
    <w:rsid w:val="128F4ECD"/>
    <w:rsid w:val="13095780"/>
    <w:rsid w:val="137D32AC"/>
    <w:rsid w:val="137F2A76"/>
    <w:rsid w:val="160962B1"/>
    <w:rsid w:val="162E74D7"/>
    <w:rsid w:val="164347D5"/>
    <w:rsid w:val="165B25C0"/>
    <w:rsid w:val="16717AAE"/>
    <w:rsid w:val="16B12EEE"/>
    <w:rsid w:val="16F60664"/>
    <w:rsid w:val="173A3565"/>
    <w:rsid w:val="181635BD"/>
    <w:rsid w:val="182C10D8"/>
    <w:rsid w:val="18797315"/>
    <w:rsid w:val="1892555B"/>
    <w:rsid w:val="18E803F2"/>
    <w:rsid w:val="19DA0D1F"/>
    <w:rsid w:val="19E77077"/>
    <w:rsid w:val="1A475CB0"/>
    <w:rsid w:val="1A501455"/>
    <w:rsid w:val="1AC42C42"/>
    <w:rsid w:val="1C0C59AF"/>
    <w:rsid w:val="1C161DDD"/>
    <w:rsid w:val="1C406364"/>
    <w:rsid w:val="1D1F787E"/>
    <w:rsid w:val="1D51771C"/>
    <w:rsid w:val="1E072D09"/>
    <w:rsid w:val="1F515EC8"/>
    <w:rsid w:val="1F5B0542"/>
    <w:rsid w:val="1F8A7F66"/>
    <w:rsid w:val="1FCD30FB"/>
    <w:rsid w:val="20127DE4"/>
    <w:rsid w:val="209F15C5"/>
    <w:rsid w:val="20B37C51"/>
    <w:rsid w:val="20BD0AAB"/>
    <w:rsid w:val="20F01266"/>
    <w:rsid w:val="210F052C"/>
    <w:rsid w:val="213845A4"/>
    <w:rsid w:val="2161181E"/>
    <w:rsid w:val="219D3036"/>
    <w:rsid w:val="225A307C"/>
    <w:rsid w:val="22CD141E"/>
    <w:rsid w:val="22D14F82"/>
    <w:rsid w:val="22DA64B1"/>
    <w:rsid w:val="22E42DC3"/>
    <w:rsid w:val="22EC5646"/>
    <w:rsid w:val="233D40F4"/>
    <w:rsid w:val="23716431"/>
    <w:rsid w:val="23ED78C8"/>
    <w:rsid w:val="23F577B1"/>
    <w:rsid w:val="247003DA"/>
    <w:rsid w:val="25140E84"/>
    <w:rsid w:val="251E42E2"/>
    <w:rsid w:val="25416A9A"/>
    <w:rsid w:val="25B63876"/>
    <w:rsid w:val="25E906E4"/>
    <w:rsid w:val="26105AEF"/>
    <w:rsid w:val="26170C2C"/>
    <w:rsid w:val="264F486A"/>
    <w:rsid w:val="265847E5"/>
    <w:rsid w:val="26B4291F"/>
    <w:rsid w:val="26EE79D2"/>
    <w:rsid w:val="276A1E9D"/>
    <w:rsid w:val="278041F0"/>
    <w:rsid w:val="27B57D38"/>
    <w:rsid w:val="283E4B96"/>
    <w:rsid w:val="283F10A0"/>
    <w:rsid w:val="296F7370"/>
    <w:rsid w:val="29B177B5"/>
    <w:rsid w:val="29C834B1"/>
    <w:rsid w:val="29D1679C"/>
    <w:rsid w:val="2B4579CC"/>
    <w:rsid w:val="2BC34805"/>
    <w:rsid w:val="2BD7006D"/>
    <w:rsid w:val="2CB80439"/>
    <w:rsid w:val="2D3B33EE"/>
    <w:rsid w:val="2D836961"/>
    <w:rsid w:val="2E252995"/>
    <w:rsid w:val="2E371E3F"/>
    <w:rsid w:val="2E47051C"/>
    <w:rsid w:val="2E685C39"/>
    <w:rsid w:val="2F651854"/>
    <w:rsid w:val="2F7B36ED"/>
    <w:rsid w:val="2FAD0BF3"/>
    <w:rsid w:val="2FD711E5"/>
    <w:rsid w:val="301B714D"/>
    <w:rsid w:val="304450EF"/>
    <w:rsid w:val="30816543"/>
    <w:rsid w:val="30BF729A"/>
    <w:rsid w:val="312447A5"/>
    <w:rsid w:val="31480D0D"/>
    <w:rsid w:val="31C4348E"/>
    <w:rsid w:val="31EC0623"/>
    <w:rsid w:val="31EF5153"/>
    <w:rsid w:val="32133C6C"/>
    <w:rsid w:val="321843E3"/>
    <w:rsid w:val="326056DD"/>
    <w:rsid w:val="329A6E6D"/>
    <w:rsid w:val="330973CB"/>
    <w:rsid w:val="33223149"/>
    <w:rsid w:val="33224D43"/>
    <w:rsid w:val="334B0167"/>
    <w:rsid w:val="337A201A"/>
    <w:rsid w:val="337E7E87"/>
    <w:rsid w:val="33863895"/>
    <w:rsid w:val="33A94363"/>
    <w:rsid w:val="33E13F65"/>
    <w:rsid w:val="340B7584"/>
    <w:rsid w:val="341A0848"/>
    <w:rsid w:val="341E4292"/>
    <w:rsid w:val="345261D4"/>
    <w:rsid w:val="349139AC"/>
    <w:rsid w:val="34C47C9C"/>
    <w:rsid w:val="34CE1050"/>
    <w:rsid w:val="35D46B3A"/>
    <w:rsid w:val="36346130"/>
    <w:rsid w:val="365A1F7D"/>
    <w:rsid w:val="36817972"/>
    <w:rsid w:val="36DE068D"/>
    <w:rsid w:val="37977E1F"/>
    <w:rsid w:val="38144C5E"/>
    <w:rsid w:val="389A7FB0"/>
    <w:rsid w:val="39761CB6"/>
    <w:rsid w:val="3A566DA2"/>
    <w:rsid w:val="3A7E7074"/>
    <w:rsid w:val="3AA85FD3"/>
    <w:rsid w:val="3B4F27BB"/>
    <w:rsid w:val="3BB65493"/>
    <w:rsid w:val="3D222FDD"/>
    <w:rsid w:val="3D3F372B"/>
    <w:rsid w:val="3D535AB4"/>
    <w:rsid w:val="3D7B1C14"/>
    <w:rsid w:val="3ED9035E"/>
    <w:rsid w:val="3F1104B7"/>
    <w:rsid w:val="3F2C1B20"/>
    <w:rsid w:val="3F462064"/>
    <w:rsid w:val="42756609"/>
    <w:rsid w:val="42862F6A"/>
    <w:rsid w:val="42B41EBB"/>
    <w:rsid w:val="436C1C33"/>
    <w:rsid w:val="436D284E"/>
    <w:rsid w:val="43CE06F5"/>
    <w:rsid w:val="43DD4C98"/>
    <w:rsid w:val="449023AA"/>
    <w:rsid w:val="45111255"/>
    <w:rsid w:val="45602715"/>
    <w:rsid w:val="458F3BD4"/>
    <w:rsid w:val="45AC19E7"/>
    <w:rsid w:val="45F54DFA"/>
    <w:rsid w:val="46515B20"/>
    <w:rsid w:val="46663BA0"/>
    <w:rsid w:val="46DD01FD"/>
    <w:rsid w:val="46EA5B8E"/>
    <w:rsid w:val="46F227FE"/>
    <w:rsid w:val="479875D3"/>
    <w:rsid w:val="47E136F8"/>
    <w:rsid w:val="47EB386F"/>
    <w:rsid w:val="484167D4"/>
    <w:rsid w:val="485F5293"/>
    <w:rsid w:val="48832B52"/>
    <w:rsid w:val="48E2488F"/>
    <w:rsid w:val="4962766C"/>
    <w:rsid w:val="499334CA"/>
    <w:rsid w:val="49F46878"/>
    <w:rsid w:val="4A15787C"/>
    <w:rsid w:val="4A3E3BEF"/>
    <w:rsid w:val="4A752F5E"/>
    <w:rsid w:val="4A7B641C"/>
    <w:rsid w:val="4B2109CC"/>
    <w:rsid w:val="4B645E12"/>
    <w:rsid w:val="4BAB5EFB"/>
    <w:rsid w:val="4C153BA2"/>
    <w:rsid w:val="4C2C55F8"/>
    <w:rsid w:val="4C973DD1"/>
    <w:rsid w:val="4CA26BF2"/>
    <w:rsid w:val="4CC06E52"/>
    <w:rsid w:val="4CD45A3E"/>
    <w:rsid w:val="4D001B6A"/>
    <w:rsid w:val="4DB5480E"/>
    <w:rsid w:val="4ED10272"/>
    <w:rsid w:val="4F8C7407"/>
    <w:rsid w:val="50516413"/>
    <w:rsid w:val="513B7615"/>
    <w:rsid w:val="523F388A"/>
    <w:rsid w:val="529C5098"/>
    <w:rsid w:val="52B94C95"/>
    <w:rsid w:val="5325067C"/>
    <w:rsid w:val="53E714FA"/>
    <w:rsid w:val="54117835"/>
    <w:rsid w:val="541C0DB8"/>
    <w:rsid w:val="54831C79"/>
    <w:rsid w:val="54AC581E"/>
    <w:rsid w:val="54C709B7"/>
    <w:rsid w:val="54D933CD"/>
    <w:rsid w:val="54F678CF"/>
    <w:rsid w:val="555E63C8"/>
    <w:rsid w:val="559D276A"/>
    <w:rsid w:val="55D7136F"/>
    <w:rsid w:val="55E818DE"/>
    <w:rsid w:val="55EE2EA8"/>
    <w:rsid w:val="5611585C"/>
    <w:rsid w:val="56522D7D"/>
    <w:rsid w:val="56797141"/>
    <w:rsid w:val="570011ED"/>
    <w:rsid w:val="57CB50E3"/>
    <w:rsid w:val="582449F6"/>
    <w:rsid w:val="58685364"/>
    <w:rsid w:val="586D5A8A"/>
    <w:rsid w:val="587A4EC7"/>
    <w:rsid w:val="591B0458"/>
    <w:rsid w:val="595C281E"/>
    <w:rsid w:val="59787B23"/>
    <w:rsid w:val="59CB5B27"/>
    <w:rsid w:val="59F43BA9"/>
    <w:rsid w:val="5A292701"/>
    <w:rsid w:val="5AD7185F"/>
    <w:rsid w:val="5B403FBF"/>
    <w:rsid w:val="5B8D4072"/>
    <w:rsid w:val="5B9D6319"/>
    <w:rsid w:val="5BA346FC"/>
    <w:rsid w:val="5BCF165E"/>
    <w:rsid w:val="5CD95A35"/>
    <w:rsid w:val="5D301259"/>
    <w:rsid w:val="5D631007"/>
    <w:rsid w:val="5E0F04DA"/>
    <w:rsid w:val="5E460BFE"/>
    <w:rsid w:val="5E575A61"/>
    <w:rsid w:val="5E7E2ACE"/>
    <w:rsid w:val="5EE07D83"/>
    <w:rsid w:val="5F1A66A5"/>
    <w:rsid w:val="5F1F2AFB"/>
    <w:rsid w:val="5F3A3965"/>
    <w:rsid w:val="5F702350"/>
    <w:rsid w:val="602F56C7"/>
    <w:rsid w:val="60304923"/>
    <w:rsid w:val="60D23AFA"/>
    <w:rsid w:val="61003D51"/>
    <w:rsid w:val="61A44D62"/>
    <w:rsid w:val="62BC14D0"/>
    <w:rsid w:val="62CE02E9"/>
    <w:rsid w:val="62E91BDC"/>
    <w:rsid w:val="636B17F2"/>
    <w:rsid w:val="63C90744"/>
    <w:rsid w:val="644B3C9B"/>
    <w:rsid w:val="645F1243"/>
    <w:rsid w:val="65660CAD"/>
    <w:rsid w:val="66025BDD"/>
    <w:rsid w:val="66661E11"/>
    <w:rsid w:val="6668656D"/>
    <w:rsid w:val="66D87988"/>
    <w:rsid w:val="66ED2D08"/>
    <w:rsid w:val="672C2EDD"/>
    <w:rsid w:val="67471764"/>
    <w:rsid w:val="67AF0A7B"/>
    <w:rsid w:val="67BE7622"/>
    <w:rsid w:val="67CF5646"/>
    <w:rsid w:val="691E740C"/>
    <w:rsid w:val="69552A31"/>
    <w:rsid w:val="696C7062"/>
    <w:rsid w:val="69FA19C4"/>
    <w:rsid w:val="6A865831"/>
    <w:rsid w:val="6B1765A5"/>
    <w:rsid w:val="6B1A2C85"/>
    <w:rsid w:val="6B873DCF"/>
    <w:rsid w:val="6BB55598"/>
    <w:rsid w:val="6C8163CC"/>
    <w:rsid w:val="6D087856"/>
    <w:rsid w:val="6D940395"/>
    <w:rsid w:val="7004741F"/>
    <w:rsid w:val="702906E8"/>
    <w:rsid w:val="70CF3FB9"/>
    <w:rsid w:val="70F80CFA"/>
    <w:rsid w:val="70FF3D63"/>
    <w:rsid w:val="712D2AFB"/>
    <w:rsid w:val="7152774B"/>
    <w:rsid w:val="7239637A"/>
    <w:rsid w:val="72466A0A"/>
    <w:rsid w:val="72596459"/>
    <w:rsid w:val="725E2A64"/>
    <w:rsid w:val="73326672"/>
    <w:rsid w:val="73D414D7"/>
    <w:rsid w:val="73E330F4"/>
    <w:rsid w:val="73EF12D6"/>
    <w:rsid w:val="74184E2F"/>
    <w:rsid w:val="74212243"/>
    <w:rsid w:val="7445591E"/>
    <w:rsid w:val="74900087"/>
    <w:rsid w:val="74E009BB"/>
    <w:rsid w:val="75483099"/>
    <w:rsid w:val="754916BF"/>
    <w:rsid w:val="75736E73"/>
    <w:rsid w:val="75774633"/>
    <w:rsid w:val="75B11F8C"/>
    <w:rsid w:val="75E20E50"/>
    <w:rsid w:val="761E08BA"/>
    <w:rsid w:val="762424CA"/>
    <w:rsid w:val="774261D2"/>
    <w:rsid w:val="782979E7"/>
    <w:rsid w:val="786A0D4B"/>
    <w:rsid w:val="798B0E14"/>
    <w:rsid w:val="79E07600"/>
    <w:rsid w:val="79F921EF"/>
    <w:rsid w:val="7A737492"/>
    <w:rsid w:val="7B2F2B06"/>
    <w:rsid w:val="7B6770D5"/>
    <w:rsid w:val="7BA00C3C"/>
    <w:rsid w:val="7C09018C"/>
    <w:rsid w:val="7C3F487F"/>
    <w:rsid w:val="7C9B7785"/>
    <w:rsid w:val="7CB072FF"/>
    <w:rsid w:val="7CC3779F"/>
    <w:rsid w:val="7D2F6353"/>
    <w:rsid w:val="7E306235"/>
    <w:rsid w:val="7E405BAE"/>
    <w:rsid w:val="7E942AB3"/>
    <w:rsid w:val="7F6079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0"/>
    <w:semiHidden/>
    <w:unhideWhenUsed/>
    <w:qFormat/>
    <w:uiPriority w:val="99"/>
    <w:pPr>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21"/>
    <w:semiHidden/>
    <w:unhideWhenUsed/>
    <w:qFormat/>
    <w:uiPriority w:val="99"/>
    <w:rPr>
      <w:b/>
      <w:bCs/>
    </w:rPr>
  </w:style>
  <w:style w:type="table" w:styleId="9">
    <w:name w:val="Table Grid"/>
    <w:basedOn w:val="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标题 1 Char"/>
    <w:basedOn w:val="10"/>
    <w:link w:val="2"/>
    <w:qFormat/>
    <w:uiPriority w:val="9"/>
    <w:rPr>
      <w:rFonts w:ascii="Times New Roman" w:hAnsi="Times New Roman" w:cs="Times New Roman"/>
      <w:b/>
      <w:bCs/>
      <w:kern w:val="36"/>
      <w:sz w:val="48"/>
      <w:szCs w:val="48"/>
    </w:rPr>
  </w:style>
  <w:style w:type="paragraph" w:customStyle="1" w:styleId="15">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6">
    <w:name w:val="页眉 Char"/>
    <w:basedOn w:val="10"/>
    <w:link w:val="6"/>
    <w:qFormat/>
    <w:uiPriority w:val="99"/>
    <w:rPr>
      <w:sz w:val="18"/>
      <w:szCs w:val="18"/>
    </w:rPr>
  </w:style>
  <w:style w:type="character" w:customStyle="1" w:styleId="17">
    <w:name w:val="页脚 Char"/>
    <w:basedOn w:val="10"/>
    <w:link w:val="5"/>
    <w:qFormat/>
    <w:uiPriority w:val="99"/>
    <w:rPr>
      <w:sz w:val="18"/>
      <w:szCs w:val="18"/>
    </w:rPr>
  </w:style>
  <w:style w:type="character" w:customStyle="1" w:styleId="18">
    <w:name w:val="批注框文本 Char"/>
    <w:basedOn w:val="10"/>
    <w:link w:val="4"/>
    <w:semiHidden/>
    <w:qFormat/>
    <w:uiPriority w:val="99"/>
    <w:rPr>
      <w:kern w:val="2"/>
      <w:sz w:val="18"/>
      <w:szCs w:val="18"/>
    </w:rPr>
  </w:style>
  <w:style w:type="paragraph" w:styleId="19">
    <w:name w:val="List Paragraph"/>
    <w:basedOn w:val="1"/>
    <w:qFormat/>
    <w:uiPriority w:val="99"/>
    <w:pPr>
      <w:ind w:firstLine="420" w:firstLineChars="200"/>
    </w:pPr>
  </w:style>
  <w:style w:type="character" w:customStyle="1" w:styleId="20">
    <w:name w:val="批注文字 Char"/>
    <w:basedOn w:val="10"/>
    <w:link w:val="3"/>
    <w:semiHidden/>
    <w:qFormat/>
    <w:uiPriority w:val="99"/>
    <w:rPr>
      <w:kern w:val="2"/>
      <w:sz w:val="24"/>
      <w:szCs w:val="24"/>
    </w:rPr>
  </w:style>
  <w:style w:type="character" w:customStyle="1" w:styleId="21">
    <w:name w:val="批注主题 Char"/>
    <w:basedOn w:val="20"/>
    <w:link w:val="7"/>
    <w:semiHidden/>
    <w:qFormat/>
    <w:uiPriority w:val="99"/>
    <w:rPr>
      <w:b/>
      <w:bCs/>
      <w:kern w:val="2"/>
      <w:sz w:val="24"/>
      <w:szCs w:val="24"/>
    </w:rPr>
  </w:style>
  <w:style w:type="paragraph" w:customStyle="1" w:styleId="22">
    <w:name w:val="Normal Indent1"/>
    <w:basedOn w:val="1"/>
    <w:qFormat/>
    <w:uiPriority w:val="0"/>
    <w:pPr>
      <w:ind w:firstLine="420" w:firstLineChars="20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F7D2AC-C84A-4C6E-9763-C3BF0E07162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16433</Words>
  <Characters>18955</Characters>
  <Lines>153</Lines>
  <Paragraphs>43</Paragraphs>
  <TotalTime>19</TotalTime>
  <ScaleCrop>false</ScaleCrop>
  <LinksUpToDate>false</LinksUpToDate>
  <CharactersWithSpaces>19022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2023-04-30T10:20:00Z</dcterms:created>
  <dc:creator>hao tong</dc:creator>
  <cp:lastModifiedBy>田禾（树妈）</cp:lastModifiedBy>
  <cp:lastPrinted>2022-08-15T09:05:00Z</cp:lastPrinted>
  <dcterms:modified xsi:type="dcterms:W3CDTF">2023-06-15T10:09:17Z</dcterms:modified>
  <cp:revision>340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F8A9AE9ED5C140539A0514274B02E3A3_13</vt:lpwstr>
  </property>
</Properties>
</file>